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58F5" w14:textId="77777777" w:rsidR="004C5101" w:rsidRDefault="004C5101">
      <w:pPr>
        <w:adjustRightInd w:val="0"/>
        <w:spacing w:after="10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8658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2778"/>
        <w:gridCol w:w="1389"/>
        <w:gridCol w:w="3633"/>
        <w:gridCol w:w="428"/>
      </w:tblGrid>
      <w:tr w:rsidR="004C5101" w14:paraId="485B5AD1" w14:textId="77777777" w:rsidTr="00DE1ABA">
        <w:trPr>
          <w:cantSplit/>
          <w:trHeight w:val="3156"/>
        </w:trPr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88D91" w14:textId="77777777" w:rsidR="004C5101" w:rsidRPr="001B6203" w:rsidRDefault="004C5101">
            <w:pPr>
              <w:adjustRightInd w:val="0"/>
              <w:rPr>
                <w:rFonts w:hAnsi="Century"/>
              </w:rPr>
            </w:pPr>
          </w:p>
          <w:p w14:paraId="405BAFFE" w14:textId="21F575A3" w:rsidR="004C5101" w:rsidRDefault="001B620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令和　</w:t>
            </w:r>
            <w:r w:rsidR="00DE1ABA">
              <w:rPr>
                <w:rFonts w:hAnsi="Century" w:hint="eastAsia"/>
              </w:rPr>
              <w:t xml:space="preserve">　　</w:t>
            </w:r>
            <w:r w:rsidR="004C5101">
              <w:rPr>
                <w:rFonts w:hAnsi="Century" w:hint="eastAsia"/>
              </w:rPr>
              <w:t>年</w:t>
            </w:r>
            <w:r w:rsidR="00DE1ABA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</w:t>
            </w:r>
            <w:r w:rsidR="004C5101">
              <w:rPr>
                <w:rFonts w:hAnsi="Century" w:hint="eastAsia"/>
              </w:rPr>
              <w:t>月</w:t>
            </w:r>
            <w:r w:rsidR="00DE1ABA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</w:t>
            </w:r>
            <w:r w:rsidR="004C5101">
              <w:rPr>
                <w:rFonts w:hAnsi="Century" w:hint="eastAsia"/>
              </w:rPr>
              <w:t xml:space="preserve">日　</w:t>
            </w:r>
          </w:p>
          <w:p w14:paraId="187B8595" w14:textId="77777777" w:rsidR="004C5101" w:rsidRPr="00DE1ABA" w:rsidRDefault="004C5101">
            <w:pPr>
              <w:adjustRightInd w:val="0"/>
              <w:rPr>
                <w:rFonts w:hAnsi="Century"/>
              </w:rPr>
            </w:pPr>
          </w:p>
          <w:p w14:paraId="55C06498" w14:textId="77777777" w:rsidR="004C5101" w:rsidRDefault="004C5101">
            <w:pPr>
              <w:adjustRightInd w:val="0"/>
              <w:rPr>
                <w:rFonts w:hAnsi="Century"/>
              </w:rPr>
            </w:pPr>
          </w:p>
          <w:p w14:paraId="50DFEF4A" w14:textId="77777777" w:rsidR="004C5101" w:rsidRDefault="004C510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阿久根市長　　　　　　　　　　殿</w:t>
            </w:r>
          </w:p>
          <w:p w14:paraId="39EBBC14" w14:textId="77777777" w:rsidR="004C5101" w:rsidRDefault="004C5101">
            <w:pPr>
              <w:adjustRightInd w:val="0"/>
              <w:rPr>
                <w:rFonts w:hAnsi="Century"/>
              </w:rPr>
            </w:pPr>
          </w:p>
          <w:p w14:paraId="239B2F12" w14:textId="77777777" w:rsidR="004C5101" w:rsidRDefault="004C5101">
            <w:pPr>
              <w:adjustRightInd w:val="0"/>
              <w:rPr>
                <w:rFonts w:hAnsi="Century"/>
              </w:rPr>
            </w:pPr>
          </w:p>
          <w:p w14:paraId="13699D48" w14:textId="77777777" w:rsidR="004C5101" w:rsidRDefault="004C5101">
            <w:pPr>
              <w:adjustRightInd w:val="0"/>
              <w:rPr>
                <w:rFonts w:hAnsi="Century"/>
              </w:rPr>
            </w:pPr>
          </w:p>
          <w:p w14:paraId="55C3A188" w14:textId="30817976" w:rsidR="004C5101" w:rsidRDefault="004C5101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申請者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</w:t>
            </w:r>
            <w:r w:rsidR="00DE1ABA">
              <w:rPr>
                <w:rFonts w:hAnsi="Century" w:hint="eastAsia"/>
              </w:rPr>
              <w:t xml:space="preserve">　</w:t>
            </w:r>
            <w:r w:rsidR="001B6203">
              <w:rPr>
                <w:rFonts w:hAnsi="Century" w:hint="eastAsia"/>
              </w:rPr>
              <w:t xml:space="preserve">　　　</w:t>
            </w:r>
            <w:r w:rsidR="004814E7">
              <w:rPr>
                <w:rFonts w:hAnsi="Century" w:hint="eastAsia"/>
              </w:rPr>
              <w:t xml:space="preserve">　　　　　　　　　</w:t>
            </w:r>
            <w:r w:rsidR="00136ED3">
              <w:rPr>
                <w:rFonts w:hint="eastAsia"/>
              </w:rPr>
              <w:t xml:space="preserve">　</w:t>
            </w:r>
            <w:r w:rsidR="00DE1ABA">
              <w:rPr>
                <w:rFonts w:hAnsi="Century" w:hint="eastAsia"/>
              </w:rPr>
              <w:t xml:space="preserve">　　</w:t>
            </w:r>
          </w:p>
          <w:p w14:paraId="20474DA0" w14:textId="721D6F51" w:rsidR="00DE1ABA" w:rsidRPr="004814E7" w:rsidRDefault="001B6203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14:paraId="4D18B818" w14:textId="39EEB105" w:rsidR="004C5101" w:rsidRDefault="004C5101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  <w:r w:rsidR="00DE1ABA">
              <w:rPr>
                <w:rFonts w:hAnsi="Century" w:hint="eastAsia"/>
              </w:rPr>
              <w:t xml:space="preserve">　　</w:t>
            </w:r>
            <w:r w:rsidR="004814E7">
              <w:rPr>
                <w:rFonts w:hAnsi="Century" w:hint="eastAsia"/>
              </w:rPr>
              <w:t xml:space="preserve">　</w:t>
            </w:r>
            <w:r w:rsidR="001B6203">
              <w:rPr>
                <w:rFonts w:hAnsi="Century" w:hint="eastAsia"/>
              </w:rPr>
              <w:t xml:space="preserve">　　　</w:t>
            </w:r>
            <w:r w:rsidR="004814E7">
              <w:rPr>
                <w:rFonts w:hAnsi="Century" w:hint="eastAsia"/>
              </w:rPr>
              <w:t xml:space="preserve">　　　　</w:t>
            </w:r>
            <w:r w:rsidR="00136ED3">
              <w:rPr>
                <w:rFonts w:hAnsi="Century" w:hint="eastAsia"/>
              </w:rPr>
              <w:t xml:space="preserve">　</w:t>
            </w:r>
            <w:r w:rsidR="00DE1ABA">
              <w:rPr>
                <w:rFonts w:hAnsi="Century" w:hint="eastAsia"/>
              </w:rPr>
              <w:t xml:space="preserve">　　　　　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4C5101" w14:paraId="05C2648C" w14:textId="77777777" w:rsidTr="00DE1ABA">
        <w:trPr>
          <w:cantSplit/>
          <w:trHeight w:val="685"/>
        </w:trPr>
        <w:tc>
          <w:tcPr>
            <w:tcW w:w="4597" w:type="dxa"/>
            <w:gridSpan w:val="3"/>
            <w:tcBorders>
              <w:top w:val="nil"/>
              <w:left w:val="single" w:sz="4" w:space="0" w:color="auto"/>
            </w:tcBorders>
          </w:tcPr>
          <w:p w14:paraId="73B7E58E" w14:textId="77777777" w:rsidR="004C5101" w:rsidRDefault="004C510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0EE6C6C" w14:textId="21F36A4E" w:rsidR="004C5101" w:rsidRDefault="00392C31" w:rsidP="00392C31">
            <w:pPr>
              <w:adjustRightInd w:val="0"/>
              <w:rPr>
                <w:rFonts w:hAnsi="Century"/>
              </w:rPr>
            </w:pPr>
            <w:r w:rsidRPr="00392C31">
              <w:rPr>
                <w:rFonts w:hAnsi="Century" w:hint="eastAsia"/>
              </w:rPr>
              <w:t>（署名又は記名押印）</w:t>
            </w:r>
          </w:p>
        </w:tc>
      </w:tr>
      <w:tr w:rsidR="004C5101" w14:paraId="21184CE1" w14:textId="77777777" w:rsidTr="00DE1ABA">
        <w:trPr>
          <w:cantSplit/>
          <w:trHeight w:val="2064"/>
        </w:trPr>
        <w:tc>
          <w:tcPr>
            <w:tcW w:w="8658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980556" w14:textId="77777777" w:rsidR="004C5101" w:rsidRDefault="004C5101">
            <w:pPr>
              <w:adjustRightInd w:val="0"/>
              <w:jc w:val="right"/>
              <w:rPr>
                <w:rFonts w:hAnsi="Century"/>
              </w:rPr>
            </w:pPr>
          </w:p>
          <w:p w14:paraId="1C1169BE" w14:textId="77777777" w:rsidR="004C5101" w:rsidRDefault="004C5101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0"/>
              </w:rPr>
              <w:t>補助金等交付請求</w:t>
            </w:r>
            <w:r>
              <w:rPr>
                <w:rFonts w:hAnsi="Century" w:hint="eastAsia"/>
              </w:rPr>
              <w:t>書</w:t>
            </w:r>
          </w:p>
          <w:p w14:paraId="63126C06" w14:textId="77777777" w:rsidR="004C5101" w:rsidRDefault="004C5101">
            <w:pPr>
              <w:adjustRightInd w:val="0"/>
              <w:jc w:val="center"/>
              <w:rPr>
                <w:rFonts w:hAnsi="Century"/>
              </w:rPr>
            </w:pPr>
          </w:p>
          <w:p w14:paraId="54C6FF64" w14:textId="77777777" w:rsidR="004C5101" w:rsidRDefault="004C510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阿久根市補助金等交付規則第</w:t>
            </w:r>
            <w:r>
              <w:rPr>
                <w:rFonts w:hAnsi="Century"/>
              </w:rPr>
              <w:t>17</w:t>
            </w:r>
            <w:r>
              <w:rPr>
                <w:rFonts w:hAnsi="Century" w:hint="eastAsia"/>
              </w:rPr>
              <w:t>条の規定により</w:t>
            </w:r>
            <w:r w:rsidR="003446E2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下記のとおり請求します。</w:t>
            </w:r>
          </w:p>
          <w:p w14:paraId="714077AA" w14:textId="77777777" w:rsidR="004C5101" w:rsidRDefault="004C5101">
            <w:pPr>
              <w:adjustRightInd w:val="0"/>
              <w:rPr>
                <w:rFonts w:hAnsi="Century"/>
              </w:rPr>
            </w:pPr>
          </w:p>
          <w:p w14:paraId="513BBAE1" w14:textId="77777777" w:rsidR="004C5101" w:rsidRDefault="004C5101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  <w:p w14:paraId="7B7D28F8" w14:textId="77777777" w:rsidR="004C5101" w:rsidRDefault="004C5101">
            <w:pPr>
              <w:adjustRightInd w:val="0"/>
              <w:jc w:val="center"/>
              <w:rPr>
                <w:rFonts w:hAnsi="Century"/>
              </w:rPr>
            </w:pPr>
          </w:p>
          <w:p w14:paraId="0B99AD21" w14:textId="44A699DF" w:rsidR="004C5101" w:rsidRDefault="004C5101">
            <w:pPr>
              <w:adjustRightInd w:val="0"/>
              <w:spacing w:after="100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補助対象事業名</w:t>
            </w:r>
            <w:r w:rsidR="00FB22E0">
              <w:rPr>
                <w:rFonts w:hAnsi="Century" w:hint="eastAsia"/>
              </w:rPr>
              <w:t xml:space="preserve">　</w:t>
            </w:r>
            <w:r w:rsidR="001B6203">
              <w:rPr>
                <w:rFonts w:hint="eastAsia"/>
              </w:rPr>
              <w:t>阿久根市管理不全</w:t>
            </w:r>
            <w:proofErr w:type="gramStart"/>
            <w:r w:rsidR="001B6203">
              <w:rPr>
                <w:rFonts w:hint="eastAsia"/>
              </w:rPr>
              <w:t>空家</w:t>
            </w:r>
            <w:proofErr w:type="gramEnd"/>
            <w:r w:rsidR="001B6203">
              <w:rPr>
                <w:rFonts w:hint="eastAsia"/>
              </w:rPr>
              <w:t>等解体撤去事業</w:t>
            </w:r>
          </w:p>
          <w:p w14:paraId="2193885B" w14:textId="5AA9CC37" w:rsidR="004C5101" w:rsidRDefault="004C5101">
            <w:pPr>
              <w:adjustRightInd w:val="0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請求金額　金　</w:t>
            </w:r>
            <w:r w:rsidR="00DE1ABA">
              <w:rPr>
                <w:rFonts w:hAnsi="Century" w:hint="eastAsia"/>
              </w:rPr>
              <w:t xml:space="preserve">　</w:t>
            </w:r>
            <w:r w:rsidR="004814E7">
              <w:rPr>
                <w:rFonts w:hAnsi="Century" w:hint="eastAsia"/>
              </w:rPr>
              <w:t xml:space="preserve">　　　　　　　　</w:t>
            </w:r>
            <w:r w:rsidR="00C33BE9">
              <w:rPr>
                <w:rFonts w:hAnsi="Century" w:hint="eastAsia"/>
              </w:rPr>
              <w:t xml:space="preserve">　</w:t>
            </w:r>
            <w:r w:rsidR="00FB22E0">
              <w:rPr>
                <w:rFonts w:hAnsi="Century" w:hint="eastAsia"/>
              </w:rPr>
              <w:t>円</w:t>
            </w:r>
          </w:p>
          <w:p w14:paraId="33E2DBD5" w14:textId="77777777" w:rsidR="004C5101" w:rsidRDefault="004C5101">
            <w:pPr>
              <w:adjustRightInd w:val="0"/>
              <w:rPr>
                <w:rFonts w:hAnsi="Century"/>
              </w:rPr>
            </w:pPr>
          </w:p>
        </w:tc>
      </w:tr>
      <w:tr w:rsidR="004C5101" w14:paraId="1DAB2FC3" w14:textId="77777777" w:rsidTr="00DE1ABA">
        <w:trPr>
          <w:cantSplit/>
          <w:trHeight w:val="568"/>
        </w:trPr>
        <w:tc>
          <w:tcPr>
            <w:tcW w:w="430" w:type="dxa"/>
            <w:vMerge w:val="restart"/>
            <w:tcBorders>
              <w:left w:val="single" w:sz="4" w:space="0" w:color="auto"/>
            </w:tcBorders>
          </w:tcPr>
          <w:p w14:paraId="3C4A06B1" w14:textId="77777777" w:rsidR="004C5101" w:rsidRDefault="004C510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F7B8E" w14:textId="4B90EC51" w:rsidR="004C5101" w:rsidRDefault="004C5101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78"/>
              </w:rPr>
              <w:t>交付確定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3ECD3" w14:textId="7EB32C1C" w:rsidR="004C5101" w:rsidRDefault="00DE1ABA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4C5101">
              <w:rPr>
                <w:rFonts w:hAnsi="Century" w:hint="eastAsia"/>
              </w:rPr>
              <w:t>円</w:t>
            </w:r>
          </w:p>
        </w:tc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812668" w14:textId="77777777" w:rsidR="004C5101" w:rsidRDefault="004C510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C5101" w14:paraId="05534B63" w14:textId="77777777" w:rsidTr="00DE1ABA">
        <w:trPr>
          <w:cantSplit/>
          <w:trHeight w:val="568"/>
        </w:trPr>
        <w:tc>
          <w:tcPr>
            <w:tcW w:w="430" w:type="dxa"/>
            <w:vMerge/>
            <w:tcBorders>
              <w:left w:val="single" w:sz="4" w:space="0" w:color="auto"/>
            </w:tcBorders>
          </w:tcPr>
          <w:p w14:paraId="4B54065C" w14:textId="77777777" w:rsidR="004C5101" w:rsidRDefault="004C5101">
            <w:pPr>
              <w:adjustRightInd w:val="0"/>
              <w:rPr>
                <w:rFonts w:hAnsi="Century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4CBF0" w14:textId="77777777" w:rsidR="004C5101" w:rsidRDefault="004C5101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前回までの交付額</w:t>
            </w: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0B232" w14:textId="77777777" w:rsidR="004C5101" w:rsidRDefault="004C5101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0F351" w14:textId="77777777" w:rsidR="004C5101" w:rsidRDefault="004C5101">
            <w:pPr>
              <w:adjustRightInd w:val="0"/>
              <w:rPr>
                <w:rFonts w:hAnsi="Century"/>
              </w:rPr>
            </w:pPr>
          </w:p>
        </w:tc>
      </w:tr>
      <w:tr w:rsidR="004C5101" w14:paraId="79BEEC11" w14:textId="77777777" w:rsidTr="00DE1ABA">
        <w:trPr>
          <w:cantSplit/>
          <w:trHeight w:val="568"/>
        </w:trPr>
        <w:tc>
          <w:tcPr>
            <w:tcW w:w="430" w:type="dxa"/>
            <w:vMerge/>
            <w:tcBorders>
              <w:left w:val="single" w:sz="4" w:space="0" w:color="auto"/>
            </w:tcBorders>
          </w:tcPr>
          <w:p w14:paraId="677FCA16" w14:textId="77777777" w:rsidR="004C5101" w:rsidRDefault="004C5101">
            <w:pPr>
              <w:adjustRightInd w:val="0"/>
              <w:rPr>
                <w:rFonts w:hAnsi="Century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8A5E1" w14:textId="77777777" w:rsidR="004C5101" w:rsidRDefault="004C5101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今回請求額</w:t>
            </w: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07431" w14:textId="5001E79C" w:rsidR="004C5101" w:rsidRDefault="00FB22E0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円</w:t>
            </w: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65244" w14:textId="77777777" w:rsidR="004C5101" w:rsidRDefault="004C5101">
            <w:pPr>
              <w:adjustRightInd w:val="0"/>
              <w:rPr>
                <w:rFonts w:hAnsi="Century"/>
              </w:rPr>
            </w:pPr>
          </w:p>
        </w:tc>
      </w:tr>
      <w:tr w:rsidR="004C5101" w14:paraId="4FF205F5" w14:textId="77777777" w:rsidTr="00DE1ABA">
        <w:trPr>
          <w:cantSplit/>
          <w:trHeight w:val="568"/>
        </w:trPr>
        <w:tc>
          <w:tcPr>
            <w:tcW w:w="430" w:type="dxa"/>
            <w:vMerge/>
            <w:tcBorders>
              <w:left w:val="single" w:sz="4" w:space="0" w:color="auto"/>
            </w:tcBorders>
          </w:tcPr>
          <w:p w14:paraId="2C7341A3" w14:textId="77777777" w:rsidR="004C5101" w:rsidRDefault="004C5101">
            <w:pPr>
              <w:adjustRightInd w:val="0"/>
              <w:rPr>
                <w:rFonts w:hAnsi="Century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A9CE9F" w14:textId="77777777" w:rsidR="004C5101" w:rsidRDefault="004C5101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未請求額</w:t>
            </w: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8A3BE" w14:textId="77777777" w:rsidR="004C5101" w:rsidRDefault="004C5101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EA523" w14:textId="77777777" w:rsidR="004C5101" w:rsidRDefault="004C5101">
            <w:pPr>
              <w:adjustRightInd w:val="0"/>
              <w:rPr>
                <w:rFonts w:hAnsi="Century"/>
              </w:rPr>
            </w:pPr>
          </w:p>
        </w:tc>
      </w:tr>
      <w:tr w:rsidR="004C5101" w14:paraId="0BCD5BC0" w14:textId="77777777" w:rsidTr="007C2E2D">
        <w:trPr>
          <w:cantSplit/>
          <w:trHeight w:val="3332"/>
        </w:trPr>
        <w:tc>
          <w:tcPr>
            <w:tcW w:w="86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6478" w14:textId="77777777" w:rsidR="004C5101" w:rsidRDefault="004C5101">
            <w:pPr>
              <w:adjustRightInd w:val="0"/>
              <w:rPr>
                <w:rFonts w:hAnsi="Century"/>
              </w:rPr>
            </w:pPr>
          </w:p>
          <w:p w14:paraId="05AA089E" w14:textId="10C877B1" w:rsidR="004C5101" w:rsidRDefault="004C510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預金口座番号</w:t>
            </w:r>
          </w:p>
          <w:p w14:paraId="75A46F01" w14:textId="77777777" w:rsidR="00DE1ABA" w:rsidRDefault="00DE1ABA">
            <w:pPr>
              <w:adjustRightInd w:val="0"/>
              <w:rPr>
                <w:rFonts w:hAnsi="Century"/>
              </w:rPr>
            </w:pPr>
          </w:p>
          <w:p w14:paraId="671951A4" w14:textId="5AE7F076" w:rsidR="004C5101" w:rsidRDefault="004C5101">
            <w:pPr>
              <w:adjustRightInd w:val="0"/>
              <w:rPr>
                <w:rFonts w:hAnsi="Century"/>
                <w:u w:val="single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  <w:u w:val="single"/>
              </w:rPr>
              <w:t xml:space="preserve">　</w:t>
            </w:r>
            <w:r w:rsidR="004814E7">
              <w:rPr>
                <w:rFonts w:hAnsi="Century" w:hint="eastAsia"/>
                <w:u w:val="single"/>
              </w:rPr>
              <w:t xml:space="preserve">　　　　　　　　　（銀行・金庫・農協）　　　　　　　（本店・支店・支所）</w:t>
            </w:r>
          </w:p>
          <w:p w14:paraId="1FC9838D" w14:textId="07BB1927" w:rsidR="00DE1ABA" w:rsidRDefault="004C510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</w:p>
          <w:p w14:paraId="2FC0A4F4" w14:textId="77777777" w:rsidR="007C2E2D" w:rsidRDefault="007C2E2D">
            <w:pPr>
              <w:adjustRightInd w:val="0"/>
              <w:rPr>
                <w:rFonts w:hAnsi="Century"/>
              </w:rPr>
            </w:pPr>
          </w:p>
          <w:p w14:paraId="515DDBEA" w14:textId="7D0049B2" w:rsidR="004C5101" w:rsidRDefault="004C5101" w:rsidP="004814E7">
            <w:pPr>
              <w:adjustRightInd w:val="0"/>
              <w:ind w:firstLineChars="300" w:firstLine="630"/>
              <w:rPr>
                <w:rFonts w:hAnsi="Century"/>
                <w:u w:val="single"/>
              </w:rPr>
            </w:pPr>
            <w:r>
              <w:rPr>
                <w:rFonts w:hAnsi="Century" w:hint="eastAsia"/>
              </w:rPr>
              <w:t>普通</w:t>
            </w:r>
            <w:r w:rsidR="00C33BE9">
              <w:rPr>
                <w:rFonts w:hAnsi="Century" w:hint="eastAsia"/>
              </w:rPr>
              <w:t>・当座</w:t>
            </w:r>
            <w:r w:rsidR="004D4476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u w:val="single"/>
              </w:rPr>
              <w:t xml:space="preserve">口座番号　</w:t>
            </w:r>
            <w:r w:rsidR="00DE1ABA">
              <w:rPr>
                <w:rFonts w:hAnsi="Century" w:hint="eastAsia"/>
                <w:u w:val="single"/>
              </w:rPr>
              <w:t xml:space="preserve">　</w:t>
            </w:r>
            <w:r w:rsidR="004814E7">
              <w:rPr>
                <w:rFonts w:hAnsi="Century" w:hint="eastAsia"/>
                <w:u w:val="single"/>
              </w:rPr>
              <w:t xml:space="preserve">　　　　　　　　　　</w:t>
            </w:r>
            <w:r>
              <w:rPr>
                <w:rFonts w:hAnsi="Century" w:hint="eastAsia"/>
                <w:u w:val="single"/>
              </w:rPr>
              <w:t xml:space="preserve">　</w:t>
            </w:r>
          </w:p>
          <w:p w14:paraId="138A41CF" w14:textId="77777777" w:rsidR="004814E7" w:rsidRPr="004814E7" w:rsidRDefault="004814E7" w:rsidP="00DE1ABA">
            <w:pPr>
              <w:adjustRightInd w:val="0"/>
              <w:ind w:firstLineChars="300" w:firstLine="630"/>
              <w:rPr>
                <w:rFonts w:hAnsi="Century"/>
                <w:u w:val="single"/>
              </w:rPr>
            </w:pPr>
          </w:p>
          <w:p w14:paraId="46B7627C" w14:textId="77777777" w:rsidR="007C2E2D" w:rsidRDefault="004C510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フリガナ</w:t>
            </w:r>
            <w:r>
              <w:rPr>
                <w:rFonts w:hAnsi="Century"/>
              </w:rPr>
              <w:t>)</w:t>
            </w:r>
          </w:p>
          <w:p w14:paraId="18CA89F6" w14:textId="0A5DACB5" w:rsidR="004C5101" w:rsidRDefault="004D4476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14:paraId="2D1B4FB3" w14:textId="2BFC1D77" w:rsidR="004C5101" w:rsidRDefault="004C5101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口座名義人　</w:t>
            </w:r>
            <w:r>
              <w:rPr>
                <w:rFonts w:hAnsi="Century" w:hint="eastAsia"/>
                <w:u w:val="single"/>
              </w:rPr>
              <w:t xml:space="preserve">　</w:t>
            </w:r>
            <w:r w:rsidR="004814E7">
              <w:rPr>
                <w:rFonts w:hAnsi="Century" w:hint="eastAsia"/>
                <w:u w:val="single"/>
              </w:rPr>
              <w:t xml:space="preserve">　　　　　　　　　　　　　　　</w:t>
            </w:r>
            <w:r w:rsidR="00136ED3">
              <w:rPr>
                <w:rFonts w:hAnsi="Century" w:hint="eastAsia"/>
                <w:u w:val="single"/>
              </w:rPr>
              <w:t xml:space="preserve">　</w:t>
            </w:r>
          </w:p>
        </w:tc>
      </w:tr>
    </w:tbl>
    <w:p w14:paraId="6045806E" w14:textId="77777777" w:rsidR="004C5101" w:rsidRDefault="004C5101">
      <w:pPr>
        <w:adjustRightInd w:val="0"/>
        <w:rPr>
          <w:rFonts w:hAnsi="Century"/>
        </w:rPr>
      </w:pPr>
    </w:p>
    <w:sectPr w:rsidR="004C5101">
      <w:endnotePr>
        <w:numStart w:val="0"/>
      </w:endnotePr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37F8" w14:textId="77777777" w:rsidR="0008182B" w:rsidRDefault="0008182B">
      <w:r>
        <w:separator/>
      </w:r>
    </w:p>
  </w:endnote>
  <w:endnote w:type="continuationSeparator" w:id="0">
    <w:p w14:paraId="0F201E5B" w14:textId="77777777" w:rsidR="0008182B" w:rsidRDefault="0008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95BE" w14:textId="77777777" w:rsidR="0008182B" w:rsidRDefault="0008182B">
      <w:r>
        <w:separator/>
      </w:r>
    </w:p>
  </w:footnote>
  <w:footnote w:type="continuationSeparator" w:id="0">
    <w:p w14:paraId="212E41E1" w14:textId="77777777" w:rsidR="0008182B" w:rsidRDefault="00081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89"/>
    <w:rsid w:val="0008182B"/>
    <w:rsid w:val="00136ED3"/>
    <w:rsid w:val="001B6203"/>
    <w:rsid w:val="002409DB"/>
    <w:rsid w:val="00322244"/>
    <w:rsid w:val="003446E2"/>
    <w:rsid w:val="00392C31"/>
    <w:rsid w:val="004814E7"/>
    <w:rsid w:val="004C5101"/>
    <w:rsid w:val="004D4476"/>
    <w:rsid w:val="006254CF"/>
    <w:rsid w:val="007C2E2D"/>
    <w:rsid w:val="007F776C"/>
    <w:rsid w:val="008428A4"/>
    <w:rsid w:val="0084368C"/>
    <w:rsid w:val="00912BB0"/>
    <w:rsid w:val="009B574B"/>
    <w:rsid w:val="00A847BE"/>
    <w:rsid w:val="00B22689"/>
    <w:rsid w:val="00C27EF7"/>
    <w:rsid w:val="00C33BE9"/>
    <w:rsid w:val="00DE1ABA"/>
    <w:rsid w:val="00F87865"/>
    <w:rsid w:val="00FB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12001B"/>
  <w14:defaultImageDpi w14:val="0"/>
  <w15:docId w15:val="{0B24F522-F98A-4441-A867-2B046AF6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/>
      <w:kern w:val="0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大野　勇人</cp:lastModifiedBy>
  <cp:revision>14</cp:revision>
  <cp:lastPrinted>2026-03-06T05:51:00Z</cp:lastPrinted>
  <dcterms:created xsi:type="dcterms:W3CDTF">2024-04-03T02:20:00Z</dcterms:created>
  <dcterms:modified xsi:type="dcterms:W3CDTF">2026-03-06T05:52:00Z</dcterms:modified>
</cp:coreProperties>
</file>