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69" w:rsidRPr="00F71014" w:rsidRDefault="002A6077" w:rsidP="005B2069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1014">
        <w:rPr>
          <w:rFonts w:ascii="ＭＳ ゴシック" w:eastAsia="ＭＳ ゴシック" w:hAnsi="ＭＳ ゴシック" w:hint="eastAsia"/>
          <w:b/>
          <w:sz w:val="24"/>
          <w:szCs w:val="24"/>
        </w:rPr>
        <w:t>阿久根市商工観光課</w:t>
      </w:r>
      <w:r w:rsidR="00A20F78" w:rsidRPr="00F71014">
        <w:rPr>
          <w:rFonts w:ascii="ＭＳ ゴシック" w:eastAsia="ＭＳ ゴシック" w:hAnsi="ＭＳ ゴシック" w:hint="eastAsia"/>
          <w:b/>
          <w:sz w:val="24"/>
          <w:szCs w:val="24"/>
        </w:rPr>
        <w:t>ふるさと納税推進係</w:t>
      </w:r>
      <w:r w:rsidRPr="00F7101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A20F78" w:rsidRPr="00F71014">
        <w:rPr>
          <w:rFonts w:ascii="ＭＳ ゴシック" w:eastAsia="ＭＳ ゴシック" w:hAnsi="ＭＳ ゴシック" w:hint="eastAsia"/>
          <w:b/>
          <w:sz w:val="24"/>
          <w:szCs w:val="24"/>
        </w:rPr>
        <w:t>青龍　宛</w:t>
      </w:r>
      <w:bookmarkStart w:id="0" w:name="_GoBack"/>
      <w:bookmarkEnd w:id="0"/>
    </w:p>
    <w:p w:rsidR="005B2069" w:rsidRPr="00F71014" w:rsidRDefault="008D6C15" w:rsidP="005B2069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F710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ＦＡＸ</w:t>
      </w:r>
      <w:r w:rsidR="000030ED" w:rsidRPr="00F710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：</w:t>
      </w:r>
      <w:r w:rsidR="005B2069" w:rsidRPr="00F710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７２－</w:t>
      </w:r>
      <w:r w:rsidR="002A6077" w:rsidRPr="00F71014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２０２９</w:t>
      </w:r>
    </w:p>
    <w:p w:rsidR="005B2069" w:rsidRDefault="005B2069" w:rsidP="005B2069">
      <w:pPr>
        <w:rPr>
          <w:rFonts w:asciiTheme="minorEastAsia" w:hAnsiTheme="minorEastAsia"/>
          <w:sz w:val="24"/>
          <w:szCs w:val="24"/>
        </w:rPr>
      </w:pPr>
    </w:p>
    <w:p w:rsidR="00F71014" w:rsidRPr="00F11A1B" w:rsidRDefault="00F71014" w:rsidP="005B2069">
      <w:pPr>
        <w:rPr>
          <w:rFonts w:asciiTheme="minorEastAsia" w:hAnsiTheme="minorEastAsia"/>
          <w:sz w:val="24"/>
          <w:szCs w:val="24"/>
        </w:rPr>
      </w:pPr>
    </w:p>
    <w:p w:rsidR="00E23EAD" w:rsidRPr="00F71014" w:rsidRDefault="00F11A1B" w:rsidP="000030ED">
      <w:pPr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F71014">
        <w:rPr>
          <w:rFonts w:asciiTheme="majorEastAsia" w:eastAsiaTheme="majorEastAsia" w:hAnsiTheme="majorEastAsia" w:hint="eastAsia"/>
          <w:b/>
          <w:sz w:val="32"/>
          <w:szCs w:val="24"/>
        </w:rPr>
        <w:t>ふるさと納税新規</w:t>
      </w:r>
      <w:r w:rsidR="00A20F78" w:rsidRPr="00F71014">
        <w:rPr>
          <w:rFonts w:asciiTheme="majorEastAsia" w:eastAsiaTheme="majorEastAsia" w:hAnsiTheme="majorEastAsia" w:hint="eastAsia"/>
          <w:b/>
          <w:sz w:val="32"/>
          <w:szCs w:val="24"/>
        </w:rPr>
        <w:t>事業者説明会</w:t>
      </w:r>
      <w:r w:rsidR="00F71014" w:rsidRPr="00F71014">
        <w:rPr>
          <w:rFonts w:asciiTheme="majorEastAsia" w:eastAsiaTheme="majorEastAsia" w:hAnsiTheme="majorEastAsia" w:hint="eastAsia"/>
          <w:b/>
          <w:sz w:val="32"/>
          <w:szCs w:val="24"/>
        </w:rPr>
        <w:t>出席申込書</w:t>
      </w:r>
    </w:p>
    <w:p w:rsidR="00AD5DA8" w:rsidRPr="00F71014" w:rsidRDefault="002A6077" w:rsidP="000030ED">
      <w:pPr>
        <w:jc w:val="center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（令和</w:t>
      </w:r>
      <w:r w:rsidR="002544B6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23EAD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年</w:t>
      </w:r>
      <w:r w:rsidR="00F11A1B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</w:t>
      </w:r>
      <w:r w:rsidR="00E23EAD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月</w:t>
      </w:r>
      <w:r w:rsidR="00F11A1B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２６</w:t>
      </w:r>
      <w:r w:rsidR="00E23EAD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日（</w:t>
      </w:r>
      <w:r w:rsidR="003F585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火</w:t>
      </w:r>
      <w:r w:rsidR="00E23EAD" w:rsidRPr="00F7101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）締切）</w:t>
      </w:r>
    </w:p>
    <w:p w:rsidR="005B2069" w:rsidRDefault="005B2069" w:rsidP="005B2069">
      <w:pPr>
        <w:rPr>
          <w:rFonts w:asciiTheme="minorEastAsia" w:hAnsiTheme="minorEastAsia"/>
          <w:sz w:val="24"/>
          <w:szCs w:val="24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4820"/>
      </w:tblGrid>
      <w:tr w:rsidR="00110325" w:rsidTr="00884828">
        <w:trPr>
          <w:trHeight w:val="980"/>
          <w:jc w:val="center"/>
        </w:trPr>
        <w:tc>
          <w:tcPr>
            <w:tcW w:w="2269" w:type="dxa"/>
            <w:vAlign w:val="center"/>
          </w:tcPr>
          <w:p w:rsidR="00110325" w:rsidRPr="00F71014" w:rsidRDefault="00F71014" w:rsidP="005B20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014">
              <w:rPr>
                <w:rFonts w:asciiTheme="majorEastAsia" w:eastAsiaTheme="majorEastAsia" w:hAnsiTheme="majorEastAsia" w:hint="eastAsia"/>
                <w:sz w:val="24"/>
                <w:szCs w:val="24"/>
              </w:rPr>
              <w:t>御出席</w:t>
            </w:r>
            <w:r w:rsidR="00AD6FC2" w:rsidRPr="00F71014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</w:t>
            </w:r>
            <w:r w:rsidR="00110325" w:rsidRPr="00F71014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4820" w:type="dxa"/>
            <w:vAlign w:val="center"/>
          </w:tcPr>
          <w:p w:rsidR="00F71014" w:rsidRDefault="00F71014" w:rsidP="0088482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F71014" w:rsidTr="00F71014">
        <w:trPr>
          <w:trHeight w:val="653"/>
          <w:jc w:val="center"/>
        </w:trPr>
        <w:tc>
          <w:tcPr>
            <w:tcW w:w="2269" w:type="dxa"/>
            <w:vMerge w:val="restart"/>
            <w:vAlign w:val="center"/>
          </w:tcPr>
          <w:p w:rsidR="00F71014" w:rsidRPr="00F71014" w:rsidRDefault="00F71014" w:rsidP="005B20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014">
              <w:rPr>
                <w:rFonts w:asciiTheme="majorEastAsia" w:eastAsiaTheme="majorEastAsia" w:hAnsiTheme="majorEastAsia" w:hint="eastAsia"/>
                <w:sz w:val="24"/>
                <w:szCs w:val="24"/>
              </w:rPr>
              <w:t>御出席者名</w:t>
            </w:r>
          </w:p>
        </w:tc>
        <w:tc>
          <w:tcPr>
            <w:tcW w:w="4820" w:type="dxa"/>
            <w:vAlign w:val="center"/>
          </w:tcPr>
          <w:p w:rsidR="00F71014" w:rsidRDefault="00F71014" w:rsidP="005B20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1014" w:rsidTr="00F71014">
        <w:trPr>
          <w:trHeight w:val="653"/>
          <w:jc w:val="center"/>
        </w:trPr>
        <w:tc>
          <w:tcPr>
            <w:tcW w:w="2269" w:type="dxa"/>
            <w:vMerge/>
            <w:vAlign w:val="center"/>
          </w:tcPr>
          <w:p w:rsidR="00F71014" w:rsidRPr="00F71014" w:rsidRDefault="00F71014" w:rsidP="005B20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F71014" w:rsidRDefault="00F71014" w:rsidP="005B20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10325" w:rsidTr="00F71014">
        <w:trPr>
          <w:trHeight w:val="653"/>
          <w:jc w:val="center"/>
        </w:trPr>
        <w:tc>
          <w:tcPr>
            <w:tcW w:w="2269" w:type="dxa"/>
            <w:vAlign w:val="center"/>
          </w:tcPr>
          <w:p w:rsidR="00110325" w:rsidRPr="00F71014" w:rsidRDefault="00F71014" w:rsidP="005B206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1014"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="00110325" w:rsidRPr="00F71014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4820" w:type="dxa"/>
            <w:vAlign w:val="center"/>
          </w:tcPr>
          <w:p w:rsidR="00110325" w:rsidRDefault="00110325" w:rsidP="005B206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B2069" w:rsidRPr="005B2069" w:rsidRDefault="005B2069" w:rsidP="005B2069">
      <w:pPr>
        <w:rPr>
          <w:rFonts w:asciiTheme="minorEastAsia" w:hAnsiTheme="minorEastAsia"/>
          <w:sz w:val="24"/>
          <w:szCs w:val="24"/>
        </w:rPr>
      </w:pPr>
    </w:p>
    <w:p w:rsidR="00F11A1B" w:rsidRDefault="00F11A1B" w:rsidP="005B2069">
      <w:pPr>
        <w:rPr>
          <w:sz w:val="24"/>
          <w:szCs w:val="24"/>
        </w:rPr>
      </w:pPr>
    </w:p>
    <w:p w:rsidR="005B2069" w:rsidRPr="00F71014" w:rsidRDefault="00F71014" w:rsidP="00F71014">
      <w:pPr>
        <w:ind w:firstLineChars="100" w:firstLine="304"/>
        <w:rPr>
          <w:rFonts w:asciiTheme="majorEastAsia" w:eastAsiaTheme="majorEastAsia" w:hAnsiTheme="majorEastAsia"/>
          <w:b/>
          <w:sz w:val="28"/>
          <w:szCs w:val="28"/>
        </w:rPr>
      </w:pPr>
      <w:r w:rsidRPr="00F71014">
        <w:rPr>
          <w:rFonts w:asciiTheme="majorEastAsia" w:eastAsiaTheme="majorEastAsia" w:hAnsiTheme="majorEastAsia" w:hint="eastAsia"/>
          <w:b/>
          <w:sz w:val="28"/>
          <w:szCs w:val="28"/>
        </w:rPr>
        <w:t>ふるさと納税制度についての御質問や</w:t>
      </w:r>
      <w:r w:rsidR="00F07990" w:rsidRPr="00F71014"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="00E23EAD" w:rsidRPr="00F71014">
        <w:rPr>
          <w:rFonts w:asciiTheme="majorEastAsia" w:eastAsiaTheme="majorEastAsia" w:hAnsiTheme="majorEastAsia" w:hint="eastAsia"/>
          <w:b/>
          <w:sz w:val="28"/>
          <w:szCs w:val="28"/>
        </w:rPr>
        <w:t>意見等ございましたら，</w:t>
      </w:r>
      <w:r w:rsidR="00F07990" w:rsidRPr="00F71014">
        <w:rPr>
          <w:rFonts w:asciiTheme="majorEastAsia" w:eastAsiaTheme="majorEastAsia" w:hAnsiTheme="majorEastAsia" w:hint="eastAsia"/>
          <w:b/>
          <w:sz w:val="28"/>
          <w:szCs w:val="28"/>
        </w:rPr>
        <w:t>御</w:t>
      </w:r>
      <w:r w:rsidR="00E23EAD" w:rsidRPr="00F71014">
        <w:rPr>
          <w:rFonts w:asciiTheme="majorEastAsia" w:eastAsiaTheme="majorEastAsia" w:hAnsiTheme="majorEastAsia" w:hint="eastAsia"/>
          <w:b/>
          <w:sz w:val="28"/>
          <w:szCs w:val="28"/>
        </w:rPr>
        <w:t>記入ください。</w:t>
      </w:r>
    </w:p>
    <w:p w:rsidR="008D6C15" w:rsidRPr="005B2069" w:rsidRDefault="008D6C15" w:rsidP="008D6C15">
      <w:pPr>
        <w:ind w:left="788" w:hangingChars="300" w:hanging="788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5276850" cy="2761861"/>
                <wp:effectExtent l="0" t="0" r="19050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2761861"/>
                        </a:xfrm>
                        <a:prstGeom prst="bracketPair">
                          <a:avLst>
                            <a:gd name="adj" fmla="val 6537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7A20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0;margin-top:16.15pt;width:415.5pt;height:217.4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" adj="1412" strokecolor="black [3213]" strokeweight="1.5pt">
                <v:stroke joinstyle="miter"/>
                <w10:wrap anchorx="margin"/>
              </v:shape>
            </w:pict>
          </mc:Fallback>
        </mc:AlternateContent>
      </w:r>
    </w:p>
    <w:sectPr w:rsidR="008D6C15" w:rsidRPr="005B2069" w:rsidSect="00F71014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A9" w:rsidRDefault="005654A9" w:rsidP="005654A9">
      <w:r>
        <w:separator/>
      </w:r>
    </w:p>
  </w:endnote>
  <w:endnote w:type="continuationSeparator" w:id="0">
    <w:p w:rsidR="005654A9" w:rsidRDefault="005654A9" w:rsidP="0056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A9" w:rsidRDefault="005654A9" w:rsidP="005654A9">
      <w:r>
        <w:separator/>
      </w:r>
    </w:p>
  </w:footnote>
  <w:footnote w:type="continuationSeparator" w:id="0">
    <w:p w:rsidR="005654A9" w:rsidRDefault="005654A9" w:rsidP="0056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DA3"/>
    <w:multiLevelType w:val="hybridMultilevel"/>
    <w:tmpl w:val="57FCDDAE"/>
    <w:lvl w:ilvl="0" w:tplc="DD84A898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15896844"/>
    <w:multiLevelType w:val="hybridMultilevel"/>
    <w:tmpl w:val="E744D57A"/>
    <w:lvl w:ilvl="0" w:tplc="66A2B9A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9263685"/>
    <w:multiLevelType w:val="hybridMultilevel"/>
    <w:tmpl w:val="5B7AAAAA"/>
    <w:lvl w:ilvl="0" w:tplc="7880397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A8"/>
    <w:rsid w:val="000030ED"/>
    <w:rsid w:val="0002308F"/>
    <w:rsid w:val="00056B6E"/>
    <w:rsid w:val="0007593E"/>
    <w:rsid w:val="000A1513"/>
    <w:rsid w:val="00110325"/>
    <w:rsid w:val="00136FC5"/>
    <w:rsid w:val="00181FAF"/>
    <w:rsid w:val="00182EAB"/>
    <w:rsid w:val="00185B54"/>
    <w:rsid w:val="001A0485"/>
    <w:rsid w:val="00231677"/>
    <w:rsid w:val="00240519"/>
    <w:rsid w:val="002432B7"/>
    <w:rsid w:val="00245AAB"/>
    <w:rsid w:val="002544B6"/>
    <w:rsid w:val="00271407"/>
    <w:rsid w:val="002A6077"/>
    <w:rsid w:val="002C0C16"/>
    <w:rsid w:val="002C5B0C"/>
    <w:rsid w:val="00367F20"/>
    <w:rsid w:val="003E38F3"/>
    <w:rsid w:val="003F46FE"/>
    <w:rsid w:val="003F5857"/>
    <w:rsid w:val="004020CB"/>
    <w:rsid w:val="0042670D"/>
    <w:rsid w:val="00491732"/>
    <w:rsid w:val="005654A9"/>
    <w:rsid w:val="005A5A1B"/>
    <w:rsid w:val="005B2069"/>
    <w:rsid w:val="005F2877"/>
    <w:rsid w:val="00602580"/>
    <w:rsid w:val="00605FA5"/>
    <w:rsid w:val="00677862"/>
    <w:rsid w:val="00777CA8"/>
    <w:rsid w:val="00780415"/>
    <w:rsid w:val="007B0101"/>
    <w:rsid w:val="00867033"/>
    <w:rsid w:val="00882915"/>
    <w:rsid w:val="00884828"/>
    <w:rsid w:val="008D6C15"/>
    <w:rsid w:val="008F641C"/>
    <w:rsid w:val="009042A8"/>
    <w:rsid w:val="009048A0"/>
    <w:rsid w:val="009519F3"/>
    <w:rsid w:val="00961B2C"/>
    <w:rsid w:val="00A20F78"/>
    <w:rsid w:val="00A527CC"/>
    <w:rsid w:val="00A60FD3"/>
    <w:rsid w:val="00A863E0"/>
    <w:rsid w:val="00AC5443"/>
    <w:rsid w:val="00AD5DA8"/>
    <w:rsid w:val="00AD6FC2"/>
    <w:rsid w:val="00AE668E"/>
    <w:rsid w:val="00B16788"/>
    <w:rsid w:val="00B462AA"/>
    <w:rsid w:val="00BA4CC4"/>
    <w:rsid w:val="00C72402"/>
    <w:rsid w:val="00CA4947"/>
    <w:rsid w:val="00CE2283"/>
    <w:rsid w:val="00D70AB1"/>
    <w:rsid w:val="00DA5E75"/>
    <w:rsid w:val="00E110B6"/>
    <w:rsid w:val="00E23EAD"/>
    <w:rsid w:val="00E31990"/>
    <w:rsid w:val="00EF58F8"/>
    <w:rsid w:val="00F07990"/>
    <w:rsid w:val="00F11A1B"/>
    <w:rsid w:val="00F20D69"/>
    <w:rsid w:val="00F70332"/>
    <w:rsid w:val="00F7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33982-01F0-49C5-AD29-28BF9FD5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5DA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5DA8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25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54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4A9"/>
  </w:style>
  <w:style w:type="paragraph" w:styleId="a9">
    <w:name w:val="footer"/>
    <w:basedOn w:val="a"/>
    <w:link w:val="aa"/>
    <w:uiPriority w:val="99"/>
    <w:unhideWhenUsed/>
    <w:rsid w:val="005654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4A9"/>
  </w:style>
  <w:style w:type="paragraph" w:styleId="ab">
    <w:name w:val="List Paragraph"/>
    <w:basedOn w:val="a"/>
    <w:uiPriority w:val="34"/>
    <w:qFormat/>
    <w:rsid w:val="00491732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9048A0"/>
  </w:style>
  <w:style w:type="character" w:customStyle="1" w:styleId="ad">
    <w:name w:val="日付 (文字)"/>
    <w:basedOn w:val="a0"/>
    <w:link w:val="ac"/>
    <w:uiPriority w:val="99"/>
    <w:semiHidden/>
    <w:rsid w:val="009048A0"/>
  </w:style>
  <w:style w:type="character" w:styleId="ae">
    <w:name w:val="Hyperlink"/>
    <w:basedOn w:val="a0"/>
    <w:uiPriority w:val="99"/>
    <w:unhideWhenUsed/>
    <w:rsid w:val="000030ED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1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2021-03-16T08:40:00Z</cp:lastPrinted>
  <dcterms:created xsi:type="dcterms:W3CDTF">2016-09-07T04:19:00Z</dcterms:created>
  <dcterms:modified xsi:type="dcterms:W3CDTF">2022-03-30T02:08:00Z</dcterms:modified>
</cp:coreProperties>
</file>