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D2" w:rsidRPr="008B7066" w:rsidRDefault="0038609B">
      <w:pPr>
        <w:rPr>
          <w:szCs w:val="24"/>
        </w:rPr>
      </w:pPr>
      <w:r w:rsidRPr="008B7066">
        <w:rPr>
          <w:rFonts w:hint="eastAsia"/>
          <w:szCs w:val="24"/>
        </w:rPr>
        <w:t>（</w:t>
      </w:r>
      <w:r w:rsidR="00521455" w:rsidRPr="008B7066">
        <w:rPr>
          <w:rFonts w:hint="eastAsia"/>
          <w:szCs w:val="24"/>
        </w:rPr>
        <w:t>様式</w:t>
      </w:r>
      <w:r w:rsidR="00497A47" w:rsidRPr="008B7066">
        <w:rPr>
          <w:rFonts w:hint="eastAsia"/>
          <w:szCs w:val="24"/>
        </w:rPr>
        <w:t>５</w:t>
      </w:r>
      <w:r w:rsidRPr="008B7066">
        <w:rPr>
          <w:rFonts w:hint="eastAsia"/>
          <w:szCs w:val="24"/>
        </w:rPr>
        <w:t>）</w:t>
      </w:r>
    </w:p>
    <w:p w:rsidR="00521455" w:rsidRPr="008B7066" w:rsidRDefault="00521455" w:rsidP="00521455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 xml:space="preserve">年　　月　　日　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>
      <w:pPr>
        <w:rPr>
          <w:szCs w:val="24"/>
        </w:rPr>
      </w:pPr>
      <w:r w:rsidRPr="008B7066">
        <w:rPr>
          <w:rFonts w:hint="eastAsia"/>
          <w:szCs w:val="24"/>
        </w:rPr>
        <w:t xml:space="preserve">　阿久根市長　　西　平　良　将　殿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住所又は所在地</w:t>
      </w:r>
      <w:r w:rsidR="00851AF9" w:rsidRPr="008B7066">
        <w:rPr>
          <w:rFonts w:hint="eastAsia"/>
          <w:szCs w:val="24"/>
        </w:rPr>
        <w:t xml:space="preserve">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</w:t>
      </w: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名称</w:t>
      </w:r>
      <w:r w:rsidR="00851AF9" w:rsidRPr="008B7066">
        <w:rPr>
          <w:rFonts w:hint="eastAsia"/>
          <w:szCs w:val="24"/>
        </w:rPr>
        <w:t xml:space="preserve">　　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　　　</w:t>
      </w:r>
    </w:p>
    <w:p w:rsidR="00521455" w:rsidRPr="008B7066" w:rsidRDefault="00521455" w:rsidP="00851AF9">
      <w:pPr>
        <w:wordWrap w:val="0"/>
        <w:jc w:val="right"/>
        <w:rPr>
          <w:szCs w:val="24"/>
        </w:rPr>
      </w:pPr>
      <w:r w:rsidRPr="008B7066">
        <w:rPr>
          <w:rFonts w:hint="eastAsia"/>
          <w:szCs w:val="24"/>
        </w:rPr>
        <w:t>代表者</w:t>
      </w:r>
      <w:r w:rsidR="00851AF9" w:rsidRPr="008B7066">
        <w:rPr>
          <w:rFonts w:hint="eastAsia"/>
          <w:szCs w:val="24"/>
        </w:rPr>
        <w:t xml:space="preserve">　　　　</w:t>
      </w:r>
      <w:r w:rsidR="001C5B26" w:rsidRPr="008B7066">
        <w:rPr>
          <w:rFonts w:hint="eastAsia"/>
          <w:szCs w:val="24"/>
        </w:rPr>
        <w:t xml:space="preserve">　　　</w:t>
      </w:r>
      <w:r w:rsidR="00851AF9" w:rsidRPr="008B7066">
        <w:rPr>
          <w:rFonts w:hint="eastAsia"/>
          <w:szCs w:val="24"/>
        </w:rPr>
        <w:t xml:space="preserve">　　　　　　　　　</w:t>
      </w:r>
    </w:p>
    <w:p w:rsidR="00521455" w:rsidRPr="008B7066" w:rsidRDefault="00521455">
      <w:pPr>
        <w:rPr>
          <w:szCs w:val="24"/>
        </w:rPr>
      </w:pPr>
    </w:p>
    <w:p w:rsidR="00521455" w:rsidRPr="008B7066" w:rsidRDefault="00521455" w:rsidP="00851AF9">
      <w:pPr>
        <w:jc w:val="center"/>
        <w:rPr>
          <w:rFonts w:asciiTheme="majorEastAsia" w:eastAsiaTheme="majorEastAsia" w:hAnsiTheme="majorEastAsia"/>
          <w:szCs w:val="24"/>
        </w:rPr>
      </w:pPr>
      <w:r w:rsidRPr="008B7066">
        <w:rPr>
          <w:rFonts w:asciiTheme="majorEastAsia" w:eastAsiaTheme="majorEastAsia" w:hAnsiTheme="majorEastAsia" w:hint="eastAsia"/>
          <w:szCs w:val="24"/>
        </w:rPr>
        <w:t>質</w:t>
      </w:r>
      <w:r w:rsidR="00851AF9" w:rsidRPr="008B7066">
        <w:rPr>
          <w:rFonts w:asciiTheme="majorEastAsia" w:eastAsiaTheme="majorEastAsia" w:hAnsiTheme="majorEastAsia" w:hint="eastAsia"/>
          <w:szCs w:val="24"/>
        </w:rPr>
        <w:t xml:space="preserve">　</w:t>
      </w:r>
      <w:r w:rsidRPr="008B7066">
        <w:rPr>
          <w:rFonts w:asciiTheme="majorEastAsia" w:eastAsiaTheme="majorEastAsia" w:hAnsiTheme="majorEastAsia" w:hint="eastAsia"/>
          <w:szCs w:val="24"/>
        </w:rPr>
        <w:t>問</w:t>
      </w:r>
      <w:r w:rsidR="00851AF9" w:rsidRPr="008B7066">
        <w:rPr>
          <w:rFonts w:asciiTheme="majorEastAsia" w:eastAsiaTheme="majorEastAsia" w:hAnsiTheme="majorEastAsia" w:hint="eastAsia"/>
          <w:szCs w:val="24"/>
        </w:rPr>
        <w:t xml:space="preserve">　</w:t>
      </w:r>
      <w:r w:rsidRPr="008B7066">
        <w:rPr>
          <w:rFonts w:asciiTheme="majorEastAsia" w:eastAsiaTheme="majorEastAsia" w:hAnsiTheme="majorEastAsia" w:hint="eastAsia"/>
          <w:szCs w:val="24"/>
        </w:rPr>
        <w:t>書</w:t>
      </w:r>
    </w:p>
    <w:p w:rsidR="00521455" w:rsidRPr="008B7066" w:rsidRDefault="00521455">
      <w:pPr>
        <w:rPr>
          <w:szCs w:val="24"/>
        </w:rPr>
      </w:pPr>
    </w:p>
    <w:p w:rsidR="00521455" w:rsidRPr="008B7066" w:rsidRDefault="00F17AAC" w:rsidP="00F17AAC">
      <w:pPr>
        <w:ind w:firstLineChars="100" w:firstLine="293"/>
        <w:rPr>
          <w:szCs w:val="24"/>
        </w:rPr>
      </w:pPr>
      <w:r w:rsidRPr="008B7066">
        <w:rPr>
          <w:rFonts w:hint="eastAsia"/>
          <w:szCs w:val="24"/>
        </w:rPr>
        <w:t>阿久根</w:t>
      </w:r>
      <w:r w:rsidR="00F97145">
        <w:rPr>
          <w:rFonts w:hint="eastAsia"/>
          <w:szCs w:val="24"/>
        </w:rPr>
        <w:t>の魅力発信</w:t>
      </w:r>
      <w:r w:rsidR="006313A7" w:rsidRPr="008B7066">
        <w:rPr>
          <w:rFonts w:hint="eastAsia"/>
          <w:szCs w:val="24"/>
        </w:rPr>
        <w:t>業務</w:t>
      </w:r>
      <w:r w:rsidR="00DF6472">
        <w:rPr>
          <w:rFonts w:hint="eastAsia"/>
          <w:szCs w:val="24"/>
        </w:rPr>
        <w:t>委託</w:t>
      </w:r>
      <w:r w:rsidRPr="008B7066">
        <w:rPr>
          <w:rFonts w:hint="eastAsia"/>
          <w:szCs w:val="24"/>
        </w:rPr>
        <w:t>に係る</w:t>
      </w:r>
      <w:r w:rsidR="0022638A">
        <w:rPr>
          <w:rFonts w:hint="eastAsia"/>
          <w:szCs w:val="24"/>
        </w:rPr>
        <w:t>記入の方法及び仕様書の内容等</w:t>
      </w:r>
      <w:r w:rsidRPr="008B7066">
        <w:rPr>
          <w:rFonts w:hint="eastAsia"/>
          <w:szCs w:val="24"/>
        </w:rPr>
        <w:t>について，下記のとおり質問書を提出します。</w:t>
      </w:r>
    </w:p>
    <w:p w:rsidR="00F17AAC" w:rsidRPr="0022638A" w:rsidRDefault="00F17AAC" w:rsidP="00F17AAC">
      <w:pPr>
        <w:rPr>
          <w:szCs w:val="24"/>
        </w:rPr>
      </w:pPr>
    </w:p>
    <w:p w:rsidR="00F17AAC" w:rsidRPr="008B7066" w:rsidRDefault="00F17AAC" w:rsidP="00F17AAC">
      <w:pPr>
        <w:jc w:val="center"/>
        <w:rPr>
          <w:szCs w:val="24"/>
        </w:rPr>
      </w:pPr>
      <w:bookmarkStart w:id="0" w:name="_GoBack"/>
      <w:bookmarkEnd w:id="0"/>
      <w:r w:rsidRPr="008B7066">
        <w:rPr>
          <w:rFonts w:hint="eastAsia"/>
          <w:szCs w:val="24"/>
        </w:rPr>
        <w:t>記</w:t>
      </w:r>
    </w:p>
    <w:p w:rsidR="00851AF9" w:rsidRPr="008B7066" w:rsidRDefault="00851AF9" w:rsidP="00851AF9">
      <w:pPr>
        <w:rPr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51AF9" w:rsidRPr="008B7066" w:rsidTr="00851AF9">
        <w:tc>
          <w:tcPr>
            <w:tcW w:w="9268" w:type="dxa"/>
          </w:tcPr>
          <w:p w:rsidR="00851AF9" w:rsidRPr="008B7066" w:rsidRDefault="00851AF9" w:rsidP="00F17AAC">
            <w:pPr>
              <w:jc w:val="center"/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質問</w:t>
            </w:r>
            <w:r w:rsidR="00F17AAC" w:rsidRPr="008B7066">
              <w:rPr>
                <w:rFonts w:hint="eastAsia"/>
                <w:szCs w:val="24"/>
              </w:rPr>
              <w:t>事項</w:t>
            </w:r>
          </w:p>
        </w:tc>
      </w:tr>
      <w:tr w:rsidR="00851AF9" w:rsidRPr="008B7066" w:rsidTr="008B7066">
        <w:trPr>
          <w:trHeight w:val="3899"/>
        </w:trPr>
        <w:tc>
          <w:tcPr>
            <w:tcW w:w="9268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</w:tbl>
    <w:p w:rsidR="00851AF9" w:rsidRPr="008B7066" w:rsidRDefault="00851AF9" w:rsidP="00851AF9">
      <w:pPr>
        <w:rPr>
          <w:szCs w:val="24"/>
        </w:rPr>
      </w:pPr>
    </w:p>
    <w:p w:rsidR="00851AF9" w:rsidRPr="008B7066" w:rsidRDefault="00851AF9" w:rsidP="00851AF9">
      <w:pPr>
        <w:rPr>
          <w:szCs w:val="24"/>
        </w:rPr>
      </w:pPr>
      <w:r w:rsidRPr="008B7066">
        <w:rPr>
          <w:rFonts w:hint="eastAsia"/>
          <w:szCs w:val="24"/>
        </w:rPr>
        <w:t>担当者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所　属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氏　名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電　話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  <w:tr w:rsidR="00851AF9" w:rsidRPr="008B7066" w:rsidTr="00851AF9">
        <w:tc>
          <w:tcPr>
            <w:tcW w:w="1101" w:type="dxa"/>
          </w:tcPr>
          <w:p w:rsidR="00851AF9" w:rsidRPr="008B7066" w:rsidRDefault="00851AF9" w:rsidP="00851AF9">
            <w:pPr>
              <w:rPr>
                <w:szCs w:val="24"/>
              </w:rPr>
            </w:pPr>
            <w:r w:rsidRPr="008B7066">
              <w:rPr>
                <w:rFonts w:hint="eastAsia"/>
                <w:szCs w:val="24"/>
              </w:rPr>
              <w:t>メール</w:t>
            </w:r>
          </w:p>
        </w:tc>
        <w:tc>
          <w:tcPr>
            <w:tcW w:w="8167" w:type="dxa"/>
          </w:tcPr>
          <w:p w:rsidR="00851AF9" w:rsidRPr="008B7066" w:rsidRDefault="00851AF9" w:rsidP="00851AF9">
            <w:pPr>
              <w:rPr>
                <w:szCs w:val="24"/>
              </w:rPr>
            </w:pPr>
          </w:p>
        </w:tc>
      </w:tr>
    </w:tbl>
    <w:p w:rsidR="00851AF9" w:rsidRPr="008B7066" w:rsidRDefault="00851AF9" w:rsidP="008B7066">
      <w:pPr>
        <w:rPr>
          <w:szCs w:val="24"/>
        </w:rPr>
      </w:pPr>
    </w:p>
    <w:sectPr w:rsidR="00851AF9" w:rsidRPr="008B7066" w:rsidSect="005D29C7">
      <w:pgSz w:w="11906" w:h="16838" w:code="9"/>
      <w:pgMar w:top="1418" w:right="1418" w:bottom="1134" w:left="1418" w:header="851" w:footer="397" w:gutter="0"/>
      <w:cols w:space="425"/>
      <w:docGrid w:type="linesAndChars" w:linePitch="420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C8" w:rsidRDefault="006E64C8" w:rsidP="001C5B26">
      <w:r>
        <w:separator/>
      </w:r>
    </w:p>
  </w:endnote>
  <w:endnote w:type="continuationSeparator" w:id="0">
    <w:p w:rsidR="006E64C8" w:rsidRDefault="006E64C8" w:rsidP="001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C8" w:rsidRDefault="006E64C8" w:rsidP="001C5B26">
      <w:r>
        <w:separator/>
      </w:r>
    </w:p>
  </w:footnote>
  <w:footnote w:type="continuationSeparator" w:id="0">
    <w:p w:rsidR="006E64C8" w:rsidRDefault="006E64C8" w:rsidP="001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5"/>
    <w:rsid w:val="000028D1"/>
    <w:rsid w:val="00004185"/>
    <w:rsid w:val="00007CBC"/>
    <w:rsid w:val="00010A1B"/>
    <w:rsid w:val="00011CD3"/>
    <w:rsid w:val="0003364C"/>
    <w:rsid w:val="000361A1"/>
    <w:rsid w:val="000453B4"/>
    <w:rsid w:val="0004622F"/>
    <w:rsid w:val="00050722"/>
    <w:rsid w:val="00071321"/>
    <w:rsid w:val="00077BA7"/>
    <w:rsid w:val="0008491B"/>
    <w:rsid w:val="00094A7F"/>
    <w:rsid w:val="000953DE"/>
    <w:rsid w:val="000A0709"/>
    <w:rsid w:val="000A1B10"/>
    <w:rsid w:val="000A21DD"/>
    <w:rsid w:val="000A614E"/>
    <w:rsid w:val="000B5697"/>
    <w:rsid w:val="000B6B7A"/>
    <w:rsid w:val="000B7EBB"/>
    <w:rsid w:val="000C11B1"/>
    <w:rsid w:val="000C68DF"/>
    <w:rsid w:val="000D3E15"/>
    <w:rsid w:val="000D5F10"/>
    <w:rsid w:val="000F0141"/>
    <w:rsid w:val="000F3A45"/>
    <w:rsid w:val="000F5385"/>
    <w:rsid w:val="000F68E7"/>
    <w:rsid w:val="00103CCF"/>
    <w:rsid w:val="001043F6"/>
    <w:rsid w:val="001115E3"/>
    <w:rsid w:val="00112712"/>
    <w:rsid w:val="00113126"/>
    <w:rsid w:val="0011362E"/>
    <w:rsid w:val="00117633"/>
    <w:rsid w:val="00125C7C"/>
    <w:rsid w:val="0013104F"/>
    <w:rsid w:val="00141384"/>
    <w:rsid w:val="0014482C"/>
    <w:rsid w:val="001465B1"/>
    <w:rsid w:val="00146DD2"/>
    <w:rsid w:val="00166213"/>
    <w:rsid w:val="001663D7"/>
    <w:rsid w:val="00166C4D"/>
    <w:rsid w:val="00173D4F"/>
    <w:rsid w:val="00182CE2"/>
    <w:rsid w:val="001841B7"/>
    <w:rsid w:val="00191CE0"/>
    <w:rsid w:val="00196DED"/>
    <w:rsid w:val="001A09A0"/>
    <w:rsid w:val="001A4F12"/>
    <w:rsid w:val="001A6750"/>
    <w:rsid w:val="001A7DCE"/>
    <w:rsid w:val="001C5B26"/>
    <w:rsid w:val="001C64D5"/>
    <w:rsid w:val="001C695D"/>
    <w:rsid w:val="001D0846"/>
    <w:rsid w:val="001E42EA"/>
    <w:rsid w:val="001E6089"/>
    <w:rsid w:val="0020070C"/>
    <w:rsid w:val="002155F5"/>
    <w:rsid w:val="0022061A"/>
    <w:rsid w:val="00221C94"/>
    <w:rsid w:val="0022638A"/>
    <w:rsid w:val="0023672F"/>
    <w:rsid w:val="00236D20"/>
    <w:rsid w:val="00240DBF"/>
    <w:rsid w:val="00241022"/>
    <w:rsid w:val="002440A9"/>
    <w:rsid w:val="002461F0"/>
    <w:rsid w:val="002534C1"/>
    <w:rsid w:val="00253C5C"/>
    <w:rsid w:val="0025445D"/>
    <w:rsid w:val="002568C3"/>
    <w:rsid w:val="00263F15"/>
    <w:rsid w:val="00263FBE"/>
    <w:rsid w:val="00265393"/>
    <w:rsid w:val="00274C42"/>
    <w:rsid w:val="002808C5"/>
    <w:rsid w:val="00287C2A"/>
    <w:rsid w:val="002958A3"/>
    <w:rsid w:val="00296336"/>
    <w:rsid w:val="00297BA9"/>
    <w:rsid w:val="002A0806"/>
    <w:rsid w:val="002A0929"/>
    <w:rsid w:val="002A3F83"/>
    <w:rsid w:val="002B2216"/>
    <w:rsid w:val="002C6759"/>
    <w:rsid w:val="002D08AD"/>
    <w:rsid w:val="002D118A"/>
    <w:rsid w:val="002D1E8A"/>
    <w:rsid w:val="002D2CFF"/>
    <w:rsid w:val="002F4DFA"/>
    <w:rsid w:val="002F7C7C"/>
    <w:rsid w:val="00301D9A"/>
    <w:rsid w:val="0030344C"/>
    <w:rsid w:val="003071D5"/>
    <w:rsid w:val="003109F8"/>
    <w:rsid w:val="003138C8"/>
    <w:rsid w:val="003148A9"/>
    <w:rsid w:val="00317682"/>
    <w:rsid w:val="003227E4"/>
    <w:rsid w:val="00330B00"/>
    <w:rsid w:val="003326BC"/>
    <w:rsid w:val="00333301"/>
    <w:rsid w:val="003513D1"/>
    <w:rsid w:val="003519BD"/>
    <w:rsid w:val="003531C5"/>
    <w:rsid w:val="00355AED"/>
    <w:rsid w:val="00355CE7"/>
    <w:rsid w:val="003571B1"/>
    <w:rsid w:val="00365769"/>
    <w:rsid w:val="00366585"/>
    <w:rsid w:val="0037411C"/>
    <w:rsid w:val="00376020"/>
    <w:rsid w:val="00383A1E"/>
    <w:rsid w:val="0038609B"/>
    <w:rsid w:val="003A10A9"/>
    <w:rsid w:val="003A35A1"/>
    <w:rsid w:val="003A3B9B"/>
    <w:rsid w:val="003B3617"/>
    <w:rsid w:val="003B6039"/>
    <w:rsid w:val="003C39D9"/>
    <w:rsid w:val="003D1E9C"/>
    <w:rsid w:val="003D296C"/>
    <w:rsid w:val="003D4206"/>
    <w:rsid w:val="003D44D2"/>
    <w:rsid w:val="003D59DE"/>
    <w:rsid w:val="003D65B4"/>
    <w:rsid w:val="003E197F"/>
    <w:rsid w:val="003E388A"/>
    <w:rsid w:val="0040371B"/>
    <w:rsid w:val="00404299"/>
    <w:rsid w:val="00414F83"/>
    <w:rsid w:val="0041683D"/>
    <w:rsid w:val="00417AC8"/>
    <w:rsid w:val="004204F6"/>
    <w:rsid w:val="00436C44"/>
    <w:rsid w:val="004379DB"/>
    <w:rsid w:val="00437C28"/>
    <w:rsid w:val="00441DB8"/>
    <w:rsid w:val="00443A93"/>
    <w:rsid w:val="004479D6"/>
    <w:rsid w:val="004516B3"/>
    <w:rsid w:val="004522BC"/>
    <w:rsid w:val="0046014F"/>
    <w:rsid w:val="00464A59"/>
    <w:rsid w:val="0046616C"/>
    <w:rsid w:val="00484F72"/>
    <w:rsid w:val="00490569"/>
    <w:rsid w:val="00497A47"/>
    <w:rsid w:val="00497E3A"/>
    <w:rsid w:val="004A3844"/>
    <w:rsid w:val="004A481E"/>
    <w:rsid w:val="004A5344"/>
    <w:rsid w:val="004A7EA6"/>
    <w:rsid w:val="004D5D1A"/>
    <w:rsid w:val="004D666A"/>
    <w:rsid w:val="004F1596"/>
    <w:rsid w:val="004F389D"/>
    <w:rsid w:val="004F473C"/>
    <w:rsid w:val="004F7B6D"/>
    <w:rsid w:val="00513C6E"/>
    <w:rsid w:val="00521455"/>
    <w:rsid w:val="00524358"/>
    <w:rsid w:val="0053645A"/>
    <w:rsid w:val="005373B1"/>
    <w:rsid w:val="005400B6"/>
    <w:rsid w:val="0054772E"/>
    <w:rsid w:val="00550712"/>
    <w:rsid w:val="00550D1B"/>
    <w:rsid w:val="00556B91"/>
    <w:rsid w:val="00557993"/>
    <w:rsid w:val="00570EA7"/>
    <w:rsid w:val="00576BD5"/>
    <w:rsid w:val="00577103"/>
    <w:rsid w:val="00593D3E"/>
    <w:rsid w:val="0059613D"/>
    <w:rsid w:val="005B74A0"/>
    <w:rsid w:val="005C325D"/>
    <w:rsid w:val="005C4813"/>
    <w:rsid w:val="005C5B35"/>
    <w:rsid w:val="005D29C7"/>
    <w:rsid w:val="005E1C96"/>
    <w:rsid w:val="005E31D3"/>
    <w:rsid w:val="005E5F70"/>
    <w:rsid w:val="005E62BB"/>
    <w:rsid w:val="005F6970"/>
    <w:rsid w:val="005F70BF"/>
    <w:rsid w:val="00600A8A"/>
    <w:rsid w:val="00602781"/>
    <w:rsid w:val="006028D5"/>
    <w:rsid w:val="006066F3"/>
    <w:rsid w:val="0061021A"/>
    <w:rsid w:val="00624438"/>
    <w:rsid w:val="00624836"/>
    <w:rsid w:val="006313A7"/>
    <w:rsid w:val="006324CD"/>
    <w:rsid w:val="0063677E"/>
    <w:rsid w:val="00637E72"/>
    <w:rsid w:val="006428DB"/>
    <w:rsid w:val="00655B46"/>
    <w:rsid w:val="0066691B"/>
    <w:rsid w:val="00674CFC"/>
    <w:rsid w:val="00676411"/>
    <w:rsid w:val="00692519"/>
    <w:rsid w:val="006A2A08"/>
    <w:rsid w:val="006A3D2A"/>
    <w:rsid w:val="006B244D"/>
    <w:rsid w:val="006C7C80"/>
    <w:rsid w:val="006D461D"/>
    <w:rsid w:val="006D6925"/>
    <w:rsid w:val="006E3973"/>
    <w:rsid w:val="006E47A0"/>
    <w:rsid w:val="006E64C8"/>
    <w:rsid w:val="006F02C3"/>
    <w:rsid w:val="006F1E1D"/>
    <w:rsid w:val="006F57A7"/>
    <w:rsid w:val="0070591D"/>
    <w:rsid w:val="00706393"/>
    <w:rsid w:val="00710D1D"/>
    <w:rsid w:val="00735639"/>
    <w:rsid w:val="00741BA1"/>
    <w:rsid w:val="00746D5C"/>
    <w:rsid w:val="00747111"/>
    <w:rsid w:val="00751FB4"/>
    <w:rsid w:val="00762B70"/>
    <w:rsid w:val="00786FE9"/>
    <w:rsid w:val="007A2BDA"/>
    <w:rsid w:val="007A5E88"/>
    <w:rsid w:val="007B076A"/>
    <w:rsid w:val="007C12E5"/>
    <w:rsid w:val="007C16DD"/>
    <w:rsid w:val="007C396F"/>
    <w:rsid w:val="007C75CE"/>
    <w:rsid w:val="007E04AE"/>
    <w:rsid w:val="007E237E"/>
    <w:rsid w:val="007E24ED"/>
    <w:rsid w:val="007F6A05"/>
    <w:rsid w:val="00805841"/>
    <w:rsid w:val="00830D9C"/>
    <w:rsid w:val="00832100"/>
    <w:rsid w:val="00833620"/>
    <w:rsid w:val="0083414F"/>
    <w:rsid w:val="0084471D"/>
    <w:rsid w:val="00851AF9"/>
    <w:rsid w:val="00854F89"/>
    <w:rsid w:val="00863425"/>
    <w:rsid w:val="00864FDD"/>
    <w:rsid w:val="0086504D"/>
    <w:rsid w:val="0087274D"/>
    <w:rsid w:val="00873393"/>
    <w:rsid w:val="00873ED9"/>
    <w:rsid w:val="00881C56"/>
    <w:rsid w:val="00890EC7"/>
    <w:rsid w:val="0089712A"/>
    <w:rsid w:val="008A49E6"/>
    <w:rsid w:val="008B1B64"/>
    <w:rsid w:val="008B3CB8"/>
    <w:rsid w:val="008B7066"/>
    <w:rsid w:val="008B7087"/>
    <w:rsid w:val="008C28FA"/>
    <w:rsid w:val="008C36CF"/>
    <w:rsid w:val="008C3928"/>
    <w:rsid w:val="008C41A6"/>
    <w:rsid w:val="008D0DE1"/>
    <w:rsid w:val="008D6228"/>
    <w:rsid w:val="008D627F"/>
    <w:rsid w:val="008E3D82"/>
    <w:rsid w:val="008E4286"/>
    <w:rsid w:val="008E5900"/>
    <w:rsid w:val="008F1A90"/>
    <w:rsid w:val="008F4618"/>
    <w:rsid w:val="008F6889"/>
    <w:rsid w:val="0091265B"/>
    <w:rsid w:val="00914A85"/>
    <w:rsid w:val="0092182F"/>
    <w:rsid w:val="009231A9"/>
    <w:rsid w:val="009314F3"/>
    <w:rsid w:val="00943EF1"/>
    <w:rsid w:val="009516EB"/>
    <w:rsid w:val="00951A44"/>
    <w:rsid w:val="00960D3D"/>
    <w:rsid w:val="00970258"/>
    <w:rsid w:val="009742B3"/>
    <w:rsid w:val="00975DEB"/>
    <w:rsid w:val="00977CEE"/>
    <w:rsid w:val="00982DDC"/>
    <w:rsid w:val="00992AEE"/>
    <w:rsid w:val="00995ADC"/>
    <w:rsid w:val="0099693D"/>
    <w:rsid w:val="009A028F"/>
    <w:rsid w:val="009A25E0"/>
    <w:rsid w:val="009B34BD"/>
    <w:rsid w:val="009C0AB1"/>
    <w:rsid w:val="009C4F40"/>
    <w:rsid w:val="009C6E24"/>
    <w:rsid w:val="009C7262"/>
    <w:rsid w:val="009D0D81"/>
    <w:rsid w:val="009D117E"/>
    <w:rsid w:val="009D60A7"/>
    <w:rsid w:val="009E053E"/>
    <w:rsid w:val="009E2C75"/>
    <w:rsid w:val="009E51FD"/>
    <w:rsid w:val="009E5739"/>
    <w:rsid w:val="009F7165"/>
    <w:rsid w:val="00A0331D"/>
    <w:rsid w:val="00A056F9"/>
    <w:rsid w:val="00A121BF"/>
    <w:rsid w:val="00A2189B"/>
    <w:rsid w:val="00A229B7"/>
    <w:rsid w:val="00A24520"/>
    <w:rsid w:val="00A26D4C"/>
    <w:rsid w:val="00A32B8B"/>
    <w:rsid w:val="00A4731F"/>
    <w:rsid w:val="00A549AE"/>
    <w:rsid w:val="00A56CAA"/>
    <w:rsid w:val="00A605E5"/>
    <w:rsid w:val="00A61A36"/>
    <w:rsid w:val="00A66B7C"/>
    <w:rsid w:val="00A75163"/>
    <w:rsid w:val="00A77110"/>
    <w:rsid w:val="00A913C3"/>
    <w:rsid w:val="00A9735E"/>
    <w:rsid w:val="00A97509"/>
    <w:rsid w:val="00A97942"/>
    <w:rsid w:val="00AA647E"/>
    <w:rsid w:val="00AD33A6"/>
    <w:rsid w:val="00AE2312"/>
    <w:rsid w:val="00AE2670"/>
    <w:rsid w:val="00AE7C38"/>
    <w:rsid w:val="00AF3326"/>
    <w:rsid w:val="00AF367E"/>
    <w:rsid w:val="00AF49FA"/>
    <w:rsid w:val="00B02CDC"/>
    <w:rsid w:val="00B07553"/>
    <w:rsid w:val="00B15981"/>
    <w:rsid w:val="00B3312F"/>
    <w:rsid w:val="00B34CCA"/>
    <w:rsid w:val="00B367EF"/>
    <w:rsid w:val="00B37BCA"/>
    <w:rsid w:val="00B425E4"/>
    <w:rsid w:val="00B428BE"/>
    <w:rsid w:val="00B5336C"/>
    <w:rsid w:val="00B63B47"/>
    <w:rsid w:val="00B661AE"/>
    <w:rsid w:val="00B73726"/>
    <w:rsid w:val="00B82BEB"/>
    <w:rsid w:val="00BA0E05"/>
    <w:rsid w:val="00BA2EB5"/>
    <w:rsid w:val="00BA5393"/>
    <w:rsid w:val="00BA5C73"/>
    <w:rsid w:val="00BB20A3"/>
    <w:rsid w:val="00BB44BF"/>
    <w:rsid w:val="00BB458C"/>
    <w:rsid w:val="00BB6332"/>
    <w:rsid w:val="00BB6B64"/>
    <w:rsid w:val="00BD3570"/>
    <w:rsid w:val="00BE090B"/>
    <w:rsid w:val="00BF41E4"/>
    <w:rsid w:val="00C000AF"/>
    <w:rsid w:val="00C0311A"/>
    <w:rsid w:val="00C06219"/>
    <w:rsid w:val="00C06AFC"/>
    <w:rsid w:val="00C26587"/>
    <w:rsid w:val="00C34CA4"/>
    <w:rsid w:val="00C41389"/>
    <w:rsid w:val="00C50714"/>
    <w:rsid w:val="00C50B17"/>
    <w:rsid w:val="00C54C43"/>
    <w:rsid w:val="00C66261"/>
    <w:rsid w:val="00C71DD7"/>
    <w:rsid w:val="00C728E1"/>
    <w:rsid w:val="00C81DF7"/>
    <w:rsid w:val="00C831DF"/>
    <w:rsid w:val="00C91306"/>
    <w:rsid w:val="00C93B2A"/>
    <w:rsid w:val="00C944E4"/>
    <w:rsid w:val="00C96069"/>
    <w:rsid w:val="00C973EC"/>
    <w:rsid w:val="00CA1F0E"/>
    <w:rsid w:val="00CA2C0F"/>
    <w:rsid w:val="00CC4140"/>
    <w:rsid w:val="00CD310B"/>
    <w:rsid w:val="00CD4191"/>
    <w:rsid w:val="00CE10A7"/>
    <w:rsid w:val="00CE28BE"/>
    <w:rsid w:val="00CE32D4"/>
    <w:rsid w:val="00CF77B3"/>
    <w:rsid w:val="00D025FF"/>
    <w:rsid w:val="00D12A6E"/>
    <w:rsid w:val="00D162DB"/>
    <w:rsid w:val="00D30450"/>
    <w:rsid w:val="00D3343B"/>
    <w:rsid w:val="00D52F1A"/>
    <w:rsid w:val="00D54C1B"/>
    <w:rsid w:val="00D55CA9"/>
    <w:rsid w:val="00D56D61"/>
    <w:rsid w:val="00D74B0F"/>
    <w:rsid w:val="00D829E2"/>
    <w:rsid w:val="00D905FD"/>
    <w:rsid w:val="00DA46BF"/>
    <w:rsid w:val="00DB00B3"/>
    <w:rsid w:val="00DB0445"/>
    <w:rsid w:val="00DB4561"/>
    <w:rsid w:val="00DB4F5E"/>
    <w:rsid w:val="00DC1811"/>
    <w:rsid w:val="00DC2137"/>
    <w:rsid w:val="00DC5981"/>
    <w:rsid w:val="00DD1131"/>
    <w:rsid w:val="00DD2D82"/>
    <w:rsid w:val="00DD2F39"/>
    <w:rsid w:val="00DD5D7D"/>
    <w:rsid w:val="00DD6110"/>
    <w:rsid w:val="00DE0C45"/>
    <w:rsid w:val="00DE5E8E"/>
    <w:rsid w:val="00DF6472"/>
    <w:rsid w:val="00E02856"/>
    <w:rsid w:val="00E07BDD"/>
    <w:rsid w:val="00E12D68"/>
    <w:rsid w:val="00E13DD1"/>
    <w:rsid w:val="00E14D83"/>
    <w:rsid w:val="00E22899"/>
    <w:rsid w:val="00E268EC"/>
    <w:rsid w:val="00E30078"/>
    <w:rsid w:val="00E35B66"/>
    <w:rsid w:val="00E35D9F"/>
    <w:rsid w:val="00E37486"/>
    <w:rsid w:val="00E476D0"/>
    <w:rsid w:val="00E52315"/>
    <w:rsid w:val="00E60F71"/>
    <w:rsid w:val="00E6583A"/>
    <w:rsid w:val="00E70DFF"/>
    <w:rsid w:val="00E729FD"/>
    <w:rsid w:val="00E80DA1"/>
    <w:rsid w:val="00E80E1A"/>
    <w:rsid w:val="00E81656"/>
    <w:rsid w:val="00E856DE"/>
    <w:rsid w:val="00E94862"/>
    <w:rsid w:val="00EA321D"/>
    <w:rsid w:val="00EB55A3"/>
    <w:rsid w:val="00ED0ED6"/>
    <w:rsid w:val="00ED4FC6"/>
    <w:rsid w:val="00EE4E08"/>
    <w:rsid w:val="00EE5F4E"/>
    <w:rsid w:val="00EE786C"/>
    <w:rsid w:val="00EE7CB3"/>
    <w:rsid w:val="00EF0FE5"/>
    <w:rsid w:val="00F00A8C"/>
    <w:rsid w:val="00F00C9C"/>
    <w:rsid w:val="00F044E4"/>
    <w:rsid w:val="00F05F13"/>
    <w:rsid w:val="00F173F8"/>
    <w:rsid w:val="00F17AAC"/>
    <w:rsid w:val="00F216D3"/>
    <w:rsid w:val="00F23650"/>
    <w:rsid w:val="00F3493E"/>
    <w:rsid w:val="00F4006B"/>
    <w:rsid w:val="00F51B83"/>
    <w:rsid w:val="00F54EC9"/>
    <w:rsid w:val="00F55186"/>
    <w:rsid w:val="00F5644B"/>
    <w:rsid w:val="00F61414"/>
    <w:rsid w:val="00F66452"/>
    <w:rsid w:val="00F6760D"/>
    <w:rsid w:val="00F7363E"/>
    <w:rsid w:val="00F77235"/>
    <w:rsid w:val="00F7769A"/>
    <w:rsid w:val="00F816B8"/>
    <w:rsid w:val="00F82B68"/>
    <w:rsid w:val="00F91A98"/>
    <w:rsid w:val="00F94CD4"/>
    <w:rsid w:val="00F94EB7"/>
    <w:rsid w:val="00F97145"/>
    <w:rsid w:val="00F97982"/>
    <w:rsid w:val="00FA64D5"/>
    <w:rsid w:val="00FA7111"/>
    <w:rsid w:val="00FB2E8D"/>
    <w:rsid w:val="00FB5D89"/>
    <w:rsid w:val="00FC2AFC"/>
    <w:rsid w:val="00FC458C"/>
    <w:rsid w:val="00FD0602"/>
    <w:rsid w:val="00FD189D"/>
    <w:rsid w:val="00FD7131"/>
    <w:rsid w:val="00FD7BEF"/>
    <w:rsid w:val="00FD7EE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197DFA4-B8C3-4D9F-809C-DAD6CF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7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C8"/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138C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138C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138C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138C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138C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138C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138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38C8"/>
    <w:rPr>
      <w:b/>
      <w:bCs/>
    </w:rPr>
  </w:style>
  <w:style w:type="character" w:styleId="a8">
    <w:name w:val="Emphasis"/>
    <w:basedOn w:val="a0"/>
    <w:uiPriority w:val="20"/>
    <w:qFormat/>
    <w:rsid w:val="00313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8C8"/>
    <w:rPr>
      <w:szCs w:val="32"/>
    </w:rPr>
  </w:style>
  <w:style w:type="paragraph" w:styleId="aa">
    <w:name w:val="List Paragraph"/>
    <w:basedOn w:val="a"/>
    <w:uiPriority w:val="34"/>
    <w:qFormat/>
    <w:rsid w:val="003138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138C8"/>
    <w:rPr>
      <w:i/>
    </w:rPr>
  </w:style>
  <w:style w:type="character" w:customStyle="1" w:styleId="ac">
    <w:name w:val="引用文 (文字)"/>
    <w:basedOn w:val="a0"/>
    <w:link w:val="ab"/>
    <w:uiPriority w:val="29"/>
    <w:rsid w:val="003138C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38C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138C8"/>
    <w:rPr>
      <w:b/>
      <w:i/>
      <w:sz w:val="24"/>
    </w:rPr>
  </w:style>
  <w:style w:type="character" w:styleId="ad">
    <w:name w:val="Subtle Emphasis"/>
    <w:uiPriority w:val="19"/>
    <w:qFormat/>
    <w:rsid w:val="003138C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138C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138C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138C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138C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138C8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010A1B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85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C5B26"/>
  </w:style>
  <w:style w:type="paragraph" w:styleId="af5">
    <w:name w:val="footer"/>
    <w:basedOn w:val="a"/>
    <w:link w:val="af6"/>
    <w:uiPriority w:val="99"/>
    <w:unhideWhenUsed/>
    <w:rsid w:val="001C5B2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C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2015-06-03T05:52:00Z</dcterms:created>
  <dcterms:modified xsi:type="dcterms:W3CDTF">2021-09-14T00:14:00Z</dcterms:modified>
</cp:coreProperties>
</file>