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D7A4E" w14:textId="77777777" w:rsidR="00037E62" w:rsidRDefault="005E0727" w:rsidP="00450614">
      <w:pPr>
        <w:autoSpaceDE w:val="0"/>
        <w:autoSpaceDN w:val="0"/>
      </w:pPr>
      <w:r>
        <w:rPr>
          <w:rFonts w:hint="eastAsia"/>
        </w:rPr>
        <w:t>その３</w:t>
      </w:r>
    </w:p>
    <w:p w14:paraId="7DC9AF70" w14:textId="77777777" w:rsidR="003273C5" w:rsidRDefault="005E0727" w:rsidP="00450614">
      <w:pPr>
        <w:autoSpaceDE w:val="0"/>
        <w:autoSpaceDN w:val="0"/>
        <w:jc w:val="center"/>
      </w:pPr>
      <w:r>
        <w:rPr>
          <w:rFonts w:hint="eastAsia"/>
        </w:rPr>
        <w:t>候補者閲覧事項取扱者に関する</w:t>
      </w:r>
      <w:r w:rsidR="003273C5">
        <w:rPr>
          <w:rFonts w:hint="eastAsia"/>
        </w:rPr>
        <w:t>申出書</w:t>
      </w:r>
    </w:p>
    <w:p w14:paraId="3D5C693A" w14:textId="77777777" w:rsidR="007F7ED8" w:rsidRDefault="007F7ED8" w:rsidP="00450614">
      <w:pPr>
        <w:autoSpaceDE w:val="0"/>
        <w:autoSpaceDN w:val="0"/>
        <w:jc w:val="left"/>
      </w:pPr>
    </w:p>
    <w:p w14:paraId="1D3DB48F" w14:textId="77777777" w:rsidR="003273C5" w:rsidRPr="003273C5" w:rsidRDefault="00937A7A" w:rsidP="00450614">
      <w:pPr>
        <w:autoSpaceDE w:val="0"/>
        <w:autoSpaceDN w:val="0"/>
        <w:ind w:rightChars="100" w:right="232"/>
        <w:jc w:val="right"/>
      </w:pPr>
      <w:r>
        <w:rPr>
          <w:rFonts w:hint="eastAsia"/>
        </w:rPr>
        <w:t>令和</w:t>
      </w:r>
      <w:r w:rsidR="003273C5">
        <w:rPr>
          <w:rFonts w:hint="eastAsia"/>
        </w:rPr>
        <w:t xml:space="preserve">　</w:t>
      </w:r>
      <w:r w:rsidR="007F7ED8">
        <w:rPr>
          <w:rFonts w:hint="eastAsia"/>
        </w:rPr>
        <w:t xml:space="preserve">　</w:t>
      </w:r>
      <w:r w:rsidR="003273C5">
        <w:rPr>
          <w:rFonts w:hint="eastAsia"/>
        </w:rPr>
        <w:t>年</w:t>
      </w:r>
      <w:r w:rsidR="007F7ED8">
        <w:rPr>
          <w:rFonts w:hint="eastAsia"/>
        </w:rPr>
        <w:t xml:space="preserve">　　</w:t>
      </w:r>
      <w:r w:rsidR="003273C5">
        <w:rPr>
          <w:rFonts w:hint="eastAsia"/>
        </w:rPr>
        <w:t>月</w:t>
      </w:r>
      <w:r w:rsidR="007F7ED8">
        <w:rPr>
          <w:rFonts w:hint="eastAsia"/>
        </w:rPr>
        <w:t xml:space="preserve">　</w:t>
      </w:r>
      <w:r w:rsidR="003273C5">
        <w:rPr>
          <w:rFonts w:hint="eastAsia"/>
        </w:rPr>
        <w:t xml:space="preserve">　日</w:t>
      </w:r>
    </w:p>
    <w:p w14:paraId="6344874C" w14:textId="77777777" w:rsidR="003273C5" w:rsidRDefault="003273C5" w:rsidP="00450614">
      <w:pPr>
        <w:autoSpaceDE w:val="0"/>
        <w:autoSpaceDN w:val="0"/>
      </w:pPr>
    </w:p>
    <w:p w14:paraId="57075509" w14:textId="4F1638ED" w:rsidR="003273C5" w:rsidRDefault="007F7ED8" w:rsidP="00450614">
      <w:pPr>
        <w:autoSpaceDE w:val="0"/>
        <w:autoSpaceDN w:val="0"/>
        <w:ind w:leftChars="100" w:left="232"/>
      </w:pPr>
      <w:r>
        <w:rPr>
          <w:rFonts w:hint="eastAsia"/>
        </w:rPr>
        <w:t>阿久根</w:t>
      </w:r>
      <w:r w:rsidR="00EB1FE3">
        <w:rPr>
          <w:rFonts w:hint="eastAsia"/>
        </w:rPr>
        <w:t>市</w:t>
      </w:r>
      <w:r w:rsidR="003273C5">
        <w:rPr>
          <w:rFonts w:hint="eastAsia"/>
        </w:rPr>
        <w:t>選挙管理委員会委員長　殿</w:t>
      </w:r>
    </w:p>
    <w:p w14:paraId="4F561FB9" w14:textId="77777777" w:rsidR="003273C5" w:rsidRPr="003273C5" w:rsidRDefault="003273C5" w:rsidP="00450614">
      <w:pPr>
        <w:autoSpaceDE w:val="0"/>
        <w:autoSpaceDN w:val="0"/>
        <w:rPr>
          <w:rFonts w:ascii="ＭＳ 明朝" w:hAnsi="ＭＳ 明朝"/>
        </w:rPr>
      </w:pPr>
    </w:p>
    <w:p w14:paraId="360BD3CD" w14:textId="1741C993" w:rsidR="003273C5" w:rsidRPr="003273C5" w:rsidRDefault="003273C5" w:rsidP="00450614">
      <w:pPr>
        <w:autoSpaceDE w:val="0"/>
        <w:autoSpaceDN w:val="0"/>
        <w:ind w:leftChars="1800" w:left="4184"/>
        <w:rPr>
          <w:rFonts w:ascii="ＭＳ 明朝" w:hAnsi="ＭＳ 明朝"/>
          <w:lang w:eastAsia="zh-TW"/>
        </w:rPr>
      </w:pPr>
      <w:r w:rsidRPr="003273C5">
        <w:rPr>
          <w:rFonts w:ascii="ＭＳ 明朝" w:hAnsi="ＭＳ 明朝" w:hint="eastAsia"/>
          <w:lang w:eastAsia="zh-TW"/>
        </w:rPr>
        <w:t>申出者　氏名</w:t>
      </w:r>
      <w:r w:rsidR="00F55701">
        <w:rPr>
          <w:rFonts w:ascii="ＭＳ 明朝" w:hAnsi="ＭＳ 明朝" w:hint="eastAsia"/>
        </w:rPr>
        <w:t xml:space="preserve">　　　</w:t>
      </w:r>
      <w:r w:rsidR="007F7ED8">
        <w:rPr>
          <w:rFonts w:ascii="ＭＳ 明朝" w:hAnsi="ＭＳ 明朝" w:hint="eastAsia"/>
        </w:rPr>
        <w:t xml:space="preserve">　　　</w:t>
      </w:r>
      <w:r w:rsidR="00F55701">
        <w:rPr>
          <w:rFonts w:ascii="ＭＳ 明朝" w:hAnsi="ＭＳ 明朝" w:hint="eastAsia"/>
        </w:rPr>
        <w:t xml:space="preserve">　　　　　　</w:t>
      </w:r>
      <w:r w:rsidR="00F55701" w:rsidRPr="003273C5">
        <w:rPr>
          <w:rFonts w:ascii="ＭＳ 明朝" w:hAnsi="ＭＳ 明朝" w:hint="eastAsia"/>
        </w:rPr>
        <w:t xml:space="preserve">　</w:t>
      </w:r>
      <w:r w:rsidR="0021387E" w:rsidRPr="005F1914">
        <w:rPr>
          <w:rFonts w:hint="eastAsia"/>
          <w:color w:val="BFBFBF" w:themeColor="background1" w:themeShade="BF"/>
          <w:sz w:val="20"/>
          <w:szCs w:val="20"/>
        </w:rPr>
        <w:t>印</w:t>
      </w:r>
    </w:p>
    <w:p w14:paraId="7EC91FE8" w14:textId="5142C45C" w:rsidR="003273C5" w:rsidRPr="003273C5" w:rsidRDefault="003273C5" w:rsidP="00450614">
      <w:pPr>
        <w:autoSpaceDE w:val="0"/>
        <w:autoSpaceDN w:val="0"/>
        <w:ind w:leftChars="1800" w:left="4184" w:firstLineChars="400" w:firstLine="930"/>
        <w:rPr>
          <w:rFonts w:ascii="ＭＳ 明朝" w:hAnsi="ＭＳ 明朝"/>
        </w:rPr>
      </w:pPr>
      <w:r w:rsidRPr="003273C5">
        <w:rPr>
          <w:rFonts w:ascii="ＭＳ 明朝" w:hAnsi="ＭＳ 明朝" w:hint="eastAsia"/>
          <w:lang w:eastAsia="zh-TW"/>
        </w:rPr>
        <w:t>住所</w:t>
      </w:r>
    </w:p>
    <w:p w14:paraId="04DA0F94" w14:textId="77777777" w:rsidR="003273C5" w:rsidRPr="003273C5" w:rsidRDefault="003273C5" w:rsidP="00450614">
      <w:pPr>
        <w:autoSpaceDE w:val="0"/>
        <w:autoSpaceDN w:val="0"/>
        <w:ind w:leftChars="1800" w:left="4184" w:firstLineChars="600" w:firstLine="1395"/>
        <w:rPr>
          <w:rFonts w:ascii="ＭＳ 明朝" w:hAnsi="ＭＳ 明朝"/>
        </w:rPr>
      </w:pPr>
      <w:r>
        <w:rPr>
          <w:rFonts w:ascii="ＭＳ 明朝" w:hAnsi="ＭＳ 明朝" w:hint="eastAsia"/>
        </w:rPr>
        <w:t>(電話番号)</w:t>
      </w:r>
    </w:p>
    <w:p w14:paraId="3C9463D4" w14:textId="77777777" w:rsidR="003273C5" w:rsidRPr="003273C5" w:rsidRDefault="003273C5" w:rsidP="00450614">
      <w:pPr>
        <w:autoSpaceDE w:val="0"/>
        <w:autoSpaceDN w:val="0"/>
        <w:rPr>
          <w:rFonts w:ascii="ＭＳ 明朝" w:hAnsi="ＭＳ 明朝"/>
        </w:rPr>
      </w:pPr>
    </w:p>
    <w:p w14:paraId="23C6854C" w14:textId="504192D3" w:rsidR="003273C5" w:rsidRDefault="005E0727" w:rsidP="00450614">
      <w:pPr>
        <w:autoSpaceDE w:val="0"/>
        <w:autoSpaceDN w:val="0"/>
        <w:ind w:firstLineChars="100" w:firstLine="232"/>
        <w:rPr>
          <w:rFonts w:ascii="ＭＳ 明朝" w:hAnsi="ＭＳ 明朝"/>
        </w:rPr>
      </w:pPr>
      <w:r>
        <w:rPr>
          <w:rFonts w:ascii="ＭＳ 明朝" w:hAnsi="ＭＳ 明朝" w:hint="eastAsia"/>
        </w:rPr>
        <w:t>閲覧事項を申出者及び閲覧者以外の者に取り扱わせる必要があるため</w:t>
      </w:r>
      <w:r w:rsidR="00563580">
        <w:rPr>
          <w:rFonts w:ascii="ＭＳ 明朝" w:hAnsi="ＭＳ 明朝" w:hint="eastAsia"/>
        </w:rPr>
        <w:t>、</w:t>
      </w:r>
      <w:r>
        <w:rPr>
          <w:rFonts w:ascii="ＭＳ 明朝" w:hAnsi="ＭＳ 明朝" w:hint="eastAsia"/>
        </w:rPr>
        <w:t>法第</w:t>
      </w:r>
      <w:r w:rsidR="00563580">
        <w:rPr>
          <w:rFonts w:ascii="ＭＳ 明朝" w:hAnsi="ＭＳ 明朝" w:hint="eastAsia"/>
        </w:rPr>
        <w:t>28</w:t>
      </w:r>
      <w:r>
        <w:rPr>
          <w:rFonts w:ascii="ＭＳ 明朝" w:hAnsi="ＭＳ 明朝" w:hint="eastAsia"/>
        </w:rPr>
        <w:t>条の</w:t>
      </w:r>
      <w:r w:rsidR="007F7ED8">
        <w:rPr>
          <w:rFonts w:ascii="ＭＳ 明朝" w:hAnsi="ＭＳ 明朝" w:hint="eastAsia"/>
        </w:rPr>
        <w:t>２</w:t>
      </w:r>
      <w:r>
        <w:rPr>
          <w:rFonts w:ascii="ＭＳ 明朝" w:hAnsi="ＭＳ 明朝" w:hint="eastAsia"/>
        </w:rPr>
        <w:t>第</w:t>
      </w:r>
      <w:r w:rsidR="007F7ED8">
        <w:rPr>
          <w:rFonts w:ascii="ＭＳ 明朝" w:hAnsi="ＭＳ 明朝" w:hint="eastAsia"/>
        </w:rPr>
        <w:t>４</w:t>
      </w:r>
      <w:r>
        <w:rPr>
          <w:rFonts w:ascii="ＭＳ 明朝" w:hAnsi="ＭＳ 明朝" w:hint="eastAsia"/>
        </w:rPr>
        <w:t>項の規定に基づき</w:t>
      </w:r>
      <w:r w:rsidR="00563580">
        <w:rPr>
          <w:rFonts w:ascii="ＭＳ 明朝" w:hAnsi="ＭＳ 明朝" w:hint="eastAsia"/>
        </w:rPr>
        <w:t>、</w:t>
      </w:r>
      <w:r>
        <w:rPr>
          <w:rFonts w:ascii="ＭＳ 明朝" w:hAnsi="ＭＳ 明朝" w:hint="eastAsia"/>
        </w:rPr>
        <w:t>閲覧事項を取り扱う者として</w:t>
      </w:r>
      <w:r w:rsidR="00563580">
        <w:rPr>
          <w:rFonts w:ascii="ＭＳ 明朝" w:hAnsi="ＭＳ 明朝" w:hint="eastAsia"/>
        </w:rPr>
        <w:t>、</w:t>
      </w:r>
      <w:r>
        <w:rPr>
          <w:rFonts w:ascii="ＭＳ 明朝" w:hAnsi="ＭＳ 明朝" w:hint="eastAsia"/>
        </w:rPr>
        <w:t>下記のとおり申</w:t>
      </w:r>
      <w:r w:rsidR="00F55701">
        <w:rPr>
          <w:rFonts w:ascii="ＭＳ 明朝" w:hAnsi="ＭＳ 明朝" w:hint="eastAsia"/>
        </w:rPr>
        <w:t>し</w:t>
      </w:r>
      <w:r>
        <w:rPr>
          <w:rFonts w:ascii="ＭＳ 明朝" w:hAnsi="ＭＳ 明朝" w:hint="eastAsia"/>
        </w:rPr>
        <w:t>出ます。</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4"/>
        <w:gridCol w:w="6459"/>
      </w:tblGrid>
      <w:tr w:rsidR="005E0727" w14:paraId="1CC10412" w14:textId="77777777">
        <w:trPr>
          <w:trHeight w:val="600"/>
        </w:trPr>
        <w:tc>
          <w:tcPr>
            <w:tcW w:w="2760" w:type="dxa"/>
            <w:vAlign w:val="center"/>
          </w:tcPr>
          <w:p w14:paraId="11F480D1" w14:textId="77777777" w:rsidR="005E0727" w:rsidRDefault="005E0727" w:rsidP="00450614">
            <w:pPr>
              <w:autoSpaceDE w:val="0"/>
              <w:autoSpaceDN w:val="0"/>
              <w:ind w:left="-16"/>
              <w:jc w:val="center"/>
              <w:rPr>
                <w:rFonts w:ascii="ＭＳ 明朝" w:hAnsi="ＭＳ 明朝"/>
              </w:rPr>
            </w:pPr>
            <w:r>
              <w:rPr>
                <w:rFonts w:ascii="ＭＳ 明朝" w:hAnsi="ＭＳ 明朝" w:hint="eastAsia"/>
              </w:rPr>
              <w:t>氏</w:t>
            </w:r>
            <w:r w:rsidR="00D2727F">
              <w:rPr>
                <w:rFonts w:ascii="ＭＳ 明朝" w:hAnsi="ＭＳ 明朝" w:hint="eastAsia"/>
              </w:rPr>
              <w:t xml:space="preserve">　　</w:t>
            </w:r>
            <w:r>
              <w:rPr>
                <w:rFonts w:ascii="ＭＳ 明朝" w:hAnsi="ＭＳ 明朝" w:hint="eastAsia"/>
              </w:rPr>
              <w:t>名</w:t>
            </w:r>
          </w:p>
        </w:tc>
        <w:tc>
          <w:tcPr>
            <w:tcW w:w="6580" w:type="dxa"/>
            <w:vAlign w:val="center"/>
          </w:tcPr>
          <w:p w14:paraId="6BFE7AFC" w14:textId="77777777" w:rsidR="005E0727" w:rsidRDefault="005E0727" w:rsidP="00450614">
            <w:pPr>
              <w:autoSpaceDE w:val="0"/>
              <w:autoSpaceDN w:val="0"/>
              <w:jc w:val="center"/>
              <w:rPr>
                <w:rFonts w:ascii="ＭＳ 明朝" w:hAnsi="ＭＳ 明朝"/>
              </w:rPr>
            </w:pPr>
            <w:r>
              <w:rPr>
                <w:rFonts w:ascii="ＭＳ 明朝" w:hAnsi="ＭＳ 明朝" w:hint="eastAsia"/>
              </w:rPr>
              <w:t>住</w:t>
            </w:r>
            <w:r w:rsidR="00D2727F">
              <w:rPr>
                <w:rFonts w:ascii="ＭＳ 明朝" w:hAnsi="ＭＳ 明朝" w:hint="eastAsia"/>
              </w:rPr>
              <w:t xml:space="preserve">　　　</w:t>
            </w:r>
            <w:r>
              <w:rPr>
                <w:rFonts w:ascii="ＭＳ 明朝" w:hAnsi="ＭＳ 明朝" w:hint="eastAsia"/>
              </w:rPr>
              <w:t>所</w:t>
            </w:r>
          </w:p>
        </w:tc>
      </w:tr>
      <w:tr w:rsidR="005E0727" w14:paraId="101D2264" w14:textId="77777777">
        <w:trPr>
          <w:trHeight w:val="600"/>
        </w:trPr>
        <w:tc>
          <w:tcPr>
            <w:tcW w:w="2760" w:type="dxa"/>
            <w:vAlign w:val="center"/>
          </w:tcPr>
          <w:p w14:paraId="33C5D705" w14:textId="77777777" w:rsidR="005E0727" w:rsidRDefault="005E0727" w:rsidP="00450614">
            <w:pPr>
              <w:autoSpaceDE w:val="0"/>
              <w:autoSpaceDN w:val="0"/>
              <w:ind w:left="-16"/>
              <w:rPr>
                <w:rFonts w:ascii="ＭＳ 明朝" w:hAnsi="ＭＳ 明朝"/>
              </w:rPr>
            </w:pPr>
          </w:p>
        </w:tc>
        <w:tc>
          <w:tcPr>
            <w:tcW w:w="6580" w:type="dxa"/>
            <w:vAlign w:val="center"/>
          </w:tcPr>
          <w:p w14:paraId="47D6A24C" w14:textId="77777777" w:rsidR="005E0727" w:rsidRDefault="005E0727" w:rsidP="00450614">
            <w:pPr>
              <w:autoSpaceDE w:val="0"/>
              <w:autoSpaceDN w:val="0"/>
              <w:rPr>
                <w:rFonts w:ascii="ＭＳ 明朝" w:hAnsi="ＭＳ 明朝"/>
              </w:rPr>
            </w:pPr>
          </w:p>
        </w:tc>
      </w:tr>
      <w:tr w:rsidR="005E0727" w14:paraId="7A5F4672" w14:textId="77777777">
        <w:trPr>
          <w:trHeight w:val="600"/>
        </w:trPr>
        <w:tc>
          <w:tcPr>
            <w:tcW w:w="2760" w:type="dxa"/>
            <w:vAlign w:val="center"/>
          </w:tcPr>
          <w:p w14:paraId="48BD1591" w14:textId="77777777" w:rsidR="005E0727" w:rsidRDefault="005E0727" w:rsidP="00450614">
            <w:pPr>
              <w:autoSpaceDE w:val="0"/>
              <w:autoSpaceDN w:val="0"/>
              <w:ind w:left="-16"/>
              <w:rPr>
                <w:rFonts w:ascii="ＭＳ 明朝" w:hAnsi="ＭＳ 明朝"/>
              </w:rPr>
            </w:pPr>
          </w:p>
        </w:tc>
        <w:tc>
          <w:tcPr>
            <w:tcW w:w="6580" w:type="dxa"/>
            <w:vAlign w:val="center"/>
          </w:tcPr>
          <w:p w14:paraId="18F14135" w14:textId="77777777" w:rsidR="005E0727" w:rsidRDefault="005E0727" w:rsidP="00450614">
            <w:pPr>
              <w:autoSpaceDE w:val="0"/>
              <w:autoSpaceDN w:val="0"/>
              <w:rPr>
                <w:rFonts w:ascii="ＭＳ 明朝" w:hAnsi="ＭＳ 明朝"/>
              </w:rPr>
            </w:pPr>
          </w:p>
        </w:tc>
      </w:tr>
      <w:tr w:rsidR="005E0727" w14:paraId="664F38E5" w14:textId="77777777">
        <w:trPr>
          <w:trHeight w:val="600"/>
        </w:trPr>
        <w:tc>
          <w:tcPr>
            <w:tcW w:w="2760" w:type="dxa"/>
            <w:vAlign w:val="center"/>
          </w:tcPr>
          <w:p w14:paraId="341E8C75" w14:textId="77777777" w:rsidR="005E0727" w:rsidRDefault="005E0727" w:rsidP="00450614">
            <w:pPr>
              <w:autoSpaceDE w:val="0"/>
              <w:autoSpaceDN w:val="0"/>
              <w:ind w:left="-16"/>
              <w:rPr>
                <w:rFonts w:ascii="ＭＳ 明朝" w:hAnsi="ＭＳ 明朝"/>
              </w:rPr>
            </w:pPr>
          </w:p>
        </w:tc>
        <w:tc>
          <w:tcPr>
            <w:tcW w:w="6580" w:type="dxa"/>
            <w:vAlign w:val="center"/>
          </w:tcPr>
          <w:p w14:paraId="12FF46E3" w14:textId="77777777" w:rsidR="005E0727" w:rsidRDefault="005E0727" w:rsidP="00450614">
            <w:pPr>
              <w:autoSpaceDE w:val="0"/>
              <w:autoSpaceDN w:val="0"/>
              <w:rPr>
                <w:rFonts w:ascii="ＭＳ 明朝" w:hAnsi="ＭＳ 明朝"/>
              </w:rPr>
            </w:pPr>
          </w:p>
        </w:tc>
      </w:tr>
      <w:tr w:rsidR="005E0727" w14:paraId="7F6B849B" w14:textId="77777777">
        <w:trPr>
          <w:trHeight w:val="600"/>
        </w:trPr>
        <w:tc>
          <w:tcPr>
            <w:tcW w:w="2760" w:type="dxa"/>
            <w:vAlign w:val="center"/>
          </w:tcPr>
          <w:p w14:paraId="08469F82" w14:textId="77777777" w:rsidR="005E0727" w:rsidRDefault="005E0727" w:rsidP="00450614">
            <w:pPr>
              <w:autoSpaceDE w:val="0"/>
              <w:autoSpaceDN w:val="0"/>
              <w:ind w:left="-16"/>
              <w:rPr>
                <w:rFonts w:ascii="ＭＳ 明朝" w:hAnsi="ＭＳ 明朝"/>
              </w:rPr>
            </w:pPr>
          </w:p>
        </w:tc>
        <w:tc>
          <w:tcPr>
            <w:tcW w:w="6580" w:type="dxa"/>
            <w:vAlign w:val="center"/>
          </w:tcPr>
          <w:p w14:paraId="1861EA70" w14:textId="77777777" w:rsidR="005E0727" w:rsidRDefault="005E0727" w:rsidP="00450614">
            <w:pPr>
              <w:autoSpaceDE w:val="0"/>
              <w:autoSpaceDN w:val="0"/>
              <w:rPr>
                <w:rFonts w:ascii="ＭＳ 明朝" w:hAnsi="ＭＳ 明朝"/>
              </w:rPr>
            </w:pPr>
          </w:p>
        </w:tc>
      </w:tr>
      <w:tr w:rsidR="005E0727" w14:paraId="5E1873DB" w14:textId="77777777">
        <w:trPr>
          <w:trHeight w:val="600"/>
        </w:trPr>
        <w:tc>
          <w:tcPr>
            <w:tcW w:w="2760" w:type="dxa"/>
            <w:vAlign w:val="center"/>
          </w:tcPr>
          <w:p w14:paraId="5ACB17CE" w14:textId="77777777" w:rsidR="005E0727" w:rsidRDefault="005E0727" w:rsidP="00450614">
            <w:pPr>
              <w:autoSpaceDE w:val="0"/>
              <w:autoSpaceDN w:val="0"/>
              <w:ind w:left="-16"/>
              <w:rPr>
                <w:rFonts w:ascii="ＭＳ 明朝" w:hAnsi="ＭＳ 明朝"/>
              </w:rPr>
            </w:pPr>
          </w:p>
        </w:tc>
        <w:tc>
          <w:tcPr>
            <w:tcW w:w="6580" w:type="dxa"/>
            <w:vAlign w:val="center"/>
          </w:tcPr>
          <w:p w14:paraId="3C5D3073" w14:textId="77777777" w:rsidR="005E0727" w:rsidRDefault="005E0727" w:rsidP="00450614">
            <w:pPr>
              <w:autoSpaceDE w:val="0"/>
              <w:autoSpaceDN w:val="0"/>
              <w:rPr>
                <w:rFonts w:ascii="ＭＳ 明朝" w:hAnsi="ＭＳ 明朝"/>
              </w:rPr>
            </w:pPr>
          </w:p>
        </w:tc>
      </w:tr>
    </w:tbl>
    <w:p w14:paraId="6B218EB8" w14:textId="77777777" w:rsidR="003273C5" w:rsidRPr="003273C5" w:rsidRDefault="003273C5" w:rsidP="00450614">
      <w:pPr>
        <w:autoSpaceDE w:val="0"/>
        <w:autoSpaceDN w:val="0"/>
        <w:rPr>
          <w:rFonts w:ascii="ＭＳ 明朝" w:hAnsi="ＭＳ 明朝"/>
        </w:rPr>
      </w:pPr>
    </w:p>
    <w:sectPr w:rsidR="003273C5" w:rsidRPr="003273C5" w:rsidSect="0033143D">
      <w:headerReference w:type="default" r:id="rId6"/>
      <w:pgSz w:w="11906" w:h="16838" w:code="9"/>
      <w:pgMar w:top="1134" w:right="1304" w:bottom="1134" w:left="1304" w:header="851" w:footer="992" w:gutter="0"/>
      <w:cols w:space="425"/>
      <w:docGrid w:type="linesAndChars" w:linePitch="383" w:charSpace="45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D3826" w14:textId="77777777" w:rsidR="002C2103" w:rsidRDefault="002C2103">
      <w:r>
        <w:separator/>
      </w:r>
    </w:p>
  </w:endnote>
  <w:endnote w:type="continuationSeparator" w:id="0">
    <w:p w14:paraId="3B57DC1B" w14:textId="77777777" w:rsidR="002C2103" w:rsidRDefault="002C2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A491D" w14:textId="77777777" w:rsidR="002C2103" w:rsidRDefault="002C2103">
      <w:r>
        <w:separator/>
      </w:r>
    </w:p>
  </w:footnote>
  <w:footnote w:type="continuationSeparator" w:id="0">
    <w:p w14:paraId="1FD5BF11" w14:textId="77777777" w:rsidR="002C2103" w:rsidRDefault="002C2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6D270" w14:textId="77777777" w:rsidR="003273C5" w:rsidRDefault="003273C5">
    <w:pPr>
      <w:pStyle w:val="a3"/>
    </w:pPr>
    <w:r>
      <w:rPr>
        <w:rFonts w:hint="eastAsia"/>
      </w:rPr>
      <w:t>第４号様式の２の２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6"/>
  <w:drawingGridVerticalSpacing w:val="383"/>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534"/>
    <w:rsid w:val="00037E62"/>
    <w:rsid w:val="00041B5C"/>
    <w:rsid w:val="0004577C"/>
    <w:rsid w:val="00050DB0"/>
    <w:rsid w:val="00053063"/>
    <w:rsid w:val="0009748E"/>
    <w:rsid w:val="000A7A14"/>
    <w:rsid w:val="000B7448"/>
    <w:rsid w:val="000C2EE2"/>
    <w:rsid w:val="000D5B8F"/>
    <w:rsid w:val="000F0C3C"/>
    <w:rsid w:val="00120D1D"/>
    <w:rsid w:val="001229AF"/>
    <w:rsid w:val="00134B94"/>
    <w:rsid w:val="0014778C"/>
    <w:rsid w:val="00166003"/>
    <w:rsid w:val="00171CB7"/>
    <w:rsid w:val="00193CFB"/>
    <w:rsid w:val="001A24B3"/>
    <w:rsid w:val="001C0D1F"/>
    <w:rsid w:val="001E5232"/>
    <w:rsid w:val="001F4D0D"/>
    <w:rsid w:val="001F5D3C"/>
    <w:rsid w:val="0020296C"/>
    <w:rsid w:val="00207F7C"/>
    <w:rsid w:val="0021387E"/>
    <w:rsid w:val="002144B6"/>
    <w:rsid w:val="00220E75"/>
    <w:rsid w:val="0022408A"/>
    <w:rsid w:val="002264ED"/>
    <w:rsid w:val="002312E6"/>
    <w:rsid w:val="00243AD5"/>
    <w:rsid w:val="00255114"/>
    <w:rsid w:val="00260936"/>
    <w:rsid w:val="00266A4D"/>
    <w:rsid w:val="00284A94"/>
    <w:rsid w:val="002A7B8E"/>
    <w:rsid w:val="002C1F36"/>
    <w:rsid w:val="002C2103"/>
    <w:rsid w:val="002C6057"/>
    <w:rsid w:val="002F5936"/>
    <w:rsid w:val="002F5C5C"/>
    <w:rsid w:val="00304405"/>
    <w:rsid w:val="00305D8B"/>
    <w:rsid w:val="003273C5"/>
    <w:rsid w:val="0033143D"/>
    <w:rsid w:val="00354854"/>
    <w:rsid w:val="00356E65"/>
    <w:rsid w:val="00363EFB"/>
    <w:rsid w:val="00380B63"/>
    <w:rsid w:val="00380F76"/>
    <w:rsid w:val="00386D9D"/>
    <w:rsid w:val="00390C44"/>
    <w:rsid w:val="003942E7"/>
    <w:rsid w:val="00395D41"/>
    <w:rsid w:val="003C164F"/>
    <w:rsid w:val="003F3E5F"/>
    <w:rsid w:val="003F4877"/>
    <w:rsid w:val="00402FBB"/>
    <w:rsid w:val="00414283"/>
    <w:rsid w:val="004143FA"/>
    <w:rsid w:val="00416FFD"/>
    <w:rsid w:val="004239E5"/>
    <w:rsid w:val="004270CE"/>
    <w:rsid w:val="00435BE6"/>
    <w:rsid w:val="00444F78"/>
    <w:rsid w:val="00450614"/>
    <w:rsid w:val="0045503F"/>
    <w:rsid w:val="00457014"/>
    <w:rsid w:val="0046319A"/>
    <w:rsid w:val="0046331D"/>
    <w:rsid w:val="0046378C"/>
    <w:rsid w:val="004736E2"/>
    <w:rsid w:val="00493A7F"/>
    <w:rsid w:val="004A7287"/>
    <w:rsid w:val="004B294E"/>
    <w:rsid w:val="004B4D8A"/>
    <w:rsid w:val="004F6A2A"/>
    <w:rsid w:val="00503B20"/>
    <w:rsid w:val="00505648"/>
    <w:rsid w:val="00542007"/>
    <w:rsid w:val="005465C0"/>
    <w:rsid w:val="00563580"/>
    <w:rsid w:val="0056669A"/>
    <w:rsid w:val="00566A47"/>
    <w:rsid w:val="00570C7A"/>
    <w:rsid w:val="005855EA"/>
    <w:rsid w:val="005B392D"/>
    <w:rsid w:val="005C38D0"/>
    <w:rsid w:val="005C5320"/>
    <w:rsid w:val="005E0727"/>
    <w:rsid w:val="005F1D50"/>
    <w:rsid w:val="0060312D"/>
    <w:rsid w:val="006141A0"/>
    <w:rsid w:val="00630015"/>
    <w:rsid w:val="006317D7"/>
    <w:rsid w:val="00640A98"/>
    <w:rsid w:val="00653E40"/>
    <w:rsid w:val="00655578"/>
    <w:rsid w:val="00677915"/>
    <w:rsid w:val="00680403"/>
    <w:rsid w:val="006A562F"/>
    <w:rsid w:val="006A6162"/>
    <w:rsid w:val="006B0D50"/>
    <w:rsid w:val="006B134D"/>
    <w:rsid w:val="006D0D55"/>
    <w:rsid w:val="006D6A0F"/>
    <w:rsid w:val="006E287C"/>
    <w:rsid w:val="00717B9B"/>
    <w:rsid w:val="00726D63"/>
    <w:rsid w:val="00753B44"/>
    <w:rsid w:val="00776FA0"/>
    <w:rsid w:val="007805BE"/>
    <w:rsid w:val="007B5DD4"/>
    <w:rsid w:val="007E4056"/>
    <w:rsid w:val="007F7ED8"/>
    <w:rsid w:val="0084500C"/>
    <w:rsid w:val="00850E56"/>
    <w:rsid w:val="008A31C9"/>
    <w:rsid w:val="008B0B06"/>
    <w:rsid w:val="008C3463"/>
    <w:rsid w:val="008D33CE"/>
    <w:rsid w:val="008D43C0"/>
    <w:rsid w:val="008D54D2"/>
    <w:rsid w:val="008E33DD"/>
    <w:rsid w:val="008E5B5A"/>
    <w:rsid w:val="008F0C8D"/>
    <w:rsid w:val="00917BE0"/>
    <w:rsid w:val="00937A7A"/>
    <w:rsid w:val="00956CC7"/>
    <w:rsid w:val="0097618F"/>
    <w:rsid w:val="00992B4F"/>
    <w:rsid w:val="009A237C"/>
    <w:rsid w:val="009A34A4"/>
    <w:rsid w:val="009A4BD9"/>
    <w:rsid w:val="009D4C36"/>
    <w:rsid w:val="009D4F85"/>
    <w:rsid w:val="009D7002"/>
    <w:rsid w:val="009D7AA7"/>
    <w:rsid w:val="009E4517"/>
    <w:rsid w:val="009E4AD4"/>
    <w:rsid w:val="009E7C16"/>
    <w:rsid w:val="009F6FD5"/>
    <w:rsid w:val="009F7159"/>
    <w:rsid w:val="00A152EF"/>
    <w:rsid w:val="00A20F67"/>
    <w:rsid w:val="00A21CF3"/>
    <w:rsid w:val="00A54615"/>
    <w:rsid w:val="00A57A11"/>
    <w:rsid w:val="00AF000D"/>
    <w:rsid w:val="00AF26D1"/>
    <w:rsid w:val="00B10174"/>
    <w:rsid w:val="00B279CF"/>
    <w:rsid w:val="00B27ECC"/>
    <w:rsid w:val="00B40DFE"/>
    <w:rsid w:val="00B413CB"/>
    <w:rsid w:val="00B436B6"/>
    <w:rsid w:val="00BA32D8"/>
    <w:rsid w:val="00BB4D21"/>
    <w:rsid w:val="00BC0945"/>
    <w:rsid w:val="00BD094D"/>
    <w:rsid w:val="00BE2006"/>
    <w:rsid w:val="00BF69B2"/>
    <w:rsid w:val="00C009C5"/>
    <w:rsid w:val="00C02D4D"/>
    <w:rsid w:val="00C50534"/>
    <w:rsid w:val="00C54D00"/>
    <w:rsid w:val="00C62233"/>
    <w:rsid w:val="00C63F13"/>
    <w:rsid w:val="00C6474D"/>
    <w:rsid w:val="00C658F4"/>
    <w:rsid w:val="00C7501D"/>
    <w:rsid w:val="00C761AC"/>
    <w:rsid w:val="00C842A3"/>
    <w:rsid w:val="00CA69D1"/>
    <w:rsid w:val="00CA7E3C"/>
    <w:rsid w:val="00CB0033"/>
    <w:rsid w:val="00CC17D7"/>
    <w:rsid w:val="00CD11BB"/>
    <w:rsid w:val="00CE3A59"/>
    <w:rsid w:val="00D225CB"/>
    <w:rsid w:val="00D25E87"/>
    <w:rsid w:val="00D2727F"/>
    <w:rsid w:val="00D3100B"/>
    <w:rsid w:val="00D36125"/>
    <w:rsid w:val="00D42787"/>
    <w:rsid w:val="00D566F0"/>
    <w:rsid w:val="00D66D76"/>
    <w:rsid w:val="00D73620"/>
    <w:rsid w:val="00DA22AB"/>
    <w:rsid w:val="00DB1F13"/>
    <w:rsid w:val="00DC274B"/>
    <w:rsid w:val="00DC62A6"/>
    <w:rsid w:val="00DF0675"/>
    <w:rsid w:val="00E22629"/>
    <w:rsid w:val="00E33B26"/>
    <w:rsid w:val="00E4114A"/>
    <w:rsid w:val="00E44FE1"/>
    <w:rsid w:val="00E4565B"/>
    <w:rsid w:val="00E57C4D"/>
    <w:rsid w:val="00E6425A"/>
    <w:rsid w:val="00E6654D"/>
    <w:rsid w:val="00E66F59"/>
    <w:rsid w:val="00E940F1"/>
    <w:rsid w:val="00E96C77"/>
    <w:rsid w:val="00EA67CA"/>
    <w:rsid w:val="00EB1FE3"/>
    <w:rsid w:val="00EB4986"/>
    <w:rsid w:val="00ED37D7"/>
    <w:rsid w:val="00EE06C0"/>
    <w:rsid w:val="00EE1B79"/>
    <w:rsid w:val="00F0247D"/>
    <w:rsid w:val="00F0550B"/>
    <w:rsid w:val="00F13655"/>
    <w:rsid w:val="00F1440C"/>
    <w:rsid w:val="00F23D88"/>
    <w:rsid w:val="00F24249"/>
    <w:rsid w:val="00F53E26"/>
    <w:rsid w:val="00F55701"/>
    <w:rsid w:val="00F60DDD"/>
    <w:rsid w:val="00FB3E20"/>
    <w:rsid w:val="00FB493D"/>
    <w:rsid w:val="00FF6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6DE3E7"/>
  <w15:docId w15:val="{728B0FD9-4E47-47ED-A26F-948FDB8DC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273C5"/>
    <w:pPr>
      <w:tabs>
        <w:tab w:val="center" w:pos="4252"/>
        <w:tab w:val="right" w:pos="8504"/>
      </w:tabs>
      <w:snapToGrid w:val="0"/>
    </w:pPr>
  </w:style>
  <w:style w:type="paragraph" w:styleId="a4">
    <w:name w:val="footer"/>
    <w:basedOn w:val="a"/>
    <w:rsid w:val="003273C5"/>
    <w:pPr>
      <w:tabs>
        <w:tab w:val="center" w:pos="4252"/>
        <w:tab w:val="right" w:pos="8504"/>
      </w:tabs>
      <w:snapToGrid w:val="0"/>
    </w:pPr>
  </w:style>
  <w:style w:type="paragraph" w:styleId="a5">
    <w:name w:val="Balloon Text"/>
    <w:basedOn w:val="a"/>
    <w:semiHidden/>
    <w:rsid w:val="00EB1FE3"/>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28</Words>
  <Characters>163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その１</vt:lpstr>
      <vt:lpstr>その１</vt:lpstr>
    </vt:vector>
  </TitlesOfParts>
  <Company/>
  <LinksUpToDate>false</LinksUpToDate>
  <CharactersWithSpaces>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その１</dc:title>
  <dc:creator>USER</dc:creator>
  <cp:lastModifiedBy>富山　亮平</cp:lastModifiedBy>
  <cp:revision>11</cp:revision>
  <cp:lastPrinted>2006-11-13T02:28:00Z</cp:lastPrinted>
  <dcterms:created xsi:type="dcterms:W3CDTF">2018-10-24T08:26:00Z</dcterms:created>
  <dcterms:modified xsi:type="dcterms:W3CDTF">2026-10-16T05:42:00Z</dcterms:modified>
</cp:coreProperties>
</file>