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1AE07" w14:textId="77777777" w:rsidR="00C70FA7" w:rsidRDefault="00000000" w:rsidP="00EB585E">
      <w:pPr>
        <w:adjustRightInd/>
        <w:spacing w:line="180" w:lineRule="exact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t>県様式第３号</w:t>
      </w:r>
      <w:r>
        <w:rPr>
          <w:rFonts w:cs="Times New Roman"/>
        </w:rPr>
        <w:t xml:space="preserve">                                                     </w:t>
      </w:r>
    </w:p>
    <w:p w14:paraId="7DAE084C" w14:textId="77777777" w:rsidR="00C70FA7" w:rsidRDefault="00000000">
      <w:pPr>
        <w:adjustRightInd/>
        <w:spacing w:line="286" w:lineRule="exact"/>
        <w:jc w:val="center"/>
        <w:rPr>
          <w:rFonts w:ascii="ＭＳ 明朝" w:cs="Times New Roman"/>
        </w:rPr>
      </w:pPr>
      <w:r>
        <w:rPr>
          <w:rFonts w:hint="eastAsia"/>
          <w:sz w:val="24"/>
          <w:szCs w:val="24"/>
        </w:rPr>
        <w:t>事業計画書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1"/>
        <w:gridCol w:w="2109"/>
        <w:gridCol w:w="1055"/>
        <w:gridCol w:w="1582"/>
        <w:gridCol w:w="633"/>
        <w:gridCol w:w="2003"/>
        <w:gridCol w:w="1266"/>
      </w:tblGrid>
      <w:tr w:rsidR="00C70FA7" w14:paraId="2EB94D14" w14:textId="77777777"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4FEF" w14:textId="77777777" w:rsidR="00C70FA7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１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申請地を候補地と　して選定した理由</w:t>
            </w:r>
          </w:p>
          <w:p w14:paraId="33E45546" w14:textId="77777777" w:rsidR="00C70FA7" w:rsidRDefault="00C70FA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59A822EA" w14:textId="77777777" w:rsidR="00C70FA7" w:rsidRDefault="00C70FA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22504599" w14:textId="77777777" w:rsidR="00C70FA7" w:rsidRDefault="00C70FA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AC935" w14:textId="77777777" w:rsidR="00C70FA7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</w:p>
          <w:p w14:paraId="7355F328" w14:textId="77777777" w:rsidR="00C70FA7" w:rsidRDefault="00C70FA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435E3DF1" w14:textId="77777777" w:rsidR="00C70FA7" w:rsidRDefault="00C70FA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117B1C7F" w14:textId="77777777" w:rsidR="00C70FA7" w:rsidRDefault="00C70FA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3B00F4BA" w14:textId="77777777" w:rsidR="00C70FA7" w:rsidRDefault="00C70FA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  <w:tr w:rsidR="00C70FA7" w14:paraId="1DF65A70" w14:textId="77777777" w:rsidTr="00EB585E">
        <w:trPr>
          <w:trHeight w:val="1007"/>
        </w:trPr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CEB303" w14:textId="77777777" w:rsidR="00C70FA7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２　申請面積を必要と　する理由</w:t>
            </w:r>
          </w:p>
          <w:p w14:paraId="2B54CA73" w14:textId="77777777" w:rsidR="00C70FA7" w:rsidRPr="00EB585E" w:rsidRDefault="00C70FA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 w:hint="eastAsia"/>
              </w:rPr>
            </w:pPr>
          </w:p>
          <w:p w14:paraId="58188332" w14:textId="77777777" w:rsidR="00C70FA7" w:rsidRDefault="00C70FA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6EE769FA" w14:textId="77777777" w:rsidR="00EB585E" w:rsidRDefault="00EB585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 w:hint="eastAsia"/>
              </w:rPr>
            </w:pPr>
          </w:p>
        </w:tc>
        <w:tc>
          <w:tcPr>
            <w:tcW w:w="6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9919C" w14:textId="77777777" w:rsidR="00C70FA7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</w:p>
          <w:p w14:paraId="3BB3D5D4" w14:textId="77777777" w:rsidR="00C70FA7" w:rsidRDefault="00C70FA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7D1EFCC7" w14:textId="77777777" w:rsidR="00C70FA7" w:rsidRDefault="00C70FA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28D46B89" w14:textId="77777777" w:rsidR="00C70FA7" w:rsidRDefault="00C70FA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782E2961" w14:textId="77777777" w:rsidR="00C70FA7" w:rsidRDefault="00C70FA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  <w:tr w:rsidR="00C70FA7" w14:paraId="3ABEF3F7" w14:textId="77777777">
        <w:tc>
          <w:tcPr>
            <w:tcW w:w="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83942" w14:textId="77777777" w:rsidR="00C70FA7" w:rsidRDefault="00C70FA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63B93FCA" w14:textId="77777777" w:rsidR="00C70FA7" w:rsidRDefault="00C70FA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54D105AB" w14:textId="77777777" w:rsidR="00C70FA7" w:rsidRDefault="00C70FA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71D3506D" w14:textId="77777777" w:rsidR="00C70FA7" w:rsidRDefault="00C70FA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52C16799" w14:textId="77777777" w:rsidR="00C70FA7" w:rsidRDefault="00C70FA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60B0381D" w14:textId="77777777" w:rsidR="00C70FA7" w:rsidRDefault="00C70FA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5A113" w14:textId="77777777" w:rsidR="00C70FA7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0"/>
                <w:szCs w:val="20"/>
              </w:rPr>
              <w:t>既存の同種施設を保有する場合は，その規模・利用状況</w:t>
            </w:r>
          </w:p>
          <w:p w14:paraId="4CE14F5C" w14:textId="77777777" w:rsidR="00C70FA7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資材置場の場合：</w:t>
            </w:r>
          </w:p>
          <w:p w14:paraId="7AAE671E" w14:textId="77777777" w:rsidR="00C70FA7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cs="Times New Roman"/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>既存置場の利用状況</w:t>
            </w:r>
          </w:p>
          <w:p w14:paraId="0FB6DCEB" w14:textId="77777777" w:rsidR="00C70FA7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z w:val="16"/>
                <w:szCs w:val="16"/>
              </w:rPr>
              <w:t xml:space="preserve">    </w:t>
            </w:r>
            <w:r>
              <w:rPr>
                <w:rFonts w:ascii="ＭＳ 明朝" w:hAnsi="ＭＳ 明朝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資材の種類・量等</w:t>
            </w:r>
            <w:r>
              <w:rPr>
                <w:rFonts w:ascii="ＭＳ 明朝" w:hAnsi="ＭＳ 明朝"/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6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5CFF3" w14:textId="77777777" w:rsidR="00C70FA7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</w:p>
          <w:p w14:paraId="1247A068" w14:textId="77777777" w:rsidR="00C70FA7" w:rsidRDefault="00C70FA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60E16476" w14:textId="77777777" w:rsidR="00C70FA7" w:rsidRDefault="00C70FA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41D7E2ED" w14:textId="77777777" w:rsidR="00C70FA7" w:rsidRDefault="00C70FA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122972B2" w14:textId="77777777" w:rsidR="00C70FA7" w:rsidRDefault="00C70FA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5B21CCE9" w14:textId="77777777" w:rsidR="00C70FA7" w:rsidRDefault="00C70FA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  <w:tr w:rsidR="00C70FA7" w14:paraId="02549C9B" w14:textId="77777777">
        <w:tc>
          <w:tcPr>
            <w:tcW w:w="23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A22518" w14:textId="77777777" w:rsidR="00C70FA7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３　土地利用計画と工　事計画</w:t>
            </w:r>
          </w:p>
          <w:p w14:paraId="4975E5CE" w14:textId="77777777" w:rsidR="00C70FA7" w:rsidRDefault="00C70FA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4AFDF2BE" w14:textId="77777777" w:rsidR="00C70FA7" w:rsidRDefault="00C70FA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0B5633E0" w14:textId="77777777" w:rsidR="00C70FA7" w:rsidRDefault="00C70FA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0510CB7B" w14:textId="77777777" w:rsidR="00C70FA7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造成工事着工</w:t>
            </w:r>
          </w:p>
          <w:p w14:paraId="705ADC83" w14:textId="77777777" w:rsidR="00C70FA7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令和　</w:t>
            </w:r>
            <w:r>
              <w:rPr>
                <w:rFonts w:ascii="ＭＳ 明朝" w:hint="eastAsia"/>
              </w:rPr>
              <w:t>年　月　日</w:t>
            </w:r>
          </w:p>
          <w:p w14:paraId="68CA7B95" w14:textId="77777777" w:rsidR="00C70FA7" w:rsidRDefault="00C70FA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3AF3F5D8" w14:textId="77777777" w:rsidR="00C70FA7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建築工事着工</w:t>
            </w:r>
          </w:p>
          <w:p w14:paraId="3C2B3CD4" w14:textId="77777777" w:rsidR="00C70FA7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令和　年　月　</w:t>
            </w:r>
            <w:r>
              <w:rPr>
                <w:rFonts w:hint="eastAsia"/>
              </w:rPr>
              <w:t>日</w:t>
            </w:r>
          </w:p>
          <w:p w14:paraId="61C9774A" w14:textId="77777777" w:rsidR="00C70FA7" w:rsidRDefault="00C70FA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08F24FC4" w14:textId="77777777" w:rsidR="00C70FA7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工事完了</w:t>
            </w:r>
          </w:p>
          <w:p w14:paraId="52EACBAC" w14:textId="77777777" w:rsidR="00C70FA7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ascii="ＭＳ 明朝" w:hint="eastAsia"/>
              </w:rPr>
              <w:t>令和　年　月　日</w:t>
            </w:r>
          </w:p>
          <w:p w14:paraId="14946B8A" w14:textId="77777777" w:rsidR="00C70FA7" w:rsidRDefault="00C70FA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1CEE4FBF" w14:textId="77777777" w:rsidR="00C70FA7" w:rsidRDefault="00C70FA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7D761837" w14:textId="77777777" w:rsidR="00C70FA7" w:rsidRDefault="00C70FA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368C0146" w14:textId="77777777" w:rsidR="00C70FA7" w:rsidRDefault="00C70FA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3419A7AF" w14:textId="77777777" w:rsidR="00C70FA7" w:rsidRDefault="00C70FA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5742A277" w14:textId="77777777" w:rsidR="00C70FA7" w:rsidRDefault="00C70FA7">
            <w:pPr>
              <w:suppressAutoHyphens/>
              <w:kinsoku w:val="0"/>
              <w:wordWrap w:val="0"/>
              <w:autoSpaceDE w:val="0"/>
              <w:autoSpaceDN w:val="0"/>
              <w:spacing w:line="10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F8A6B" w14:textId="77777777" w:rsidR="00C70FA7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用　　途</w:t>
            </w:r>
          </w:p>
        </w:tc>
        <w:tc>
          <w:tcPr>
            <w:tcW w:w="4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E06E3" w14:textId="77777777" w:rsidR="00C70FA7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 xml:space="preserve">　内　　　　　　　　　容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AE80A" w14:textId="77777777" w:rsidR="00C70FA7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所要面積</w:t>
            </w:r>
            <w:r>
              <w:rPr>
                <w:rFonts w:hint="eastAsia"/>
                <w:sz w:val="16"/>
                <w:szCs w:val="16"/>
              </w:rPr>
              <w:t>（㎡）</w:t>
            </w:r>
          </w:p>
        </w:tc>
      </w:tr>
      <w:tr w:rsidR="00C70FA7" w14:paraId="6568BF51" w14:textId="77777777">
        <w:tc>
          <w:tcPr>
            <w:tcW w:w="23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08990A" w14:textId="77777777" w:rsidR="00C70FA7" w:rsidRDefault="00C70FA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3C6FC" w14:textId="77777777" w:rsidR="00C70FA7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建　　物</w:t>
            </w:r>
          </w:p>
          <w:p w14:paraId="6C55A4C8" w14:textId="77777777" w:rsidR="00C70FA7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工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作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物</w:t>
            </w:r>
          </w:p>
        </w:tc>
        <w:tc>
          <w:tcPr>
            <w:tcW w:w="4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F6CF1" w14:textId="77777777" w:rsidR="00C70FA7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名称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建築面積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㎡</w:t>
            </w:r>
          </w:p>
          <w:p w14:paraId="7B231CC2" w14:textId="77777777" w:rsidR="00C70FA7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名称</w:t>
            </w:r>
            <w:r>
              <w:rPr>
                <w:rFonts w:cs="Times New Roman"/>
              </w:rPr>
              <w:t xml:space="preserve">             </w:t>
            </w:r>
            <w:r>
              <w:rPr>
                <w:rFonts w:hint="eastAsia"/>
              </w:rPr>
              <w:t>建築面積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33C0F" w14:textId="77777777" w:rsidR="00C70FA7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㎡</w:t>
            </w:r>
            <w:r>
              <w:rPr>
                <w:rFonts w:cs="Times New Roman"/>
              </w:rPr>
              <w:t xml:space="preserve">  </w:t>
            </w:r>
          </w:p>
          <w:p w14:paraId="35F3CF69" w14:textId="77777777" w:rsidR="00C70FA7" w:rsidRDefault="00C70FA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  <w:tr w:rsidR="00C70FA7" w14:paraId="02B4FD78" w14:textId="77777777">
        <w:tc>
          <w:tcPr>
            <w:tcW w:w="23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806DE6" w14:textId="77777777" w:rsidR="00C70FA7" w:rsidRDefault="00C70FA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50AD7" w14:textId="77777777" w:rsidR="00C70FA7" w:rsidRDefault="00C70FA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7C7D9E5D" w14:textId="77777777" w:rsidR="00C70FA7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通　　路</w:t>
            </w:r>
          </w:p>
          <w:p w14:paraId="7A3141D4" w14:textId="77777777" w:rsidR="00C70FA7" w:rsidRDefault="00C70FA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75F85" w14:textId="77777777" w:rsidR="00C70FA7" w:rsidRDefault="00C70FA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6BD854BE" w14:textId="572EF82C" w:rsidR="00C70FA7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幅員</w:t>
            </w:r>
            <w:r>
              <w:rPr>
                <w:rFonts w:ascii="ＭＳ 明朝" w:hAnsi="ＭＳ 明朝"/>
              </w:rPr>
              <w:t>)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 xml:space="preserve">　ｍ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×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延長</w:t>
            </w:r>
            <w:r>
              <w:rPr>
                <w:rFonts w:ascii="ＭＳ 明朝" w:hAnsi="ＭＳ 明朝"/>
              </w:rPr>
              <w:t>)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5F3A9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ｍ</w:t>
            </w:r>
          </w:p>
          <w:p w14:paraId="6537FEA6" w14:textId="77777777" w:rsidR="00C70FA7" w:rsidRDefault="00C70FA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10970" w14:textId="77777777" w:rsidR="00C70FA7" w:rsidRDefault="00C70FA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6443CD13" w14:textId="77777777" w:rsidR="00C70FA7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　㎡</w:t>
            </w:r>
          </w:p>
          <w:p w14:paraId="181F455F" w14:textId="77777777" w:rsidR="00C70FA7" w:rsidRDefault="00C70FA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  <w:tr w:rsidR="00C70FA7" w14:paraId="46F40AF0" w14:textId="77777777">
        <w:tc>
          <w:tcPr>
            <w:tcW w:w="23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6CA1A8" w14:textId="77777777" w:rsidR="00C70FA7" w:rsidRDefault="00C70FA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2ABAA" w14:textId="77777777" w:rsidR="00C70FA7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駐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車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場</w:t>
            </w:r>
          </w:p>
          <w:p w14:paraId="5E004617" w14:textId="77777777" w:rsidR="00C70FA7" w:rsidRDefault="00C70FA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4B8DB613" w14:textId="77777777" w:rsidR="00C70FA7" w:rsidRDefault="00C70FA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C8F4" w14:textId="77777777" w:rsidR="00C70FA7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普通自動車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台　　　　　　　台</w:t>
            </w:r>
          </w:p>
          <w:p w14:paraId="7EBFE824" w14:textId="77777777" w:rsidR="00C70FA7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大型トラック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台</w:t>
            </w:r>
            <w:r>
              <w:rPr>
                <w:rFonts w:cs="Times New Roman"/>
              </w:rPr>
              <w:t xml:space="preserve">  </w:t>
            </w:r>
          </w:p>
          <w:p w14:paraId="2339B36D" w14:textId="77777777" w:rsidR="00C70FA7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路面整備計画：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2A4C" w14:textId="77777777" w:rsidR="00C70FA7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㎡</w:t>
            </w:r>
          </w:p>
          <w:p w14:paraId="16548D50" w14:textId="77777777" w:rsidR="00C70FA7" w:rsidRDefault="00C70FA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44BDF886" w14:textId="77777777" w:rsidR="00C70FA7" w:rsidRDefault="00C70FA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  <w:tr w:rsidR="00C70FA7" w14:paraId="1A106900" w14:textId="77777777">
        <w:tc>
          <w:tcPr>
            <w:tcW w:w="23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54865C" w14:textId="77777777" w:rsidR="00C70FA7" w:rsidRDefault="00C70FA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343DA" w14:textId="77777777" w:rsidR="00C70FA7" w:rsidRDefault="00C70FA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3C3EC029" w14:textId="77777777" w:rsidR="00C70FA7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資材置場</w:t>
            </w:r>
          </w:p>
          <w:p w14:paraId="4E5EC70D" w14:textId="77777777" w:rsidR="00C70FA7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種類と量</w:t>
            </w:r>
            <w:r>
              <w:rPr>
                <w:rFonts w:ascii="ＭＳ 明朝" w:hAnsi="ＭＳ 明朝"/>
                <w:sz w:val="16"/>
                <w:szCs w:val="16"/>
              </w:rPr>
              <w:t>)</w:t>
            </w:r>
          </w:p>
          <w:p w14:paraId="2507159E" w14:textId="77777777" w:rsidR="00C70FA7" w:rsidRDefault="00C70FA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50459" w14:textId="77777777" w:rsidR="00C70FA7" w:rsidRDefault="00C70FA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56149BC7" w14:textId="77777777" w:rsidR="00C70FA7" w:rsidRDefault="00C70FA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6FA90C23" w14:textId="77777777" w:rsidR="00C70FA7" w:rsidRDefault="00C70FA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43439BAB" w14:textId="77777777" w:rsidR="00C70FA7" w:rsidRDefault="00C70FA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7B9D4" w14:textId="77777777" w:rsidR="00C70FA7" w:rsidRDefault="00C70FA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0A60B12B" w14:textId="77777777" w:rsidR="00C70FA7" w:rsidRDefault="00C70FA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3A79661C" w14:textId="77777777" w:rsidR="00C70FA7" w:rsidRDefault="00C70FA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5E4F0F72" w14:textId="77777777" w:rsidR="00C70FA7" w:rsidRDefault="00C70FA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  <w:tr w:rsidR="00C70FA7" w14:paraId="55E33FD7" w14:textId="77777777">
        <w:tc>
          <w:tcPr>
            <w:tcW w:w="23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98DDA6" w14:textId="77777777" w:rsidR="00C70FA7" w:rsidRDefault="00C70FA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E912" w14:textId="77777777" w:rsidR="00C70FA7" w:rsidRDefault="00C70FA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55A9211F" w14:textId="77777777" w:rsidR="00C70FA7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そ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他</w:t>
            </w:r>
          </w:p>
          <w:p w14:paraId="54687AFA" w14:textId="77777777" w:rsidR="00C70FA7" w:rsidRDefault="00C70FA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2A50F" w14:textId="77777777" w:rsidR="00C70FA7" w:rsidRDefault="00C70FA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62C2FAED" w14:textId="77777777" w:rsidR="00C70FA7" w:rsidRDefault="00C70FA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6D214510" w14:textId="77777777" w:rsidR="00C70FA7" w:rsidRDefault="00C70FA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37764" w14:textId="77777777" w:rsidR="00C70FA7" w:rsidRDefault="00C70FA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72E8057A" w14:textId="77777777" w:rsidR="00C70FA7" w:rsidRDefault="00C70FA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4A270478" w14:textId="77777777" w:rsidR="00C70FA7" w:rsidRDefault="00C70FA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  <w:tr w:rsidR="00C70FA7" w14:paraId="5BDC95AD" w14:textId="77777777">
        <w:tc>
          <w:tcPr>
            <w:tcW w:w="23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5098E" w14:textId="77777777" w:rsidR="00C70FA7" w:rsidRDefault="00C70FA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C3605" w14:textId="77777777" w:rsidR="00C70FA7" w:rsidRDefault="00C70FA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295148D1" w14:textId="77777777" w:rsidR="00C70FA7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計</w:t>
            </w:r>
          </w:p>
          <w:p w14:paraId="2E633C17" w14:textId="77777777" w:rsidR="00C70FA7" w:rsidRDefault="00C70FA7">
            <w:pPr>
              <w:suppressAutoHyphens/>
              <w:kinsoku w:val="0"/>
              <w:wordWrap w:val="0"/>
              <w:autoSpaceDE w:val="0"/>
              <w:autoSpaceDN w:val="0"/>
              <w:spacing w:line="10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500BE" w14:textId="77777777" w:rsidR="00C70FA7" w:rsidRDefault="00C70FA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4AFA5051" w14:textId="77777777" w:rsidR="00C70FA7" w:rsidRDefault="00C70FA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7FE7FE5A" w14:textId="77777777" w:rsidR="00C70FA7" w:rsidRDefault="00C70FA7">
            <w:pPr>
              <w:suppressAutoHyphens/>
              <w:kinsoku w:val="0"/>
              <w:wordWrap w:val="0"/>
              <w:autoSpaceDE w:val="0"/>
              <w:autoSpaceDN w:val="0"/>
              <w:spacing w:line="10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5B51D" w14:textId="77777777" w:rsidR="00C70FA7" w:rsidRDefault="00C70FA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15D1DB1A" w14:textId="77777777" w:rsidR="00C70FA7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㎡</w:t>
            </w:r>
          </w:p>
          <w:p w14:paraId="2ECF2574" w14:textId="77777777" w:rsidR="00C70FA7" w:rsidRDefault="00C70FA7">
            <w:pPr>
              <w:suppressAutoHyphens/>
              <w:kinsoku w:val="0"/>
              <w:wordWrap w:val="0"/>
              <w:autoSpaceDE w:val="0"/>
              <w:autoSpaceDN w:val="0"/>
              <w:spacing w:line="102" w:lineRule="exact"/>
              <w:jc w:val="left"/>
              <w:rPr>
                <w:rFonts w:ascii="ＭＳ 明朝" w:cs="Times New Roman"/>
              </w:rPr>
            </w:pPr>
          </w:p>
        </w:tc>
      </w:tr>
      <w:tr w:rsidR="00C70FA7" w14:paraId="75ACB4BA" w14:textId="77777777">
        <w:tc>
          <w:tcPr>
            <w:tcW w:w="23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66F314" w14:textId="77777777" w:rsidR="00C70FA7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４　資金計画</w:t>
            </w:r>
          </w:p>
          <w:p w14:paraId="608808F3" w14:textId="77777777" w:rsidR="00C70FA7" w:rsidRDefault="00C70FA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5DCC4571" w14:textId="77777777" w:rsidR="00C70FA7" w:rsidRDefault="00C70FA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0090E0DD" w14:textId="77777777" w:rsidR="00C70FA7" w:rsidRDefault="00C70FA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510F2579" w14:textId="77777777" w:rsidR="00C70FA7" w:rsidRDefault="00C70FA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4D1D6CB9" w14:textId="77777777" w:rsidR="00C70FA7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0CB5F" w14:textId="77777777" w:rsidR="00C70FA7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必要経費</w:t>
            </w:r>
          </w:p>
        </w:tc>
        <w:tc>
          <w:tcPr>
            <w:tcW w:w="3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6F75E" w14:textId="77777777" w:rsidR="00C70FA7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資金調達計画</w:t>
            </w:r>
          </w:p>
        </w:tc>
      </w:tr>
      <w:tr w:rsidR="00C70FA7" w14:paraId="6217D2E3" w14:textId="77777777">
        <w:tc>
          <w:tcPr>
            <w:tcW w:w="23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E2CC4" w14:textId="77777777" w:rsidR="00C70FA7" w:rsidRDefault="00C70FA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85C4E" w14:textId="77777777" w:rsidR="00C70FA7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 xml:space="preserve">土地取得費　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 xml:space="preserve">　　　　　円</w:t>
            </w:r>
          </w:p>
          <w:p w14:paraId="7F69F4F9" w14:textId="53647D59" w:rsidR="00C70FA7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造成費</w:t>
            </w:r>
            <w:r>
              <w:rPr>
                <w:rFonts w:ascii="ＭＳ 明朝" w:hAnsi="ＭＳ 明朝"/>
              </w:rPr>
              <w:t xml:space="preserve">     </w:t>
            </w:r>
            <w:r>
              <w:rPr>
                <w:rFonts w:ascii="ＭＳ 明朝" w:hint="eastAsia"/>
              </w:rPr>
              <w:t xml:space="preserve">　　　　　</w:t>
            </w:r>
            <w:r w:rsidR="005F3A9E">
              <w:rPr>
                <w:rFonts w:ascii="ＭＳ 明朝" w:hint="eastAsia"/>
              </w:rPr>
              <w:t xml:space="preserve">　　</w:t>
            </w:r>
            <w:r>
              <w:rPr>
                <w:rFonts w:ascii="ＭＳ 明朝" w:hint="eastAsia"/>
              </w:rPr>
              <w:t>円</w:t>
            </w:r>
          </w:p>
          <w:p w14:paraId="1EE7F017" w14:textId="4586CBE7" w:rsidR="00C70FA7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建築費</w:t>
            </w:r>
            <w:r>
              <w:rPr>
                <w:rFonts w:ascii="ＭＳ 明朝" w:hAnsi="ＭＳ 明朝"/>
              </w:rPr>
              <w:t xml:space="preserve">     </w:t>
            </w:r>
            <w:r>
              <w:rPr>
                <w:rFonts w:ascii="ＭＳ 明朝" w:hint="eastAsia"/>
              </w:rPr>
              <w:t xml:space="preserve">　　　　　</w:t>
            </w:r>
            <w:r w:rsidR="005F3A9E">
              <w:rPr>
                <w:rFonts w:ascii="ＭＳ 明朝" w:hint="eastAsia"/>
              </w:rPr>
              <w:t xml:space="preserve">　　</w:t>
            </w:r>
            <w:r>
              <w:rPr>
                <w:rFonts w:ascii="ＭＳ 明朝" w:hint="eastAsia"/>
              </w:rPr>
              <w:t>円</w:t>
            </w:r>
          </w:p>
          <w:p w14:paraId="42F2711B" w14:textId="192506DD" w:rsidR="00C70FA7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その他</w:t>
            </w:r>
            <w:r>
              <w:rPr>
                <w:rFonts w:ascii="ＭＳ 明朝" w:hAnsi="ＭＳ 明朝"/>
              </w:rPr>
              <w:t xml:space="preserve">               </w:t>
            </w:r>
            <w:r w:rsidR="005F3A9E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int="eastAsia"/>
              </w:rPr>
              <w:t>円</w:t>
            </w:r>
          </w:p>
          <w:p w14:paraId="69E9EEF9" w14:textId="77777777" w:rsidR="00C70FA7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int="eastAsia"/>
              </w:rPr>
              <w:t xml:space="preserve">　計</w:t>
            </w:r>
            <w:r>
              <w:rPr>
                <w:rFonts w:ascii="ＭＳ 明朝" w:hAnsi="ＭＳ 明朝"/>
              </w:rPr>
              <w:t xml:space="preserve">        </w:t>
            </w:r>
            <w:r>
              <w:rPr>
                <w:rFonts w:ascii="ＭＳ 明朝" w:hint="eastAsia"/>
              </w:rPr>
              <w:t xml:space="preserve">　　　　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円</w:t>
            </w:r>
          </w:p>
        </w:tc>
        <w:tc>
          <w:tcPr>
            <w:tcW w:w="3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1C250" w14:textId="77777777" w:rsidR="00C70FA7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</w:rPr>
              <w:t>自己資金</w:t>
            </w:r>
            <w:r>
              <w:rPr>
                <w:rFonts w:ascii="ＭＳ 明朝" w:hAnsi="ＭＳ 明朝"/>
              </w:rPr>
              <w:t xml:space="preserve">            </w:t>
            </w:r>
            <w:r>
              <w:rPr>
                <w:rFonts w:ascii="ＭＳ 明朝" w:hint="eastAsia"/>
              </w:rPr>
              <w:t xml:space="preserve">　　　円</w:t>
            </w:r>
          </w:p>
          <w:p w14:paraId="63085A91" w14:textId="77777777" w:rsidR="00C70FA7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融　　資</w:t>
            </w:r>
            <w:r>
              <w:rPr>
                <w:rFonts w:ascii="ＭＳ 明朝" w:hAnsi="ＭＳ 明朝"/>
              </w:rPr>
              <w:t xml:space="preserve">                  </w:t>
            </w:r>
            <w:r>
              <w:rPr>
                <w:rFonts w:ascii="ＭＳ 明朝" w:hint="eastAsia"/>
              </w:rPr>
              <w:t>円</w:t>
            </w:r>
          </w:p>
          <w:p w14:paraId="52874EE8" w14:textId="77777777" w:rsidR="00C70FA7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補助金等（　　　）</w:t>
            </w:r>
            <w:r>
              <w:rPr>
                <w:rFonts w:ascii="ＭＳ 明朝" w:hAnsi="ＭＳ 明朝"/>
              </w:rPr>
              <w:t xml:space="preserve">        </w:t>
            </w:r>
            <w:r>
              <w:rPr>
                <w:rFonts w:ascii="ＭＳ 明朝" w:hint="eastAsia"/>
              </w:rPr>
              <w:t>円</w:t>
            </w:r>
          </w:p>
          <w:p w14:paraId="2BEAF924" w14:textId="77777777" w:rsidR="00C70FA7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そ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の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他（　　　）</w:t>
            </w:r>
            <w:r>
              <w:rPr>
                <w:rFonts w:ascii="ＭＳ 明朝" w:hAnsi="ＭＳ 明朝"/>
              </w:rPr>
              <w:t xml:space="preserve">        </w:t>
            </w:r>
            <w:r>
              <w:rPr>
                <w:rFonts w:ascii="ＭＳ 明朝" w:hint="eastAsia"/>
              </w:rPr>
              <w:t>円</w:t>
            </w:r>
          </w:p>
          <w:p w14:paraId="7064B244" w14:textId="77777777" w:rsidR="00C70FA7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</w:rPr>
              <w:t xml:space="preserve">    </w:t>
            </w:r>
            <w:r>
              <w:rPr>
                <w:rFonts w:ascii="ＭＳ 明朝" w:hint="eastAsia"/>
              </w:rPr>
              <w:t>計</w:t>
            </w:r>
            <w:r>
              <w:rPr>
                <w:rFonts w:ascii="ＭＳ 明朝" w:hAnsi="ＭＳ 明朝"/>
              </w:rPr>
              <w:t xml:space="preserve">        </w:t>
            </w:r>
            <w:r>
              <w:rPr>
                <w:rFonts w:ascii="ＭＳ 明朝" w:hint="eastAsia"/>
              </w:rPr>
              <w:t xml:space="preserve">　　　　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 xml:space="preserve">　円</w:t>
            </w:r>
          </w:p>
        </w:tc>
      </w:tr>
      <w:tr w:rsidR="00C70FA7" w14:paraId="49327215" w14:textId="77777777">
        <w:tc>
          <w:tcPr>
            <w:tcW w:w="23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0235CA" w14:textId="77777777" w:rsidR="00C70FA7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５　その他の法令に関　する手続</w:t>
            </w:r>
          </w:p>
          <w:p w14:paraId="3AD672BB" w14:textId="77777777" w:rsidR="00C70FA7" w:rsidRDefault="00C70FA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4FFC3C6F" w14:textId="77777777" w:rsidR="00C70FA7" w:rsidRDefault="00C70FA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1AA759A0" w14:textId="77777777" w:rsidR="00C70FA7" w:rsidRDefault="00C70FA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212606CD" w14:textId="77777777" w:rsidR="00C70FA7" w:rsidRDefault="00C70FA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4ADF9860" w14:textId="77777777" w:rsidR="00C70FA7" w:rsidRDefault="00C70FA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7EE573A9" w14:textId="77777777" w:rsidR="00C70FA7" w:rsidRDefault="00C70FA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439323F7" w14:textId="77777777" w:rsidR="00C70FA7" w:rsidRDefault="00C70FA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78116" w14:textId="77777777" w:rsidR="00C70FA7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6"/>
                <w:szCs w:val="16"/>
              </w:rPr>
              <w:t>農業振興地域の整備に関する法律</w:t>
            </w:r>
          </w:p>
        </w:tc>
        <w:tc>
          <w:tcPr>
            <w:tcW w:w="3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01856" w14:textId="77777777" w:rsidR="00C70FA7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z w:val="20"/>
                <w:szCs w:val="20"/>
              </w:rPr>
              <w:t>1.</w:t>
            </w:r>
            <w:r>
              <w:rPr>
                <w:rFonts w:hint="eastAsia"/>
                <w:sz w:val="20"/>
                <w:szCs w:val="20"/>
              </w:rPr>
              <w:t>手続済</w:t>
            </w:r>
            <w:r>
              <w:rPr>
                <w:rFonts w:cs="Times New Roman"/>
                <w:sz w:val="20"/>
                <w:szCs w:val="20"/>
              </w:rPr>
              <w:t>2.</w:t>
            </w:r>
            <w:r>
              <w:rPr>
                <w:rFonts w:hint="eastAsia"/>
                <w:sz w:val="20"/>
                <w:szCs w:val="20"/>
              </w:rPr>
              <w:t>手続中</w:t>
            </w:r>
            <w:r>
              <w:rPr>
                <w:rFonts w:cs="Times New Roman"/>
                <w:sz w:val="20"/>
                <w:szCs w:val="20"/>
              </w:rPr>
              <w:t>3.</w:t>
            </w:r>
            <w:r>
              <w:rPr>
                <w:rFonts w:hint="eastAsia"/>
                <w:sz w:val="20"/>
                <w:szCs w:val="20"/>
              </w:rPr>
              <w:t>手続未済</w:t>
            </w:r>
            <w:r>
              <w:rPr>
                <w:rFonts w:cs="Times New Roman"/>
                <w:sz w:val="20"/>
                <w:szCs w:val="20"/>
              </w:rPr>
              <w:t xml:space="preserve"> 4.</w:t>
            </w:r>
            <w:r>
              <w:rPr>
                <w:rFonts w:hint="eastAsia"/>
                <w:sz w:val="20"/>
                <w:szCs w:val="20"/>
              </w:rPr>
              <w:t>手続不要</w:t>
            </w:r>
          </w:p>
        </w:tc>
      </w:tr>
      <w:tr w:rsidR="00C70FA7" w14:paraId="4B9FB115" w14:textId="77777777">
        <w:tc>
          <w:tcPr>
            <w:tcW w:w="23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4F7D7A" w14:textId="77777777" w:rsidR="00C70FA7" w:rsidRDefault="00C70FA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D6FBD" w14:textId="77777777" w:rsidR="00C70FA7" w:rsidRPr="0043041D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43041D">
              <w:rPr>
                <w:rFonts w:hint="eastAsia"/>
                <w:color w:val="auto"/>
              </w:rPr>
              <w:t>地域計画の変更手続</w:t>
            </w:r>
          </w:p>
        </w:tc>
        <w:tc>
          <w:tcPr>
            <w:tcW w:w="3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464E7" w14:textId="77777777" w:rsidR="00C70FA7" w:rsidRPr="0043041D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43041D">
              <w:rPr>
                <w:rFonts w:cs="Times New Roman"/>
                <w:color w:val="auto"/>
                <w:sz w:val="20"/>
                <w:szCs w:val="20"/>
              </w:rPr>
              <w:t>1.</w:t>
            </w:r>
            <w:r w:rsidRPr="0043041D">
              <w:rPr>
                <w:rFonts w:hint="eastAsia"/>
                <w:color w:val="auto"/>
                <w:sz w:val="20"/>
                <w:szCs w:val="20"/>
              </w:rPr>
              <w:t>手続済</w:t>
            </w:r>
            <w:r w:rsidRPr="0043041D">
              <w:rPr>
                <w:rFonts w:cs="Times New Roman"/>
                <w:color w:val="auto"/>
                <w:sz w:val="20"/>
                <w:szCs w:val="20"/>
              </w:rPr>
              <w:t>2.</w:t>
            </w:r>
            <w:r w:rsidRPr="0043041D">
              <w:rPr>
                <w:rFonts w:hint="eastAsia"/>
                <w:color w:val="auto"/>
                <w:sz w:val="20"/>
                <w:szCs w:val="20"/>
              </w:rPr>
              <w:t>手続中</w:t>
            </w:r>
            <w:r w:rsidRPr="0043041D">
              <w:rPr>
                <w:rFonts w:cs="Times New Roman"/>
                <w:color w:val="auto"/>
                <w:sz w:val="20"/>
                <w:szCs w:val="20"/>
              </w:rPr>
              <w:t>3.</w:t>
            </w:r>
            <w:r w:rsidRPr="0043041D">
              <w:rPr>
                <w:rFonts w:hint="eastAsia"/>
                <w:color w:val="auto"/>
                <w:sz w:val="20"/>
                <w:szCs w:val="20"/>
              </w:rPr>
              <w:t>手続未済</w:t>
            </w:r>
            <w:r w:rsidRPr="0043041D">
              <w:rPr>
                <w:rFonts w:cs="Times New Roman"/>
                <w:color w:val="auto"/>
                <w:sz w:val="20"/>
                <w:szCs w:val="20"/>
              </w:rPr>
              <w:t xml:space="preserve"> 4.</w:t>
            </w:r>
            <w:r w:rsidRPr="0043041D">
              <w:rPr>
                <w:rFonts w:hint="eastAsia"/>
                <w:color w:val="auto"/>
                <w:sz w:val="20"/>
                <w:szCs w:val="20"/>
              </w:rPr>
              <w:t>手続不要</w:t>
            </w:r>
          </w:p>
        </w:tc>
      </w:tr>
      <w:tr w:rsidR="00C70FA7" w14:paraId="7A5936B7" w14:textId="77777777">
        <w:tc>
          <w:tcPr>
            <w:tcW w:w="23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595130" w14:textId="77777777" w:rsidR="00C70FA7" w:rsidRDefault="00C70FA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C811F" w14:textId="77777777" w:rsidR="00C70FA7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都市計画法</w:t>
            </w:r>
          </w:p>
        </w:tc>
        <w:tc>
          <w:tcPr>
            <w:tcW w:w="3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23E35" w14:textId="77777777" w:rsidR="00C70FA7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z w:val="20"/>
                <w:szCs w:val="20"/>
              </w:rPr>
              <w:t>1.</w:t>
            </w:r>
            <w:r>
              <w:rPr>
                <w:rFonts w:hint="eastAsia"/>
                <w:sz w:val="20"/>
                <w:szCs w:val="20"/>
              </w:rPr>
              <w:t>申請中</w:t>
            </w:r>
            <w:r>
              <w:rPr>
                <w:rFonts w:cs="Times New Roman"/>
                <w:sz w:val="20"/>
                <w:szCs w:val="20"/>
              </w:rPr>
              <w:t>2.</w:t>
            </w:r>
            <w:r>
              <w:rPr>
                <w:rFonts w:hint="eastAsia"/>
                <w:sz w:val="20"/>
                <w:szCs w:val="20"/>
              </w:rPr>
              <w:t>未申請</w:t>
            </w:r>
            <w:r>
              <w:rPr>
                <w:rFonts w:cs="Times New Roman"/>
                <w:sz w:val="20"/>
                <w:szCs w:val="20"/>
              </w:rPr>
              <w:t xml:space="preserve"> 3.</w:t>
            </w:r>
            <w:r>
              <w:rPr>
                <w:rFonts w:hint="eastAsia"/>
                <w:sz w:val="20"/>
                <w:szCs w:val="20"/>
              </w:rPr>
              <w:t>手続不要</w:t>
            </w:r>
          </w:p>
        </w:tc>
      </w:tr>
      <w:tr w:rsidR="00C70FA7" w14:paraId="2144DD30" w14:textId="77777777">
        <w:tc>
          <w:tcPr>
            <w:tcW w:w="23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9504EA" w14:textId="77777777" w:rsidR="00C70FA7" w:rsidRDefault="00C70FA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A575B" w14:textId="77777777" w:rsidR="00C70FA7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森林法</w:t>
            </w:r>
          </w:p>
        </w:tc>
        <w:tc>
          <w:tcPr>
            <w:tcW w:w="3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6096F" w14:textId="77777777" w:rsidR="00C70FA7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z w:val="20"/>
                <w:szCs w:val="20"/>
              </w:rPr>
              <w:t>1.</w:t>
            </w:r>
            <w:r>
              <w:rPr>
                <w:rFonts w:hint="eastAsia"/>
                <w:sz w:val="20"/>
                <w:szCs w:val="20"/>
              </w:rPr>
              <w:t>申請中</w:t>
            </w:r>
            <w:r>
              <w:rPr>
                <w:rFonts w:cs="Times New Roman"/>
                <w:sz w:val="20"/>
                <w:szCs w:val="20"/>
              </w:rPr>
              <w:t>2.</w:t>
            </w:r>
            <w:r>
              <w:rPr>
                <w:rFonts w:hint="eastAsia"/>
                <w:sz w:val="20"/>
                <w:szCs w:val="20"/>
              </w:rPr>
              <w:t>未申請</w:t>
            </w:r>
            <w:r>
              <w:rPr>
                <w:rFonts w:cs="Times New Roman"/>
                <w:sz w:val="20"/>
                <w:szCs w:val="20"/>
              </w:rPr>
              <w:t xml:space="preserve"> 3.</w:t>
            </w:r>
            <w:r>
              <w:rPr>
                <w:rFonts w:hint="eastAsia"/>
                <w:sz w:val="20"/>
                <w:szCs w:val="20"/>
              </w:rPr>
              <w:t>手続不要</w:t>
            </w:r>
          </w:p>
        </w:tc>
      </w:tr>
      <w:tr w:rsidR="00C70FA7" w14:paraId="4FB4DC32" w14:textId="77777777">
        <w:tc>
          <w:tcPr>
            <w:tcW w:w="23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E649A2" w14:textId="77777777" w:rsidR="00C70FA7" w:rsidRDefault="00C70FA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3CBD4" w14:textId="77777777" w:rsidR="00C70FA7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公有財産（里道・水路）</w:t>
            </w:r>
          </w:p>
        </w:tc>
        <w:tc>
          <w:tcPr>
            <w:tcW w:w="3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F6726" w14:textId="77777777" w:rsidR="00C70FA7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z w:val="20"/>
                <w:szCs w:val="20"/>
              </w:rPr>
              <w:t>1.</w:t>
            </w:r>
            <w:r>
              <w:rPr>
                <w:rFonts w:hint="eastAsia"/>
                <w:sz w:val="20"/>
                <w:szCs w:val="20"/>
              </w:rPr>
              <w:t>手続済</w:t>
            </w:r>
            <w:r>
              <w:rPr>
                <w:rFonts w:cs="Times New Roman"/>
                <w:sz w:val="20"/>
                <w:szCs w:val="20"/>
              </w:rPr>
              <w:t>2.</w:t>
            </w:r>
            <w:r>
              <w:rPr>
                <w:rFonts w:hint="eastAsia"/>
                <w:sz w:val="20"/>
                <w:szCs w:val="20"/>
              </w:rPr>
              <w:t>手続中</w:t>
            </w:r>
            <w:r>
              <w:rPr>
                <w:rFonts w:cs="Times New Roman"/>
                <w:sz w:val="20"/>
                <w:szCs w:val="20"/>
              </w:rPr>
              <w:t>3.</w:t>
            </w:r>
            <w:r>
              <w:rPr>
                <w:rFonts w:hint="eastAsia"/>
                <w:sz w:val="20"/>
                <w:szCs w:val="20"/>
              </w:rPr>
              <w:t>手続未済</w:t>
            </w:r>
            <w:r>
              <w:rPr>
                <w:rFonts w:cs="Times New Roman"/>
                <w:sz w:val="20"/>
                <w:szCs w:val="20"/>
              </w:rPr>
              <w:t xml:space="preserve"> 4.</w:t>
            </w:r>
            <w:r>
              <w:rPr>
                <w:rFonts w:hint="eastAsia"/>
                <w:sz w:val="20"/>
                <w:szCs w:val="20"/>
              </w:rPr>
              <w:t>手続不要</w:t>
            </w:r>
          </w:p>
        </w:tc>
      </w:tr>
      <w:tr w:rsidR="00C70FA7" w14:paraId="7DA51525" w14:textId="77777777">
        <w:tc>
          <w:tcPr>
            <w:tcW w:w="23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703743" w14:textId="77777777" w:rsidR="00C70FA7" w:rsidRDefault="00C70FA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50206" w14:textId="77777777" w:rsidR="00C70FA7" w:rsidRPr="0043041D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43041D">
              <w:rPr>
                <w:rFonts w:hint="eastAsia"/>
                <w:color w:val="auto"/>
              </w:rPr>
              <w:t>盛土規制法（本申請）</w:t>
            </w:r>
          </w:p>
        </w:tc>
        <w:tc>
          <w:tcPr>
            <w:tcW w:w="3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B5D3F" w14:textId="77777777" w:rsidR="00C70FA7" w:rsidRPr="0043041D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</w:rPr>
            </w:pPr>
            <w:r w:rsidRPr="0043041D">
              <w:rPr>
                <w:rFonts w:cs="Times New Roman"/>
                <w:color w:val="auto"/>
                <w:sz w:val="20"/>
                <w:szCs w:val="20"/>
              </w:rPr>
              <w:t>1.</w:t>
            </w:r>
            <w:r w:rsidRPr="0043041D">
              <w:rPr>
                <w:rFonts w:hint="eastAsia"/>
                <w:color w:val="auto"/>
                <w:sz w:val="20"/>
                <w:szCs w:val="20"/>
              </w:rPr>
              <w:t>手続済</w:t>
            </w:r>
            <w:r w:rsidRPr="0043041D">
              <w:rPr>
                <w:rFonts w:cs="Times New Roman"/>
                <w:color w:val="auto"/>
                <w:sz w:val="20"/>
                <w:szCs w:val="20"/>
              </w:rPr>
              <w:t>2.</w:t>
            </w:r>
            <w:r w:rsidRPr="0043041D">
              <w:rPr>
                <w:rFonts w:hint="eastAsia"/>
                <w:color w:val="auto"/>
                <w:sz w:val="20"/>
                <w:szCs w:val="20"/>
              </w:rPr>
              <w:t>手続中</w:t>
            </w:r>
            <w:r w:rsidRPr="0043041D">
              <w:rPr>
                <w:rFonts w:cs="Times New Roman"/>
                <w:color w:val="auto"/>
                <w:sz w:val="20"/>
                <w:szCs w:val="20"/>
              </w:rPr>
              <w:t>3.</w:t>
            </w:r>
            <w:r w:rsidRPr="0043041D">
              <w:rPr>
                <w:rFonts w:hint="eastAsia"/>
                <w:color w:val="auto"/>
                <w:sz w:val="20"/>
                <w:szCs w:val="20"/>
              </w:rPr>
              <w:t>手続未済</w:t>
            </w:r>
            <w:r w:rsidRPr="0043041D">
              <w:rPr>
                <w:rFonts w:cs="Times New Roman"/>
                <w:color w:val="auto"/>
                <w:sz w:val="20"/>
                <w:szCs w:val="20"/>
              </w:rPr>
              <w:t xml:space="preserve"> 4.</w:t>
            </w:r>
            <w:r w:rsidRPr="0043041D">
              <w:rPr>
                <w:rFonts w:hint="eastAsia"/>
                <w:color w:val="auto"/>
                <w:sz w:val="20"/>
                <w:szCs w:val="20"/>
              </w:rPr>
              <w:t>手続不要</w:t>
            </w:r>
          </w:p>
        </w:tc>
      </w:tr>
      <w:tr w:rsidR="00C70FA7" w14:paraId="6A76FAA8" w14:textId="77777777">
        <w:tc>
          <w:tcPr>
            <w:tcW w:w="23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35C9" w14:textId="77777777" w:rsidR="00C70FA7" w:rsidRDefault="00C70FA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137E9" w14:textId="77777777" w:rsidR="00C70FA7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その他（　　　　　　）</w:t>
            </w:r>
          </w:p>
          <w:p w14:paraId="7ACAC1F4" w14:textId="77777777" w:rsidR="00C70FA7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（</w:t>
            </w:r>
            <w:r>
              <w:rPr>
                <w:rFonts w:cs="Times New Roman"/>
              </w:rPr>
              <w:t xml:space="preserve">            </w:t>
            </w:r>
            <w:r>
              <w:rPr>
                <w:rFonts w:hint="eastAsia"/>
              </w:rPr>
              <w:t>）</w:t>
            </w:r>
          </w:p>
          <w:p w14:paraId="4F7FA573" w14:textId="77777777" w:rsidR="00C70FA7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</w:t>
            </w: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 xml:space="preserve">            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3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B17B3" w14:textId="77777777" w:rsidR="00C70FA7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z w:val="20"/>
                <w:szCs w:val="20"/>
              </w:rPr>
              <w:t>1.</w:t>
            </w:r>
            <w:r>
              <w:rPr>
                <w:rFonts w:hint="eastAsia"/>
                <w:sz w:val="20"/>
                <w:szCs w:val="20"/>
              </w:rPr>
              <w:t>手続済</w:t>
            </w:r>
            <w:r>
              <w:rPr>
                <w:rFonts w:cs="Times New Roman"/>
                <w:sz w:val="20"/>
                <w:szCs w:val="20"/>
              </w:rPr>
              <w:t>2.</w:t>
            </w:r>
            <w:r>
              <w:rPr>
                <w:rFonts w:hint="eastAsia"/>
                <w:sz w:val="20"/>
                <w:szCs w:val="20"/>
              </w:rPr>
              <w:t>手続中</w:t>
            </w:r>
            <w:r>
              <w:rPr>
                <w:rFonts w:cs="Times New Roman"/>
                <w:sz w:val="20"/>
                <w:szCs w:val="20"/>
              </w:rPr>
              <w:t>3.</w:t>
            </w:r>
            <w:r>
              <w:rPr>
                <w:rFonts w:hint="eastAsia"/>
                <w:sz w:val="20"/>
                <w:szCs w:val="20"/>
              </w:rPr>
              <w:t>手続未済</w:t>
            </w:r>
          </w:p>
          <w:p w14:paraId="31C90F96" w14:textId="77777777" w:rsidR="00C70FA7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z w:val="20"/>
                <w:szCs w:val="20"/>
              </w:rPr>
              <w:t>1.</w:t>
            </w:r>
            <w:r>
              <w:rPr>
                <w:rFonts w:hint="eastAsia"/>
                <w:sz w:val="20"/>
                <w:szCs w:val="20"/>
              </w:rPr>
              <w:t>手続済</w:t>
            </w:r>
            <w:r>
              <w:rPr>
                <w:rFonts w:cs="Times New Roman"/>
                <w:sz w:val="20"/>
                <w:szCs w:val="20"/>
              </w:rPr>
              <w:t>2.</w:t>
            </w:r>
            <w:r>
              <w:rPr>
                <w:rFonts w:hint="eastAsia"/>
                <w:sz w:val="20"/>
                <w:szCs w:val="20"/>
              </w:rPr>
              <w:t>手続中</w:t>
            </w:r>
            <w:r>
              <w:rPr>
                <w:rFonts w:cs="Times New Roman"/>
                <w:sz w:val="20"/>
                <w:szCs w:val="20"/>
              </w:rPr>
              <w:t>3.</w:t>
            </w:r>
            <w:r>
              <w:rPr>
                <w:rFonts w:hint="eastAsia"/>
                <w:sz w:val="20"/>
                <w:szCs w:val="20"/>
              </w:rPr>
              <w:t>手続未済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0967B427" w14:textId="77777777" w:rsidR="00C70FA7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z w:val="20"/>
                <w:szCs w:val="20"/>
              </w:rPr>
              <w:t>1.</w:t>
            </w:r>
            <w:r>
              <w:rPr>
                <w:rFonts w:hint="eastAsia"/>
                <w:sz w:val="20"/>
                <w:szCs w:val="20"/>
              </w:rPr>
              <w:t>手続済</w:t>
            </w:r>
            <w:r>
              <w:rPr>
                <w:rFonts w:cs="Times New Roman"/>
                <w:sz w:val="20"/>
                <w:szCs w:val="20"/>
              </w:rPr>
              <w:t>2.</w:t>
            </w:r>
            <w:r>
              <w:rPr>
                <w:rFonts w:hint="eastAsia"/>
                <w:sz w:val="20"/>
                <w:szCs w:val="20"/>
              </w:rPr>
              <w:t>手続中</w:t>
            </w:r>
            <w:r>
              <w:rPr>
                <w:rFonts w:cs="Times New Roman"/>
                <w:sz w:val="20"/>
                <w:szCs w:val="20"/>
              </w:rPr>
              <w:t>3.</w:t>
            </w:r>
            <w:r>
              <w:rPr>
                <w:rFonts w:hint="eastAsia"/>
                <w:sz w:val="20"/>
                <w:szCs w:val="20"/>
              </w:rPr>
              <w:t>手続未済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C70FA7" w14:paraId="7FB5C049" w14:textId="77777777"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EB9A" w14:textId="77777777" w:rsidR="00C70FA7" w:rsidRDefault="0000000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６　その他参考事項</w:t>
            </w:r>
          </w:p>
          <w:p w14:paraId="13AD545B" w14:textId="77777777" w:rsidR="00C70FA7" w:rsidRDefault="00C70FA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7B89DFA0" w14:textId="77777777" w:rsidR="00C70FA7" w:rsidRDefault="00C70FA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502A5" w14:textId="77777777" w:rsidR="00C70FA7" w:rsidRDefault="00C70FA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1F536828" w14:textId="77777777" w:rsidR="00C70FA7" w:rsidRDefault="00C70FA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5DCF95E1" w14:textId="77777777" w:rsidR="00C70FA7" w:rsidRDefault="00C70FA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3516B925" w14:textId="1AABFBC0" w:rsidR="008E18AF" w:rsidRDefault="00000000" w:rsidP="005F3A9E">
      <w:pPr>
        <w:adjustRightInd/>
        <w:spacing w:line="254" w:lineRule="exact"/>
      </w:pPr>
      <w:r>
        <w:rPr>
          <w:rFonts w:cs="Times New Roman"/>
        </w:rPr>
        <w:t xml:space="preserve">  </w:t>
      </w:r>
      <w:r>
        <w:rPr>
          <w:rFonts w:hint="eastAsia"/>
        </w:rPr>
        <w:t>※</w:t>
      </w:r>
      <w:r>
        <w:rPr>
          <w:rFonts w:cs="Times New Roman"/>
        </w:rPr>
        <w:t xml:space="preserve"> </w:t>
      </w:r>
      <w:r>
        <w:rPr>
          <w:rFonts w:hint="eastAsia"/>
        </w:rPr>
        <w:t>土地利用計画の詳細・既存施設の利用状況については，配置図等に図示してもよい。</w:t>
      </w:r>
    </w:p>
    <w:sectPr w:rsidR="008E18AF">
      <w:type w:val="continuous"/>
      <w:pgSz w:w="11906" w:h="16838"/>
      <w:pgMar w:top="1190" w:right="1360" w:bottom="1134" w:left="1474" w:header="720" w:footer="720" w:gutter="0"/>
      <w:pgNumType w:start="9"/>
      <w:cols w:space="720"/>
      <w:noEndnote/>
      <w:docGrid w:type="linesAndChars" w:linePitch="25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0135D" w14:textId="77777777" w:rsidR="001B591B" w:rsidRDefault="001B591B">
      <w:r>
        <w:separator/>
      </w:r>
    </w:p>
  </w:endnote>
  <w:endnote w:type="continuationSeparator" w:id="0">
    <w:p w14:paraId="2208B17B" w14:textId="77777777" w:rsidR="001B591B" w:rsidRDefault="001B5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FFD77" w14:textId="77777777" w:rsidR="001B591B" w:rsidRDefault="001B591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CC3DB3F" w14:textId="77777777" w:rsidR="001B591B" w:rsidRDefault="001B59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844"/>
  <w:hyphenationZone w:val="0"/>
  <w:drawingGridHorizontalSpacing w:val="409"/>
  <w:drawingGridVerticalSpacing w:val="25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A9E"/>
    <w:rsid w:val="000A3464"/>
    <w:rsid w:val="000E4A8E"/>
    <w:rsid w:val="001B591B"/>
    <w:rsid w:val="0043041D"/>
    <w:rsid w:val="004939D2"/>
    <w:rsid w:val="004F40B9"/>
    <w:rsid w:val="005F3A9E"/>
    <w:rsid w:val="008E18AF"/>
    <w:rsid w:val="00905DB7"/>
    <w:rsid w:val="00A01FC1"/>
    <w:rsid w:val="00C70FA7"/>
    <w:rsid w:val="00C74711"/>
    <w:rsid w:val="00D6179A"/>
    <w:rsid w:val="00EB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FCB440"/>
  <w14:defaultImageDpi w14:val="0"/>
  <w15:docId w15:val="{F6A7122A-78BF-4798-86FB-99F2F0B63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175</Words>
  <Characters>1000</Characters>
  <Application>Microsoft Office Word</Application>
  <DocSecurity>0</DocSecurity>
  <Lines>8</Lines>
  <Paragraphs>2</Paragraphs>
  <ScaleCrop>false</ScaleCrop>
  <Company>鹿児島県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岩崎　展幸</cp:lastModifiedBy>
  <cp:revision>5</cp:revision>
  <cp:lastPrinted>2026-03-04T23:35:00Z</cp:lastPrinted>
  <dcterms:created xsi:type="dcterms:W3CDTF">2026-02-25T02:45:00Z</dcterms:created>
  <dcterms:modified xsi:type="dcterms:W3CDTF">2026-03-04T23:38:00Z</dcterms:modified>
</cp:coreProperties>
</file>