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1084" w14:textId="77777777" w:rsidR="009830CC" w:rsidRDefault="007A7906" w:rsidP="007A7906">
      <w:pPr>
        <w:ind w:right="-36"/>
        <w:jc w:val="center"/>
        <w:rPr>
          <w:rFonts w:hint="eastAsia"/>
          <w:sz w:val="32"/>
          <w:szCs w:val="32"/>
        </w:rPr>
      </w:pPr>
      <w:r w:rsidRPr="007A7906">
        <w:rPr>
          <w:rFonts w:hint="eastAsia"/>
          <w:sz w:val="32"/>
          <w:szCs w:val="32"/>
        </w:rPr>
        <w:t>農地一時使用</w:t>
      </w:r>
      <w:r>
        <w:rPr>
          <w:rFonts w:hint="eastAsia"/>
          <w:sz w:val="32"/>
          <w:szCs w:val="32"/>
        </w:rPr>
        <w:t>承諾書</w:t>
      </w:r>
      <w:r w:rsidR="004004E5">
        <w:rPr>
          <w:rFonts w:hint="eastAsia"/>
          <w:sz w:val="32"/>
          <w:szCs w:val="32"/>
        </w:rPr>
        <w:t xml:space="preserve">　　</w:t>
      </w:r>
    </w:p>
    <w:p w14:paraId="62EC95D5" w14:textId="77777777" w:rsidR="007A7906" w:rsidRPr="007A7906" w:rsidRDefault="007A7906" w:rsidP="007A7906">
      <w:pPr>
        <w:ind w:right="-36"/>
        <w:rPr>
          <w:rFonts w:hint="eastAsia"/>
          <w:sz w:val="24"/>
          <w:szCs w:val="24"/>
        </w:rPr>
      </w:pPr>
      <w:r w:rsidRPr="007A7906">
        <w:rPr>
          <w:rFonts w:hint="eastAsia"/>
          <w:sz w:val="24"/>
          <w:szCs w:val="24"/>
        </w:rPr>
        <w:t>使用農地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8"/>
        <w:gridCol w:w="1960"/>
        <w:gridCol w:w="1622"/>
        <w:gridCol w:w="1594"/>
      </w:tblGrid>
      <w:tr w:rsidR="007A7906" w:rsidRPr="00823434" w14:paraId="00F017F1" w14:textId="77777777" w:rsidTr="00823434">
        <w:tc>
          <w:tcPr>
            <w:tcW w:w="3188" w:type="dxa"/>
          </w:tcPr>
          <w:p w14:paraId="293CEC37" w14:textId="77777777" w:rsidR="007A7906" w:rsidRPr="00823434" w:rsidRDefault="007A7906" w:rsidP="00823434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370928128"/>
              </w:rPr>
              <w:t>所在</w:t>
            </w:r>
            <w:r w:rsidRPr="00823434">
              <w:rPr>
                <w:rFonts w:ascii="ＭＳ 明朝" w:hAnsi="ＭＳ 明朝" w:hint="eastAsia"/>
                <w:kern w:val="0"/>
                <w:sz w:val="24"/>
                <w:szCs w:val="24"/>
                <w:fitText w:val="1440" w:id="-370928128"/>
              </w:rPr>
              <w:t>地</w:t>
            </w:r>
          </w:p>
        </w:tc>
        <w:tc>
          <w:tcPr>
            <w:tcW w:w="1960" w:type="dxa"/>
          </w:tcPr>
          <w:p w14:paraId="213EB9AC" w14:textId="77777777" w:rsidR="007A7906" w:rsidRPr="00823434" w:rsidRDefault="007A7906" w:rsidP="00823434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pacing w:val="180"/>
                <w:kern w:val="0"/>
                <w:sz w:val="24"/>
                <w:szCs w:val="24"/>
                <w:fitText w:val="1440" w:id="-370928127"/>
              </w:rPr>
              <w:t>所有</w:t>
            </w:r>
            <w:r w:rsidRPr="00823434">
              <w:rPr>
                <w:rFonts w:ascii="ＭＳ 明朝" w:hAnsi="ＭＳ 明朝" w:hint="eastAsia"/>
                <w:kern w:val="0"/>
                <w:sz w:val="24"/>
                <w:szCs w:val="24"/>
                <w:fitText w:val="1440" w:id="-370928127"/>
              </w:rPr>
              <w:t>者</w:t>
            </w:r>
          </w:p>
        </w:tc>
        <w:tc>
          <w:tcPr>
            <w:tcW w:w="1622" w:type="dxa"/>
          </w:tcPr>
          <w:p w14:paraId="7E65BE18" w14:textId="77777777" w:rsidR="007A7906" w:rsidRPr="00823434" w:rsidRDefault="007A7906" w:rsidP="00823434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地　目</w:t>
            </w:r>
          </w:p>
        </w:tc>
        <w:tc>
          <w:tcPr>
            <w:tcW w:w="1594" w:type="dxa"/>
          </w:tcPr>
          <w:p w14:paraId="203A8AEB" w14:textId="77777777" w:rsidR="007A7906" w:rsidRPr="00823434" w:rsidRDefault="007A7906" w:rsidP="00823434">
            <w:pPr>
              <w:ind w:right="-36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面積（㎡）</w:t>
            </w:r>
          </w:p>
        </w:tc>
      </w:tr>
      <w:tr w:rsidR="007A7906" w:rsidRPr="00823434" w14:paraId="53DAF255" w14:textId="77777777" w:rsidTr="00823434">
        <w:tc>
          <w:tcPr>
            <w:tcW w:w="3188" w:type="dxa"/>
          </w:tcPr>
          <w:p w14:paraId="15D31F5E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阿久根市</w:t>
            </w:r>
          </w:p>
        </w:tc>
        <w:tc>
          <w:tcPr>
            <w:tcW w:w="1960" w:type="dxa"/>
          </w:tcPr>
          <w:p w14:paraId="5F671012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FE06D5A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FCFD995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A7906" w:rsidRPr="00823434" w14:paraId="092DCF5F" w14:textId="77777777" w:rsidTr="00823434">
        <w:tc>
          <w:tcPr>
            <w:tcW w:w="3188" w:type="dxa"/>
          </w:tcPr>
          <w:p w14:paraId="118F927B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阿久根市</w:t>
            </w:r>
          </w:p>
        </w:tc>
        <w:tc>
          <w:tcPr>
            <w:tcW w:w="1960" w:type="dxa"/>
          </w:tcPr>
          <w:p w14:paraId="4BF325DD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22" w:type="dxa"/>
          </w:tcPr>
          <w:p w14:paraId="4A007D6E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94" w:type="dxa"/>
          </w:tcPr>
          <w:p w14:paraId="0FD8BF41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A7906" w:rsidRPr="00823434" w14:paraId="32049B10" w14:textId="77777777" w:rsidTr="00823434">
        <w:tc>
          <w:tcPr>
            <w:tcW w:w="3188" w:type="dxa"/>
          </w:tcPr>
          <w:p w14:paraId="3D79302D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阿久根市</w:t>
            </w:r>
          </w:p>
        </w:tc>
        <w:tc>
          <w:tcPr>
            <w:tcW w:w="1960" w:type="dxa"/>
          </w:tcPr>
          <w:p w14:paraId="6D39FED1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622" w:type="dxa"/>
          </w:tcPr>
          <w:p w14:paraId="64F19B46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594" w:type="dxa"/>
          </w:tcPr>
          <w:p w14:paraId="23DEB64E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75BD8EA6" w14:textId="77777777" w:rsidR="007A7906" w:rsidRDefault="007A7906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494"/>
      </w:tblGrid>
      <w:tr w:rsidR="007A7906" w:rsidRPr="00823434" w14:paraId="5422EE70" w14:textId="77777777" w:rsidTr="00823434">
        <w:trPr>
          <w:trHeight w:val="2184"/>
        </w:trPr>
        <w:tc>
          <w:tcPr>
            <w:tcW w:w="2208" w:type="dxa"/>
          </w:tcPr>
          <w:p w14:paraId="04166E58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6B93D924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1FE3C9B" w14:textId="77777777" w:rsidR="007A7906" w:rsidRPr="00823434" w:rsidRDefault="007A7906" w:rsidP="00823434">
            <w:pPr>
              <w:ind w:right="-36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使用者</w:t>
            </w:r>
          </w:p>
          <w:p w14:paraId="3167C9F8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75BC09C1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6494" w:type="dxa"/>
          </w:tcPr>
          <w:p w14:paraId="49CF2913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2B679066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 xml:space="preserve">　住所</w:t>
            </w:r>
          </w:p>
          <w:p w14:paraId="3F1B725F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1AFF6DC5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 xml:space="preserve">　氏名</w:t>
            </w:r>
          </w:p>
        </w:tc>
      </w:tr>
      <w:tr w:rsidR="007A7906" w:rsidRPr="00823434" w14:paraId="72430F86" w14:textId="77777777" w:rsidTr="00823434">
        <w:trPr>
          <w:trHeight w:val="1425"/>
        </w:trPr>
        <w:tc>
          <w:tcPr>
            <w:tcW w:w="2208" w:type="dxa"/>
          </w:tcPr>
          <w:p w14:paraId="5B2230A7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49B15B12" w14:textId="77777777" w:rsidR="007A7906" w:rsidRPr="00823434" w:rsidRDefault="007A7906" w:rsidP="00823434">
            <w:pPr>
              <w:ind w:right="-36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6494" w:type="dxa"/>
          </w:tcPr>
          <w:p w14:paraId="33FFAAAA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A7906" w:rsidRPr="00823434" w14:paraId="13CBC49D" w14:textId="77777777" w:rsidTr="00823434">
        <w:trPr>
          <w:trHeight w:val="1215"/>
        </w:trPr>
        <w:tc>
          <w:tcPr>
            <w:tcW w:w="2208" w:type="dxa"/>
          </w:tcPr>
          <w:p w14:paraId="11B78ABC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4951F5EF" w14:textId="77777777" w:rsidR="007A7906" w:rsidRPr="00823434" w:rsidRDefault="007A7906" w:rsidP="00823434">
            <w:pPr>
              <w:ind w:right="-36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使用</w:t>
            </w:r>
            <w:r w:rsidR="005239AC" w:rsidRPr="00823434">
              <w:rPr>
                <w:rFonts w:ascii="ＭＳ 明朝" w:hAnsi="ＭＳ 明朝" w:hint="eastAsia"/>
                <w:sz w:val="24"/>
                <w:szCs w:val="24"/>
              </w:rPr>
              <w:t>条件</w:t>
            </w:r>
          </w:p>
        </w:tc>
        <w:tc>
          <w:tcPr>
            <w:tcW w:w="6494" w:type="dxa"/>
          </w:tcPr>
          <w:p w14:paraId="6854AF08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A7906" w:rsidRPr="00823434" w14:paraId="33557C2E" w14:textId="77777777" w:rsidTr="00823434">
        <w:trPr>
          <w:trHeight w:val="1229"/>
        </w:trPr>
        <w:tc>
          <w:tcPr>
            <w:tcW w:w="2208" w:type="dxa"/>
          </w:tcPr>
          <w:p w14:paraId="0B42746F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  <w:p w14:paraId="0F797F0C" w14:textId="77777777" w:rsidR="007A7906" w:rsidRPr="00823434" w:rsidRDefault="007A7906" w:rsidP="00823434">
            <w:pPr>
              <w:ind w:right="-36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823434">
              <w:rPr>
                <w:rFonts w:ascii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6494" w:type="dxa"/>
          </w:tcPr>
          <w:p w14:paraId="430BB618" w14:textId="77777777" w:rsidR="007A7906" w:rsidRPr="00823434" w:rsidRDefault="007A7906" w:rsidP="00823434">
            <w:pPr>
              <w:ind w:right="-36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14:paraId="7189B2CC" w14:textId="77777777" w:rsidR="007A7906" w:rsidRPr="007A7906" w:rsidRDefault="007A7906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p w14:paraId="4A9D1DE4" w14:textId="77777777" w:rsidR="007A7906" w:rsidRPr="007A7906" w:rsidRDefault="007A7906" w:rsidP="009830CC">
      <w:pPr>
        <w:ind w:right="-36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上記のとおり，農地の一時使用について承諾します。</w:t>
      </w:r>
    </w:p>
    <w:p w14:paraId="08908F52" w14:textId="77777777" w:rsidR="007A7906" w:rsidRPr="007A7906" w:rsidRDefault="007A7906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p w14:paraId="2CD6E7F3" w14:textId="77777777" w:rsidR="007A7906" w:rsidRPr="007A7906" w:rsidRDefault="006F37CC" w:rsidP="009830CC">
      <w:pPr>
        <w:ind w:right="-36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A790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B8D20BB" w14:textId="77777777" w:rsidR="007A7906" w:rsidRDefault="007A7906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p w14:paraId="002D7C68" w14:textId="77777777" w:rsidR="007A7906" w:rsidRDefault="007A7906" w:rsidP="007A7906">
      <w:pPr>
        <w:ind w:right="-36" w:firstLineChars="1500" w:firstLine="360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所</w:t>
      </w:r>
    </w:p>
    <w:p w14:paraId="6C0A466B" w14:textId="77777777" w:rsidR="007A7906" w:rsidRDefault="007A7906" w:rsidP="009830CC">
      <w:pPr>
        <w:ind w:right="-36"/>
        <w:rPr>
          <w:rFonts w:ascii="ＭＳ 明朝" w:hAnsi="ＭＳ 明朝" w:hint="eastAsia"/>
          <w:sz w:val="24"/>
          <w:szCs w:val="24"/>
        </w:rPr>
      </w:pPr>
    </w:p>
    <w:p w14:paraId="613C7041" w14:textId="77777777" w:rsidR="007A7906" w:rsidRPr="007A7906" w:rsidRDefault="007A7906" w:rsidP="007A7906">
      <w:pPr>
        <w:ind w:right="-36" w:firstLineChars="1500" w:firstLine="360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　　名</w:t>
      </w:r>
    </w:p>
    <w:p w14:paraId="66AB5FBA" w14:textId="77777777" w:rsidR="009830CC" w:rsidRPr="007A7906" w:rsidRDefault="009830CC" w:rsidP="009830CC">
      <w:pPr>
        <w:ind w:right="-36"/>
        <w:rPr>
          <w:rFonts w:ascii="ＭＳ 明朝" w:hAnsi="ＭＳ 明朝" w:hint="eastAsia"/>
          <w:sz w:val="24"/>
          <w:szCs w:val="24"/>
        </w:rPr>
      </w:pPr>
      <w:r w:rsidRPr="007A7906">
        <w:rPr>
          <w:rFonts w:ascii="ＭＳ 明朝" w:hAnsi="ＭＳ 明朝" w:hint="eastAsia"/>
          <w:sz w:val="24"/>
          <w:szCs w:val="24"/>
        </w:rPr>
        <w:t xml:space="preserve">　　　　　　　　　　　　　　　　　</w:t>
      </w:r>
    </w:p>
    <w:sectPr w:rsidR="009830CC" w:rsidRPr="007A7906" w:rsidSect="009830CC">
      <w:pgSz w:w="11906" w:h="16838" w:code="9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8F64" w14:textId="77777777" w:rsidR="00CC3AC8" w:rsidRDefault="00CC3AC8" w:rsidP="006F37CC">
      <w:r>
        <w:separator/>
      </w:r>
    </w:p>
  </w:endnote>
  <w:endnote w:type="continuationSeparator" w:id="0">
    <w:p w14:paraId="05E07F3E" w14:textId="77777777" w:rsidR="00CC3AC8" w:rsidRDefault="00CC3AC8" w:rsidP="006F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89D1" w14:textId="77777777" w:rsidR="00CC3AC8" w:rsidRDefault="00CC3AC8" w:rsidP="006F37CC">
      <w:r>
        <w:separator/>
      </w:r>
    </w:p>
  </w:footnote>
  <w:footnote w:type="continuationSeparator" w:id="0">
    <w:p w14:paraId="08263550" w14:textId="77777777" w:rsidR="00CC3AC8" w:rsidRDefault="00CC3AC8" w:rsidP="006F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F1EA1"/>
    <w:multiLevelType w:val="hybridMultilevel"/>
    <w:tmpl w:val="0D96A3C2"/>
    <w:lvl w:ilvl="0" w:tplc="3CCAA1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536A24"/>
    <w:multiLevelType w:val="hybridMultilevel"/>
    <w:tmpl w:val="EED646AA"/>
    <w:lvl w:ilvl="0" w:tplc="29D2A8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2647EC"/>
    <w:multiLevelType w:val="hybridMultilevel"/>
    <w:tmpl w:val="E69438B6"/>
    <w:lvl w:ilvl="0" w:tplc="6E180D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9C0A7D"/>
    <w:multiLevelType w:val="hybridMultilevel"/>
    <w:tmpl w:val="C7662EA2"/>
    <w:lvl w:ilvl="0" w:tplc="44562C1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525211950">
    <w:abstractNumId w:val="3"/>
  </w:num>
  <w:num w:numId="2" w16cid:durableId="895894910">
    <w:abstractNumId w:val="1"/>
  </w:num>
  <w:num w:numId="3" w16cid:durableId="1013723075">
    <w:abstractNumId w:val="0"/>
  </w:num>
  <w:num w:numId="4" w16cid:durableId="2092004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1C5"/>
    <w:rsid w:val="0000650B"/>
    <w:rsid w:val="0003638A"/>
    <w:rsid w:val="00040EA8"/>
    <w:rsid w:val="000F7487"/>
    <w:rsid w:val="001166FE"/>
    <w:rsid w:val="00161696"/>
    <w:rsid w:val="001C1ACA"/>
    <w:rsid w:val="00232602"/>
    <w:rsid w:val="002939F6"/>
    <w:rsid w:val="002B65F5"/>
    <w:rsid w:val="00310913"/>
    <w:rsid w:val="003962BB"/>
    <w:rsid w:val="003C4D84"/>
    <w:rsid w:val="003E67A8"/>
    <w:rsid w:val="003F7007"/>
    <w:rsid w:val="004004E5"/>
    <w:rsid w:val="004151C5"/>
    <w:rsid w:val="004B4E29"/>
    <w:rsid w:val="005239AC"/>
    <w:rsid w:val="00532B8C"/>
    <w:rsid w:val="005607E9"/>
    <w:rsid w:val="0056437F"/>
    <w:rsid w:val="005A6C99"/>
    <w:rsid w:val="0066280A"/>
    <w:rsid w:val="00665F6E"/>
    <w:rsid w:val="00680C2C"/>
    <w:rsid w:val="00686252"/>
    <w:rsid w:val="006F37CC"/>
    <w:rsid w:val="007268A1"/>
    <w:rsid w:val="00754E69"/>
    <w:rsid w:val="0076501F"/>
    <w:rsid w:val="00781386"/>
    <w:rsid w:val="007A7906"/>
    <w:rsid w:val="007D253F"/>
    <w:rsid w:val="00823434"/>
    <w:rsid w:val="008444D0"/>
    <w:rsid w:val="0085790A"/>
    <w:rsid w:val="00864AB0"/>
    <w:rsid w:val="009379F7"/>
    <w:rsid w:val="009830CC"/>
    <w:rsid w:val="009B6692"/>
    <w:rsid w:val="009D1A50"/>
    <w:rsid w:val="009F2F23"/>
    <w:rsid w:val="00A31FDD"/>
    <w:rsid w:val="00A53980"/>
    <w:rsid w:val="00A9227F"/>
    <w:rsid w:val="00A946FC"/>
    <w:rsid w:val="00AB4FD0"/>
    <w:rsid w:val="00B11E07"/>
    <w:rsid w:val="00C03B62"/>
    <w:rsid w:val="00C97495"/>
    <w:rsid w:val="00CA133E"/>
    <w:rsid w:val="00CC078D"/>
    <w:rsid w:val="00CC3AC8"/>
    <w:rsid w:val="00CD655A"/>
    <w:rsid w:val="00D905CA"/>
    <w:rsid w:val="00DA578D"/>
    <w:rsid w:val="00DA7053"/>
    <w:rsid w:val="00DC6312"/>
    <w:rsid w:val="00DE693D"/>
    <w:rsid w:val="00E444F6"/>
    <w:rsid w:val="00E6348B"/>
    <w:rsid w:val="00EE77F9"/>
    <w:rsid w:val="00EF1FB5"/>
    <w:rsid w:val="00F26EDB"/>
    <w:rsid w:val="00F31B4E"/>
    <w:rsid w:val="00F46EE2"/>
    <w:rsid w:val="00FA31F2"/>
    <w:rsid w:val="00FB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FB87A"/>
  <w15:chartTrackingRefBased/>
  <w15:docId w15:val="{CECFDDE8-8168-4364-A322-F6384C5E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1C5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22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379F7"/>
  </w:style>
  <w:style w:type="paragraph" w:styleId="a5">
    <w:name w:val="header"/>
    <w:basedOn w:val="a"/>
    <w:link w:val="a6"/>
    <w:rsid w:val="006F3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37CC"/>
    <w:rPr>
      <w:kern w:val="2"/>
      <w:sz w:val="28"/>
      <w:szCs w:val="28"/>
    </w:rPr>
  </w:style>
  <w:style w:type="paragraph" w:styleId="a7">
    <w:name w:val="footer"/>
    <w:basedOn w:val="a"/>
    <w:link w:val="a8"/>
    <w:rsid w:val="006F37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37CC"/>
    <w:rPr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農地一時使用承諾書</vt:lpstr>
      <vt:lpstr>農地一時使用承諾書</vt:lpstr>
    </vt:vector>
  </TitlesOfParts>
  <Company>阿久根市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農地一時使用承諾書</dc:title>
  <dc:subject/>
  <dc:creator>e-onoue</dc:creator>
  <cp:keywords/>
  <cp:lastModifiedBy>藤山　泰彦</cp:lastModifiedBy>
  <cp:revision>2</cp:revision>
  <cp:lastPrinted>2010-09-28T07:31:00Z</cp:lastPrinted>
  <dcterms:created xsi:type="dcterms:W3CDTF">2026-03-12T05:22:00Z</dcterms:created>
  <dcterms:modified xsi:type="dcterms:W3CDTF">2026-03-12T05:22:00Z</dcterms:modified>
</cp:coreProperties>
</file>