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8424" w14:textId="77777777" w:rsidR="001D1240" w:rsidRDefault="00F666B8" w:rsidP="00967B8A">
      <w:pPr>
        <w:wordWrap w:val="0"/>
        <w:jc w:val="center"/>
        <w:rPr>
          <w:spacing w:val="-24"/>
          <w:w w:val="200"/>
        </w:rPr>
      </w:pPr>
      <w:r>
        <w:rPr>
          <w:rFonts w:hint="eastAsia"/>
          <w:spacing w:val="-24"/>
          <w:w w:val="200"/>
        </w:rPr>
        <w:t>農地を</w:t>
      </w:r>
      <w:r w:rsidR="003C4D83">
        <w:rPr>
          <w:rFonts w:hint="eastAsia"/>
          <w:spacing w:val="-24"/>
          <w:w w:val="200"/>
        </w:rPr>
        <w:t>公共事業用地</w:t>
      </w:r>
      <w:r w:rsidR="001D1240">
        <w:rPr>
          <w:rFonts w:hint="eastAsia"/>
          <w:spacing w:val="-24"/>
          <w:w w:val="200"/>
        </w:rPr>
        <w:t>に供する</w:t>
      </w:r>
      <w:r>
        <w:rPr>
          <w:rFonts w:hint="eastAsia"/>
          <w:spacing w:val="-24"/>
          <w:w w:val="200"/>
        </w:rPr>
        <w:t>届</w:t>
      </w:r>
      <w:r w:rsidR="00967B8A">
        <w:rPr>
          <w:rFonts w:hint="eastAsia"/>
          <w:spacing w:val="-24"/>
          <w:w w:val="200"/>
        </w:rPr>
        <w:t>出</w:t>
      </w:r>
    </w:p>
    <w:p w14:paraId="0D183804" w14:textId="77777777" w:rsidR="007B651A" w:rsidRDefault="007B651A" w:rsidP="001D1240">
      <w:pPr>
        <w:wordWrap w:val="0"/>
        <w:jc w:val="left"/>
        <w:rPr>
          <w:color w:val="FF0000"/>
        </w:rPr>
      </w:pPr>
    </w:p>
    <w:p w14:paraId="7529AA3F" w14:textId="77777777" w:rsidR="001D1240" w:rsidRDefault="000D77DD" w:rsidP="00967B8A">
      <w:pPr>
        <w:wordWrap w:val="0"/>
        <w:ind w:rightChars="165" w:right="356"/>
        <w:jc w:val="right"/>
      </w:pPr>
      <w:r>
        <w:rPr>
          <w:rFonts w:hint="eastAsia"/>
        </w:rPr>
        <w:t>令和</w:t>
      </w:r>
      <w:r w:rsidR="00967B8A">
        <w:rPr>
          <w:rFonts w:hint="eastAsia"/>
        </w:rPr>
        <w:t xml:space="preserve">　　　</w:t>
      </w:r>
      <w:r w:rsidR="001D1240">
        <w:rPr>
          <w:rFonts w:hint="eastAsia"/>
        </w:rPr>
        <w:t>年</w:t>
      </w:r>
      <w:r w:rsidR="00967B8A">
        <w:rPr>
          <w:rFonts w:hint="eastAsia"/>
        </w:rPr>
        <w:t xml:space="preserve">　　　</w:t>
      </w:r>
      <w:r w:rsidR="001D1240">
        <w:rPr>
          <w:rFonts w:hint="eastAsia"/>
        </w:rPr>
        <w:t>月</w:t>
      </w:r>
      <w:r w:rsidR="00967B8A">
        <w:rPr>
          <w:rFonts w:hint="eastAsia"/>
        </w:rPr>
        <w:t xml:space="preserve">　　　</w:t>
      </w:r>
      <w:r w:rsidR="001D1240">
        <w:rPr>
          <w:rFonts w:hint="eastAsia"/>
        </w:rPr>
        <w:t>日</w:t>
      </w:r>
    </w:p>
    <w:p w14:paraId="5A7526F3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阿久根市農業委員会長</w:t>
      </w:r>
      <w:r w:rsidR="00967B8A">
        <w:rPr>
          <w:rFonts w:hint="eastAsia"/>
        </w:rPr>
        <w:t xml:space="preserve">　</w:t>
      </w:r>
      <w:r w:rsidR="008C332E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B64200D" w14:textId="77777777" w:rsidR="00967B8A" w:rsidRPr="00154DB5" w:rsidRDefault="00967B8A" w:rsidP="001D1240">
      <w:pPr>
        <w:wordWrap w:val="0"/>
        <w:jc w:val="left"/>
      </w:pPr>
    </w:p>
    <w:p w14:paraId="2B2E8284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下記</w:t>
      </w:r>
      <w:r w:rsidR="00CC7839">
        <w:rPr>
          <w:rFonts w:hint="eastAsia"/>
        </w:rPr>
        <w:t>のとおり</w:t>
      </w:r>
      <w:r>
        <w:rPr>
          <w:rFonts w:hint="eastAsia"/>
        </w:rPr>
        <w:t>農地を</w:t>
      </w:r>
      <w:r w:rsidR="003C4D83">
        <w:rPr>
          <w:rFonts w:hint="eastAsia"/>
        </w:rPr>
        <w:t>公共事業用地</w:t>
      </w:r>
      <w:r w:rsidR="00967B8A">
        <w:rPr>
          <w:rFonts w:hint="eastAsia"/>
        </w:rPr>
        <w:t>に</w:t>
      </w:r>
      <w:r>
        <w:rPr>
          <w:rFonts w:hint="eastAsia"/>
        </w:rPr>
        <w:t>転用したいので届け出ます。</w:t>
      </w:r>
    </w:p>
    <w:p w14:paraId="3251DC18" w14:textId="77777777" w:rsidR="001D1240" w:rsidRDefault="001D1240" w:rsidP="001D1240">
      <w:pPr>
        <w:wordWrap w:val="0"/>
        <w:spacing w:line="240" w:lineRule="exact"/>
        <w:jc w:val="left"/>
      </w:pPr>
    </w:p>
    <w:p w14:paraId="09754BE7" w14:textId="77777777" w:rsidR="001D1240" w:rsidRDefault="001D1240" w:rsidP="001D1240">
      <w:pPr>
        <w:wordWrap w:val="0"/>
        <w:spacing w:line="300" w:lineRule="auto"/>
        <w:jc w:val="left"/>
      </w:pPr>
      <w:r>
        <w:rPr>
          <w:rFonts w:hint="eastAsia"/>
        </w:rPr>
        <w:t xml:space="preserve">　　　　　　　　　　　　　　　　　　届出者　住　所　</w:t>
      </w:r>
    </w:p>
    <w:p w14:paraId="73EDA5D2" w14:textId="77777777" w:rsidR="001D1240" w:rsidRDefault="001D1240" w:rsidP="001D1240">
      <w:pPr>
        <w:wordWrap w:val="0"/>
        <w:spacing w:line="300" w:lineRule="auto"/>
        <w:jc w:val="left"/>
      </w:pPr>
      <w:r>
        <w:rPr>
          <w:rFonts w:hint="eastAsia"/>
        </w:rPr>
        <w:t xml:space="preserve">　　　　　　　　　　　　　　　　　　　　　　氏　名　　　　　　　　　　　　</w:t>
      </w:r>
      <w:r w:rsidR="00967B8A"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14:paraId="7EFF5F5F" w14:textId="77777777" w:rsidR="001D1240" w:rsidRDefault="001D1240" w:rsidP="001D1240">
      <w:pPr>
        <w:wordWrap w:val="0"/>
        <w:spacing w:line="300" w:lineRule="auto"/>
        <w:jc w:val="left"/>
      </w:pPr>
      <w:r>
        <w:rPr>
          <w:rFonts w:hint="eastAsia"/>
        </w:rPr>
        <w:t xml:space="preserve">　　　　　　　　　　　　　　　　　　　　　　ＴＥＬ</w:t>
      </w:r>
    </w:p>
    <w:p w14:paraId="25FAC9E8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１　転用しようとする土地の表示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926"/>
        <w:gridCol w:w="1450"/>
        <w:gridCol w:w="648"/>
        <w:gridCol w:w="648"/>
        <w:gridCol w:w="1296"/>
        <w:gridCol w:w="1080"/>
        <w:gridCol w:w="1296"/>
        <w:gridCol w:w="1512"/>
      </w:tblGrid>
      <w:tr w:rsidR="001D1240" w14:paraId="0FA2C7A4" w14:textId="77777777" w:rsidTr="00214468">
        <w:trPr>
          <w:cantSplit/>
          <w:trHeight w:val="298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08FA4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大　字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34F8E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字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FF7A4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地　番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C2E91" w14:textId="77777777" w:rsidR="001D1240" w:rsidRDefault="001D1240" w:rsidP="00462C85">
            <w:pPr>
              <w:spacing w:line="120" w:lineRule="atLeast"/>
              <w:jc w:val="center"/>
              <w:rPr>
                <w:spacing w:val="-8"/>
                <w:sz w:val="9"/>
              </w:rPr>
            </w:pPr>
          </w:p>
          <w:p w14:paraId="6DA317F0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地　目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A32EC" w14:textId="77777777" w:rsidR="001D1240" w:rsidRPr="00462C85" w:rsidRDefault="00E969D8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面積　(㎡)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4E64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利用状況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C372E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耕作者氏名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C48" w14:textId="77777777" w:rsidR="001D1240" w:rsidRPr="00462C85" w:rsidRDefault="001D1240" w:rsidP="00462C8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備　考</w:t>
            </w:r>
          </w:p>
        </w:tc>
      </w:tr>
      <w:tr w:rsidR="001D1240" w14:paraId="47F1B030" w14:textId="77777777" w:rsidTr="00214468">
        <w:trPr>
          <w:cantSplit/>
          <w:trHeight w:val="24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D19E1D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ABBFEF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EF2856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B5676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160EA4C" w14:textId="77777777" w:rsidR="001D1240" w:rsidRPr="00462C85" w:rsidRDefault="001D1240" w:rsidP="00462C85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16"/>
              </w:rPr>
              <w:t>登記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4225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243B6BCC" w14:textId="77777777" w:rsidR="001D1240" w:rsidRPr="00462C85" w:rsidRDefault="001D1240" w:rsidP="00462C85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16"/>
              </w:rPr>
              <w:t>現況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A3293C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719826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6A9DD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F1A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</w:tr>
      <w:tr w:rsidR="001D1240" w14:paraId="05575980" w14:textId="77777777" w:rsidTr="00214468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0EFD1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24FCD841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1300F95A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AACF7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427A4D35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68F0BD0C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16A8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43B159FF" w14:textId="77777777" w:rsidR="001D1240" w:rsidRPr="00A73617" w:rsidRDefault="001D1240" w:rsidP="00A73617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65D16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0BBDD97B" w14:textId="77777777" w:rsidR="001D1240" w:rsidRPr="00A73617" w:rsidRDefault="001D1240" w:rsidP="00A73617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F7E9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5CCF7046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1D1303F9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C396D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0783FFDD" w14:textId="77777777" w:rsidR="001D1240" w:rsidRPr="00A73617" w:rsidRDefault="001D1240" w:rsidP="00A73617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B7F19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447DCAA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33E945E4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B1765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B2D2FD1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3F90529F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49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0B8C25CB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1A929B2A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</w:tbl>
    <w:p w14:paraId="031142AB" w14:textId="77777777" w:rsidR="001D1240" w:rsidRDefault="001D1240" w:rsidP="001D1240">
      <w:pPr>
        <w:wordWrap w:val="0"/>
        <w:spacing w:line="240" w:lineRule="exact"/>
        <w:jc w:val="left"/>
      </w:pPr>
    </w:p>
    <w:p w14:paraId="48375251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２　転用計画</w:t>
      </w:r>
    </w:p>
    <w:p w14:paraId="0D5DD01D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　</w:t>
      </w:r>
      <w:r w:rsidR="00CC7839">
        <w:rPr>
          <w:rFonts w:hint="eastAsia"/>
        </w:rPr>
        <w:t>⑴</w:t>
      </w:r>
      <w:r>
        <w:rPr>
          <w:rFonts w:hint="eastAsia"/>
        </w:rPr>
        <w:t xml:space="preserve">　転用事由及び資金計画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184"/>
        <w:gridCol w:w="2376"/>
      </w:tblGrid>
      <w:tr w:rsidR="001D1240" w14:paraId="4927384B" w14:textId="77777777" w:rsidTr="00FF61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951E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8367CA8" w14:textId="77777777" w:rsidR="001D1240" w:rsidRDefault="001D1240" w:rsidP="00FF61D0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転用の目的</w:t>
            </w:r>
          </w:p>
          <w:p w14:paraId="0D59344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7CD01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21C07C34" w14:textId="77777777" w:rsidR="001D1240" w:rsidRDefault="001D1240" w:rsidP="00FF61D0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転　　用　　事　　由　　の　　詳　　細</w:t>
            </w:r>
          </w:p>
          <w:p w14:paraId="70698C63" w14:textId="77777777" w:rsidR="001D1240" w:rsidRDefault="001D1240" w:rsidP="00FF61D0">
            <w:pPr>
              <w:spacing w:line="120" w:lineRule="atLeast"/>
              <w:jc w:val="center"/>
              <w:rPr>
                <w:spacing w:val="-8"/>
                <w:sz w:val="9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655" w14:textId="77777777" w:rsidR="001D1240" w:rsidRDefault="001D1240" w:rsidP="00FF61D0">
            <w:pPr>
              <w:spacing w:line="120" w:lineRule="atLeast"/>
              <w:jc w:val="center"/>
              <w:rPr>
                <w:spacing w:val="-8"/>
                <w:sz w:val="9"/>
              </w:rPr>
            </w:pPr>
          </w:p>
          <w:p w14:paraId="3768C1CD" w14:textId="77777777" w:rsidR="001D1240" w:rsidRDefault="001D1240" w:rsidP="00FF61D0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16"/>
              </w:rPr>
              <w:t>資　　金　　計　　画</w:t>
            </w:r>
          </w:p>
          <w:p w14:paraId="48DFB4C8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  <w:tr w:rsidR="001D1240" w14:paraId="37E4F681" w14:textId="77777777" w:rsidTr="00FF61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774B5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333506F7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145908F3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921BD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77502E7B" w14:textId="77777777" w:rsidR="001D1240" w:rsidRDefault="001D1240" w:rsidP="001D124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5A140C88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4E31B451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B61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0D274DEB" w14:textId="77777777" w:rsidR="001D1240" w:rsidRPr="0041278D" w:rsidRDefault="001D1240" w:rsidP="001D124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　　　　　　　　　　　　　　</w:t>
            </w:r>
          </w:p>
        </w:tc>
      </w:tr>
    </w:tbl>
    <w:p w14:paraId="65D18D4D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　</w:t>
      </w:r>
      <w:r w:rsidR="00CC7839">
        <w:rPr>
          <w:rFonts w:hint="eastAsia"/>
        </w:rPr>
        <w:t>⑵</w:t>
      </w:r>
      <w:r>
        <w:rPr>
          <w:rFonts w:hint="eastAsia"/>
        </w:rPr>
        <w:t xml:space="preserve">　転用の時期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024"/>
        <w:gridCol w:w="1728"/>
        <w:gridCol w:w="3240"/>
      </w:tblGrid>
      <w:tr w:rsidR="001D1240" w14:paraId="548F0274" w14:textId="77777777" w:rsidTr="00967B8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6A607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CBC3953" w14:textId="77777777" w:rsidR="001D1240" w:rsidRDefault="001D1240" w:rsidP="00CC7839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着手年月日</w:t>
            </w:r>
          </w:p>
          <w:p w14:paraId="0BF01CBE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549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1D397EE6" w14:textId="77777777" w:rsidR="001D1240" w:rsidRDefault="000D77DD" w:rsidP="00FF61D0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令和</w:t>
            </w:r>
            <w:r w:rsidR="001D1240">
              <w:rPr>
                <w:rFonts w:hint="eastAsia"/>
                <w:spacing w:val="-16"/>
              </w:rPr>
              <w:t xml:space="preserve">　　　年　　　月</w:t>
            </w:r>
            <w:r w:rsidR="00CC7839">
              <w:rPr>
                <w:rFonts w:hint="eastAsia"/>
                <w:spacing w:val="-16"/>
              </w:rPr>
              <w:t xml:space="preserve">　　　日</w:t>
            </w:r>
          </w:p>
          <w:p w14:paraId="41C6070F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AB8E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3F075003" w14:textId="77777777" w:rsidR="001D1240" w:rsidRDefault="001D1240" w:rsidP="00CC7839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完了年月日</w:t>
            </w:r>
          </w:p>
          <w:p w14:paraId="16954C5F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4B6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1F7ECFE8" w14:textId="77777777" w:rsidR="00CC7839" w:rsidRDefault="000D77DD" w:rsidP="00FF61D0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令和</w:t>
            </w:r>
            <w:r w:rsidR="001D1240">
              <w:rPr>
                <w:rFonts w:hint="eastAsia"/>
                <w:spacing w:val="-16"/>
              </w:rPr>
              <w:t xml:space="preserve">　　　年　　　月　　</w:t>
            </w:r>
            <w:r w:rsidR="00CC7839">
              <w:rPr>
                <w:rFonts w:hint="eastAsia"/>
                <w:spacing w:val="-16"/>
              </w:rPr>
              <w:t xml:space="preserve">　日</w:t>
            </w:r>
          </w:p>
          <w:p w14:paraId="5EFABF70" w14:textId="77777777" w:rsidR="001D1240" w:rsidRPr="0041278D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  <w:tr w:rsidR="001D1240" w14:paraId="495D98A2" w14:textId="77777777" w:rsidTr="00967B8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E0305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6AA6995A" w14:textId="77777777" w:rsidR="001D1240" w:rsidRDefault="001D1240" w:rsidP="00FF61D0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16"/>
              </w:rPr>
              <w:t>利　用　期　間</w:t>
            </w:r>
          </w:p>
          <w:p w14:paraId="1455F6ED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4C9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1E347FD3" w14:textId="77777777" w:rsidR="001D1240" w:rsidRDefault="001D1240" w:rsidP="00FF61D0">
            <w:pPr>
              <w:jc w:val="left"/>
              <w:rPr>
                <w:spacing w:val="-16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 w:rsidR="000D77DD">
              <w:rPr>
                <w:rFonts w:hint="eastAsia"/>
                <w:spacing w:val="-16"/>
              </w:rPr>
              <w:t>令和</w:t>
            </w:r>
            <w:r>
              <w:rPr>
                <w:rFonts w:hint="eastAsia"/>
                <w:spacing w:val="-16"/>
              </w:rPr>
              <w:t xml:space="preserve">　　　年　　　月　　　日　から　</w:t>
            </w:r>
            <w:r w:rsidR="000D77DD">
              <w:rPr>
                <w:rFonts w:hint="eastAsia"/>
                <w:spacing w:val="-16"/>
              </w:rPr>
              <w:t>令和</w:t>
            </w:r>
            <w:r w:rsidR="003C4D83">
              <w:rPr>
                <w:rFonts w:hint="eastAsia"/>
                <w:spacing w:val="-16"/>
              </w:rPr>
              <w:t xml:space="preserve">　　　年　　　月　　　日</w:t>
            </w:r>
          </w:p>
          <w:p w14:paraId="5F187C18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</w:tbl>
    <w:p w14:paraId="26B5589E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　</w:t>
      </w:r>
      <w:r w:rsidR="00CC7839">
        <w:rPr>
          <w:rFonts w:hint="eastAsia"/>
        </w:rPr>
        <w:t>⑶</w:t>
      </w:r>
      <w:r>
        <w:rPr>
          <w:rFonts w:hint="eastAsia"/>
        </w:rPr>
        <w:t xml:space="preserve">　施設の概要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060"/>
        <w:gridCol w:w="2160"/>
        <w:gridCol w:w="2340"/>
      </w:tblGrid>
      <w:tr w:rsidR="001D1240" w14:paraId="77A477C2" w14:textId="77777777" w:rsidTr="001308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5701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4F7A72F5" w14:textId="77777777" w:rsidR="001D1240" w:rsidRDefault="00CC7839" w:rsidP="00FF61D0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施設の種類</w:t>
            </w:r>
          </w:p>
          <w:p w14:paraId="2798EED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016D5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5148C9F6" w14:textId="77777777" w:rsidR="001D1240" w:rsidRDefault="00CC7839" w:rsidP="00CC7839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8"/>
              </w:rPr>
              <w:t>施設の構造等</w:t>
            </w:r>
          </w:p>
          <w:p w14:paraId="7078C160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F6600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7518FE04" w14:textId="77777777" w:rsidR="001D1240" w:rsidRDefault="00CC7839" w:rsidP="00CC7839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物件の面積　㎡</w:t>
            </w:r>
          </w:p>
          <w:p w14:paraId="5AD5CE7F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F78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0F413690" w14:textId="77777777" w:rsidR="001D1240" w:rsidRDefault="00CC7839" w:rsidP="00CC7839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必要な土地の面積　㎡</w:t>
            </w:r>
          </w:p>
          <w:p w14:paraId="53D6EF3A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  <w:tr w:rsidR="001D1240" w14:paraId="4712EAE4" w14:textId="77777777" w:rsidTr="001308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338B2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59F3022B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</w:p>
          <w:p w14:paraId="5AA70F0D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940FC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563EE687" w14:textId="77777777" w:rsidR="001D1240" w:rsidRPr="0041278D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461EA0DC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ED44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51541F45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2340848B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03D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3C29A9C2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  <w:p w14:paraId="25624C39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</w:tc>
      </w:tr>
    </w:tbl>
    <w:p w14:paraId="3BCA11E8" w14:textId="77777777" w:rsidR="001D1240" w:rsidRDefault="001D1240" w:rsidP="001D1240">
      <w:pPr>
        <w:wordWrap w:val="0"/>
        <w:spacing w:line="240" w:lineRule="exact"/>
        <w:jc w:val="left"/>
      </w:pPr>
    </w:p>
    <w:p w14:paraId="521DCC65" w14:textId="77777777" w:rsidR="001D1240" w:rsidRDefault="001D1240" w:rsidP="001D1240">
      <w:pPr>
        <w:wordWrap w:val="0"/>
        <w:jc w:val="left"/>
      </w:pPr>
      <w:r>
        <w:rPr>
          <w:rFonts w:hint="eastAsia"/>
        </w:rPr>
        <w:t xml:space="preserve">　３　付近の見取図　　　　　　　　　　　　　　　　４　配置図</w:t>
      </w: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432"/>
        <w:gridCol w:w="4536"/>
      </w:tblGrid>
      <w:tr w:rsidR="001D1240" w14:paraId="5E2A4959" w14:textId="77777777" w:rsidTr="00FF61D0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713BC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7FCF35B" w14:textId="77777777" w:rsidR="001D1240" w:rsidRDefault="001D1240" w:rsidP="00FF61D0">
            <w:pPr>
              <w:spacing w:line="240" w:lineRule="exact"/>
              <w:jc w:val="left"/>
              <w:rPr>
                <w:spacing w:val="-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EA7" w14:textId="77777777" w:rsidR="001D1240" w:rsidRDefault="001D1240" w:rsidP="00FF61D0">
            <w:pPr>
              <w:spacing w:line="120" w:lineRule="atLeast"/>
              <w:jc w:val="left"/>
              <w:rPr>
                <w:spacing w:val="-8"/>
                <w:sz w:val="9"/>
              </w:rPr>
            </w:pPr>
          </w:p>
          <w:p w14:paraId="736EE947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00F8361E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4D40D0F9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4A9DC383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216262D7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56769B4F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1F31114C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38716428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  <w:p w14:paraId="711C1A4F" w14:textId="77777777" w:rsidR="001D1240" w:rsidRDefault="001D1240" w:rsidP="001D1240">
            <w:pPr>
              <w:spacing w:line="240" w:lineRule="exact"/>
              <w:jc w:val="left"/>
              <w:rPr>
                <w:spacing w:val="-8"/>
                <w:sz w:val="9"/>
              </w:rPr>
            </w:pPr>
          </w:p>
        </w:tc>
      </w:tr>
    </w:tbl>
    <w:p w14:paraId="174CD6E4" w14:textId="77777777" w:rsidR="00967B8A" w:rsidRDefault="00967B8A" w:rsidP="001D1240">
      <w:pPr>
        <w:wordWrap w:val="0"/>
        <w:jc w:val="left"/>
      </w:pPr>
    </w:p>
    <w:p w14:paraId="79DCB075" w14:textId="3B86402B" w:rsidR="001D1240" w:rsidRDefault="00967B8A" w:rsidP="007B651A">
      <w:pPr>
        <w:wordWrap w:val="0"/>
        <w:ind w:left="1259" w:hangingChars="583" w:hanging="1259"/>
        <w:jc w:val="left"/>
      </w:pPr>
      <w:r>
        <w:rPr>
          <w:rFonts w:hint="eastAsia"/>
        </w:rPr>
        <w:t xml:space="preserve">　</w:t>
      </w:r>
      <w:r w:rsidR="00094EBB">
        <w:rPr>
          <w:rFonts w:hint="eastAsia"/>
        </w:rPr>
        <w:t>５</w:t>
      </w:r>
      <w:r>
        <w:rPr>
          <w:rFonts w:hint="eastAsia"/>
        </w:rPr>
        <w:t xml:space="preserve">　</w:t>
      </w:r>
      <w:r w:rsidR="00AF5064">
        <w:rPr>
          <w:rFonts w:hint="eastAsia"/>
        </w:rPr>
        <w:t xml:space="preserve">添付書類　</w:t>
      </w:r>
      <w:r w:rsidR="003C4D83">
        <w:rPr>
          <w:rFonts w:hint="eastAsia"/>
        </w:rPr>
        <w:t>原状復元計画書１通，一時転用誓約書１通，地籍図１通，計画図面（物件及びその物件に　必要な土地の位置と面積が特定できるもの）１通，承諾書１通</w:t>
      </w:r>
    </w:p>
    <w:p w14:paraId="226A6B39" w14:textId="77777777" w:rsidR="00967B8A" w:rsidRDefault="00967B8A" w:rsidP="00AF5064">
      <w:pPr>
        <w:wordWrap w:val="0"/>
        <w:jc w:val="left"/>
      </w:pPr>
    </w:p>
    <w:sectPr w:rsidR="00967B8A" w:rsidSect="00530288">
      <w:endnotePr>
        <w:numStart w:val="0"/>
      </w:endnotePr>
      <w:type w:val="nextColumn"/>
      <w:pgSz w:w="11906" w:h="16838" w:code="9"/>
      <w:pgMar w:top="1134" w:right="505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AC70" w14:textId="77777777" w:rsidR="003A247E" w:rsidRDefault="003A247E" w:rsidP="0041278D">
      <w:pPr>
        <w:spacing w:line="240" w:lineRule="auto"/>
      </w:pPr>
      <w:r>
        <w:separator/>
      </w:r>
    </w:p>
  </w:endnote>
  <w:endnote w:type="continuationSeparator" w:id="0">
    <w:p w14:paraId="1FADE756" w14:textId="77777777" w:rsidR="003A247E" w:rsidRDefault="003A247E" w:rsidP="00412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02F8" w14:textId="77777777" w:rsidR="003A247E" w:rsidRDefault="003A247E" w:rsidP="0041278D">
      <w:pPr>
        <w:spacing w:line="240" w:lineRule="auto"/>
      </w:pPr>
      <w:r>
        <w:separator/>
      </w:r>
    </w:p>
  </w:footnote>
  <w:footnote w:type="continuationSeparator" w:id="0">
    <w:p w14:paraId="2FBFF24C" w14:textId="77777777" w:rsidR="003A247E" w:rsidRDefault="003A247E" w:rsidP="00412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5508"/>
    <w:multiLevelType w:val="hybridMultilevel"/>
    <w:tmpl w:val="75001228"/>
    <w:lvl w:ilvl="0" w:tplc="88A464C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47213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CBF"/>
    <w:rsid w:val="00094EBB"/>
    <w:rsid w:val="000A18EB"/>
    <w:rsid w:val="000C28DF"/>
    <w:rsid w:val="000D77DD"/>
    <w:rsid w:val="0013085F"/>
    <w:rsid w:val="00154DB5"/>
    <w:rsid w:val="0016308F"/>
    <w:rsid w:val="001D1240"/>
    <w:rsid w:val="00214468"/>
    <w:rsid w:val="002F66A7"/>
    <w:rsid w:val="003A1F3D"/>
    <w:rsid w:val="003A247E"/>
    <w:rsid w:val="003C4D83"/>
    <w:rsid w:val="0041278D"/>
    <w:rsid w:val="00416E26"/>
    <w:rsid w:val="00462C85"/>
    <w:rsid w:val="00493CF8"/>
    <w:rsid w:val="004E0DF2"/>
    <w:rsid w:val="00530288"/>
    <w:rsid w:val="005639EE"/>
    <w:rsid w:val="005809B5"/>
    <w:rsid w:val="005D4567"/>
    <w:rsid w:val="005F0FF7"/>
    <w:rsid w:val="00602C30"/>
    <w:rsid w:val="00645575"/>
    <w:rsid w:val="0066130D"/>
    <w:rsid w:val="006855F0"/>
    <w:rsid w:val="006F4004"/>
    <w:rsid w:val="00725CA8"/>
    <w:rsid w:val="007B651A"/>
    <w:rsid w:val="008036CF"/>
    <w:rsid w:val="00807CBB"/>
    <w:rsid w:val="008A09FD"/>
    <w:rsid w:val="008A5D38"/>
    <w:rsid w:val="008C332E"/>
    <w:rsid w:val="00967B8A"/>
    <w:rsid w:val="009878CD"/>
    <w:rsid w:val="00991C60"/>
    <w:rsid w:val="009A01F6"/>
    <w:rsid w:val="009B62AB"/>
    <w:rsid w:val="00A2114C"/>
    <w:rsid w:val="00A26349"/>
    <w:rsid w:val="00A51CB5"/>
    <w:rsid w:val="00A64121"/>
    <w:rsid w:val="00A73617"/>
    <w:rsid w:val="00A7390F"/>
    <w:rsid w:val="00A76C16"/>
    <w:rsid w:val="00AF5064"/>
    <w:rsid w:val="00B46CC3"/>
    <w:rsid w:val="00B675EE"/>
    <w:rsid w:val="00B8381C"/>
    <w:rsid w:val="00B85CDA"/>
    <w:rsid w:val="00B9525B"/>
    <w:rsid w:val="00BA4B89"/>
    <w:rsid w:val="00BF7CBF"/>
    <w:rsid w:val="00CC7839"/>
    <w:rsid w:val="00E05CF2"/>
    <w:rsid w:val="00E21647"/>
    <w:rsid w:val="00E404B6"/>
    <w:rsid w:val="00E67A79"/>
    <w:rsid w:val="00E969D8"/>
    <w:rsid w:val="00EE48C9"/>
    <w:rsid w:val="00F10105"/>
    <w:rsid w:val="00F10E9E"/>
    <w:rsid w:val="00F666B8"/>
    <w:rsid w:val="00F853F3"/>
    <w:rsid w:val="00F942F6"/>
    <w:rsid w:val="00FC4768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64144"/>
  <w15:docId w15:val="{8AB643F9-0B5A-408A-888C-9544F11F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85F"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278D"/>
    <w:rPr>
      <w:rFonts w:ascii="ＭＳ 明朝" w:hAnsi="Century"/>
      <w:spacing w:val="-12"/>
      <w:kern w:val="2"/>
      <w:sz w:val="24"/>
    </w:rPr>
  </w:style>
  <w:style w:type="paragraph" w:styleId="a5">
    <w:name w:val="footer"/>
    <w:basedOn w:val="a"/>
    <w:link w:val="a6"/>
    <w:rsid w:val="0041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278D"/>
    <w:rPr>
      <w:rFonts w:ascii="ＭＳ 明朝" w:hAnsi="Century"/>
      <w:spacing w:val="-12"/>
      <w:kern w:val="2"/>
      <w:sz w:val="24"/>
    </w:rPr>
  </w:style>
  <w:style w:type="paragraph" w:styleId="a7">
    <w:name w:val="Balloon Text"/>
    <w:basedOn w:val="a"/>
    <w:link w:val="a8"/>
    <w:rsid w:val="00E404B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04B6"/>
    <w:rPr>
      <w:rFonts w:ascii="Arial" w:eastAsia="ＭＳ ゴシック" w:hAnsi="Arial" w:cs="Times New Roman"/>
      <w:spacing w:val="-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農業用施設届出／利用目的変更／非農地証明／受理証明</vt:lpstr>
      <vt:lpstr>農業用施設届出／利用目的変更／非農地証明／受理証明</vt:lpstr>
    </vt:vector>
  </TitlesOfParts>
  <Company>阿久根市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農業用施設届出／利用目的変更／非農地証明／受理証明</dc:title>
  <dc:subject/>
  <dc:creator>em-kawabata</dc:creator>
  <cp:keywords/>
  <cp:lastModifiedBy>藤山　泰彦</cp:lastModifiedBy>
  <cp:revision>6</cp:revision>
  <cp:lastPrinted>2017-11-06T06:41:00Z</cp:lastPrinted>
  <dcterms:created xsi:type="dcterms:W3CDTF">2017-11-06T06:42:00Z</dcterms:created>
  <dcterms:modified xsi:type="dcterms:W3CDTF">2026-03-12T02:22:00Z</dcterms:modified>
</cp:coreProperties>
</file>