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1E43" w14:textId="31BAD892" w:rsidR="00396B78" w:rsidRPr="00570F24" w:rsidRDefault="001B50C7" w:rsidP="008D5A6B">
      <w:pPr>
        <w:jc w:val="center"/>
        <w:rPr>
          <w:rFonts w:ascii="ＭＳ ゴシック" w:eastAsia="ＭＳ ゴシック" w:hAnsi="ＭＳ ゴシック"/>
          <w:sz w:val="28"/>
          <w:szCs w:val="28"/>
        </w:rPr>
      </w:pPr>
      <w:r w:rsidRPr="00570F24">
        <w:rPr>
          <w:rFonts w:ascii="ＭＳ ゴシック" w:eastAsia="ＭＳ ゴシック" w:hAnsi="ＭＳ ゴシック" w:hint="eastAsia"/>
          <w:sz w:val="28"/>
          <w:szCs w:val="28"/>
        </w:rPr>
        <w:t>ゴーカート（</w:t>
      </w:r>
      <w:r w:rsidR="00570F24" w:rsidRPr="00570F24">
        <w:rPr>
          <w:rFonts w:ascii="ＭＳ ゴシック" w:eastAsia="ＭＳ ゴシック" w:hAnsi="ＭＳ ゴシック" w:hint="eastAsia"/>
          <w:sz w:val="28"/>
          <w:szCs w:val="28"/>
        </w:rPr>
        <w:t>１</w:t>
      </w:r>
      <w:r w:rsidRPr="00570F24">
        <w:rPr>
          <w:rFonts w:ascii="ＭＳ ゴシック" w:eastAsia="ＭＳ ゴシック" w:hAnsi="ＭＳ ゴシック" w:hint="eastAsia"/>
          <w:sz w:val="28"/>
          <w:szCs w:val="28"/>
        </w:rPr>
        <w:t>人乗り）購入</w:t>
      </w:r>
      <w:r w:rsidR="008D5A6B" w:rsidRPr="00570F24">
        <w:rPr>
          <w:rFonts w:ascii="ＭＳ ゴシック" w:eastAsia="ＭＳ ゴシック" w:hAnsi="ＭＳ ゴシック" w:hint="eastAsia"/>
          <w:sz w:val="28"/>
          <w:szCs w:val="28"/>
        </w:rPr>
        <w:t>仕様書</w:t>
      </w:r>
    </w:p>
    <w:p w14:paraId="3E9BEBAC" w14:textId="60BC14A8" w:rsidR="008D5A6B" w:rsidRDefault="008D5A6B" w:rsidP="008D5A6B"/>
    <w:p w14:paraId="2A71507E" w14:textId="77777777" w:rsidR="00570F24" w:rsidRPr="00570F24" w:rsidRDefault="00570F24" w:rsidP="008D5A6B"/>
    <w:p w14:paraId="7EACFE92" w14:textId="1C1520FC" w:rsidR="008D5A6B" w:rsidRDefault="008D5A6B" w:rsidP="008D5A6B">
      <w:r w:rsidRPr="00570F24">
        <w:rPr>
          <w:rFonts w:asciiTheme="majorEastAsia" w:eastAsiaTheme="majorEastAsia" w:hAnsiTheme="majorEastAsia" w:hint="eastAsia"/>
        </w:rPr>
        <w:t xml:space="preserve">１　</w:t>
      </w:r>
      <w:r w:rsidR="005E03D8" w:rsidRPr="00570F24">
        <w:rPr>
          <w:rFonts w:asciiTheme="majorEastAsia" w:eastAsiaTheme="majorEastAsia" w:hAnsiTheme="majorEastAsia" w:hint="eastAsia"/>
          <w:spacing w:val="238"/>
          <w:fitText w:val="956" w:id="1661606912"/>
        </w:rPr>
        <w:t>品</w:t>
      </w:r>
      <w:r w:rsidRPr="00570F24">
        <w:rPr>
          <w:rFonts w:asciiTheme="majorEastAsia" w:eastAsiaTheme="majorEastAsia" w:hAnsiTheme="majorEastAsia" w:hint="eastAsia"/>
          <w:fitText w:val="956" w:id="1661606912"/>
        </w:rPr>
        <w:t>名</w:t>
      </w:r>
      <w:r>
        <w:rPr>
          <w:rFonts w:hint="eastAsia"/>
        </w:rPr>
        <w:t xml:space="preserve">　</w:t>
      </w:r>
      <w:r w:rsidR="005E03D8">
        <w:rPr>
          <w:rFonts w:hint="eastAsia"/>
        </w:rPr>
        <w:t>ゴーカート</w:t>
      </w:r>
      <w:r w:rsidR="00570F24">
        <w:rPr>
          <w:rFonts w:hint="eastAsia"/>
        </w:rPr>
        <w:t>（１</w:t>
      </w:r>
      <w:r w:rsidR="002808C2">
        <w:rPr>
          <w:rFonts w:hint="eastAsia"/>
        </w:rPr>
        <w:t>人乗り</w:t>
      </w:r>
      <w:r w:rsidR="00570F24">
        <w:rPr>
          <w:rFonts w:hint="eastAsia"/>
        </w:rPr>
        <w:t>）</w:t>
      </w:r>
    </w:p>
    <w:p w14:paraId="53562922" w14:textId="77777777" w:rsidR="008D5A6B" w:rsidRDefault="008D5A6B" w:rsidP="008D5A6B"/>
    <w:p w14:paraId="2B74EE32" w14:textId="3A30565F" w:rsidR="008D5A6B" w:rsidRDefault="008D5A6B" w:rsidP="008D5A6B">
      <w:r w:rsidRPr="00570F24">
        <w:rPr>
          <w:rFonts w:asciiTheme="majorEastAsia" w:eastAsiaTheme="majorEastAsia" w:hAnsiTheme="majorEastAsia" w:hint="eastAsia"/>
        </w:rPr>
        <w:t xml:space="preserve">２　</w:t>
      </w:r>
      <w:r w:rsidR="005E03D8" w:rsidRPr="00570F24">
        <w:rPr>
          <w:rFonts w:asciiTheme="majorEastAsia" w:eastAsiaTheme="majorEastAsia" w:hAnsiTheme="majorEastAsia" w:hint="eastAsia"/>
        </w:rPr>
        <w:t>納入</w:t>
      </w:r>
      <w:r w:rsidRPr="00570F24">
        <w:rPr>
          <w:rFonts w:asciiTheme="majorEastAsia" w:eastAsiaTheme="majorEastAsia" w:hAnsiTheme="majorEastAsia" w:hint="eastAsia"/>
        </w:rPr>
        <w:t>場所</w:t>
      </w:r>
      <w:r>
        <w:rPr>
          <w:rFonts w:hint="eastAsia"/>
        </w:rPr>
        <w:t xml:space="preserve">　</w:t>
      </w:r>
      <w:r w:rsidR="00CA1F1F">
        <w:rPr>
          <w:rFonts w:hint="eastAsia"/>
        </w:rPr>
        <w:t>阿久根市西目地内（</w:t>
      </w:r>
      <w:r w:rsidR="007D25B9">
        <w:rPr>
          <w:rFonts w:hint="eastAsia"/>
        </w:rPr>
        <w:t>番所丘公園</w:t>
      </w:r>
      <w:r w:rsidR="00CA1F1F">
        <w:rPr>
          <w:rFonts w:hint="eastAsia"/>
        </w:rPr>
        <w:t>）</w:t>
      </w:r>
    </w:p>
    <w:p w14:paraId="3FE2BCC5" w14:textId="77777777" w:rsidR="007D25B9" w:rsidRPr="005E03D8" w:rsidRDefault="007D25B9" w:rsidP="008D5A6B"/>
    <w:p w14:paraId="7870ABC7" w14:textId="784A9477" w:rsidR="00CD35B0" w:rsidRDefault="003F6004" w:rsidP="007D25B9">
      <w:r w:rsidRPr="00570F24">
        <w:rPr>
          <w:rFonts w:asciiTheme="majorEastAsia" w:eastAsiaTheme="majorEastAsia" w:hAnsiTheme="majorEastAsia" w:hint="eastAsia"/>
        </w:rPr>
        <w:t xml:space="preserve">３　</w:t>
      </w:r>
      <w:r w:rsidR="001B50C7" w:rsidRPr="00136B71">
        <w:rPr>
          <w:rFonts w:asciiTheme="majorEastAsia" w:eastAsiaTheme="majorEastAsia" w:hAnsiTheme="majorEastAsia" w:hint="eastAsia"/>
          <w:spacing w:val="238"/>
          <w:fitText w:val="956" w:id="-679784191"/>
        </w:rPr>
        <w:t>規</w:t>
      </w:r>
      <w:r w:rsidR="001B50C7" w:rsidRPr="00136B71">
        <w:rPr>
          <w:rFonts w:asciiTheme="majorEastAsia" w:eastAsiaTheme="majorEastAsia" w:hAnsiTheme="majorEastAsia" w:hint="eastAsia"/>
          <w:fitText w:val="956" w:id="-679784191"/>
        </w:rPr>
        <w:t>格</w:t>
      </w:r>
      <w:r>
        <w:rPr>
          <w:rFonts w:hint="eastAsia"/>
        </w:rPr>
        <w:t xml:space="preserve">　</w:t>
      </w:r>
      <w:r w:rsidR="00570F24">
        <w:rPr>
          <w:rFonts w:hint="eastAsia"/>
        </w:rPr>
        <w:t>Ｍ</w:t>
      </w:r>
      <w:r w:rsidR="00570F24">
        <w:t>12</w:t>
      </w:r>
      <w:r w:rsidR="00570F24">
        <w:rPr>
          <w:rFonts w:hint="eastAsia"/>
        </w:rPr>
        <w:t>Ｈ型　１</w:t>
      </w:r>
      <w:r w:rsidR="007D25B9">
        <w:rPr>
          <w:rFonts w:hint="eastAsia"/>
        </w:rPr>
        <w:t>人乗り</w:t>
      </w:r>
      <w:r w:rsidR="00CD35B0">
        <w:rPr>
          <w:rFonts w:hint="eastAsia"/>
        </w:rPr>
        <w:t xml:space="preserve">　</w:t>
      </w:r>
      <w:r w:rsidR="00570F24">
        <w:rPr>
          <w:rFonts w:hint="eastAsia"/>
        </w:rPr>
        <w:t>２</w:t>
      </w:r>
      <w:r w:rsidR="00CD35B0">
        <w:rPr>
          <w:rFonts w:hint="eastAsia"/>
        </w:rPr>
        <w:t>台</w:t>
      </w:r>
    </w:p>
    <w:p w14:paraId="157AE5CF" w14:textId="1702D56C" w:rsidR="001B50C7" w:rsidRDefault="00570F24" w:rsidP="00570F24">
      <w:r>
        <w:rPr>
          <w:rFonts w:hint="eastAsia"/>
        </w:rPr>
        <w:t xml:space="preserve">　　　　　　　</w:t>
      </w:r>
      <w:r w:rsidR="00CD35B0">
        <w:rPr>
          <w:rFonts w:hint="eastAsia"/>
        </w:rPr>
        <w:t>ガイドローラー</w:t>
      </w:r>
      <w:r>
        <w:rPr>
          <w:rFonts w:hint="eastAsia"/>
        </w:rPr>
        <w:t>ブラケットA</w:t>
      </w:r>
      <w:r>
        <w:t>SSY</w:t>
      </w:r>
      <w:r w:rsidR="00CA1F1F">
        <w:rPr>
          <w:rFonts w:hint="eastAsia"/>
        </w:rPr>
        <w:t xml:space="preserve">　４個</w:t>
      </w:r>
    </w:p>
    <w:p w14:paraId="6D824583" w14:textId="29D37905" w:rsidR="001B50C7" w:rsidRDefault="001B50C7" w:rsidP="007D25B9">
      <w:r>
        <w:rPr>
          <w:rFonts w:hint="eastAsia"/>
        </w:rPr>
        <w:t xml:space="preserve">　　　　　　　※同等品不可</w:t>
      </w:r>
    </w:p>
    <w:p w14:paraId="30D66D50" w14:textId="2D2C6E41" w:rsidR="00136B71" w:rsidRDefault="00136B71" w:rsidP="007D25B9"/>
    <w:p w14:paraId="1C8E8570" w14:textId="7470FB32" w:rsidR="00136B71" w:rsidRDefault="00136B71" w:rsidP="007D25B9">
      <w:pPr>
        <w:rPr>
          <w:rFonts w:hint="eastAsia"/>
        </w:rPr>
      </w:pPr>
      <w:r>
        <w:rPr>
          <w:rFonts w:asciiTheme="majorEastAsia" w:eastAsiaTheme="majorEastAsia" w:hAnsiTheme="majorEastAsia" w:hint="eastAsia"/>
        </w:rPr>
        <w:t>４</w:t>
      </w:r>
      <w:r>
        <w:rPr>
          <w:rFonts w:hint="eastAsia"/>
        </w:rPr>
        <w:t xml:space="preserve">　</w:t>
      </w:r>
      <w:r w:rsidRPr="00136B71">
        <w:rPr>
          <w:rFonts w:asciiTheme="majorEastAsia" w:eastAsiaTheme="majorEastAsia" w:hAnsiTheme="majorEastAsia" w:hint="eastAsia"/>
          <w:spacing w:val="59"/>
          <w:fitText w:val="956" w:id="-679784190"/>
        </w:rPr>
        <w:t>車体</w:t>
      </w:r>
      <w:r w:rsidRPr="00136B71">
        <w:rPr>
          <w:rFonts w:asciiTheme="majorEastAsia" w:eastAsiaTheme="majorEastAsia" w:hAnsiTheme="majorEastAsia" w:hint="eastAsia"/>
          <w:fitText w:val="956" w:id="-679784190"/>
        </w:rPr>
        <w:t>色</w:t>
      </w:r>
      <w:r>
        <w:rPr>
          <w:rFonts w:asciiTheme="majorEastAsia" w:eastAsiaTheme="majorEastAsia" w:hAnsiTheme="majorEastAsia" w:hint="eastAsia"/>
        </w:rPr>
        <w:t xml:space="preserve">　</w:t>
      </w:r>
      <w:r w:rsidRPr="00136B71">
        <w:rPr>
          <w:rFonts w:asciiTheme="minorEastAsia" w:eastAsiaTheme="minorEastAsia" w:hAnsiTheme="minorEastAsia" w:hint="eastAsia"/>
        </w:rPr>
        <w:t>阿久根市</w:t>
      </w:r>
      <w:r>
        <w:rPr>
          <w:rFonts w:asciiTheme="minorEastAsia" w:eastAsiaTheme="minorEastAsia" w:hAnsiTheme="minorEastAsia" w:hint="eastAsia"/>
        </w:rPr>
        <w:t>都市建設課と受注者で協議の上、決定する。</w:t>
      </w:r>
    </w:p>
    <w:p w14:paraId="39B1B557" w14:textId="75A5435E" w:rsidR="001B50C7" w:rsidRDefault="00570F24" w:rsidP="007D25B9">
      <w:r>
        <w:rPr>
          <w:noProof/>
        </w:rPr>
        <w:drawing>
          <wp:inline distT="0" distB="0" distL="0" distR="0" wp14:anchorId="60165D5A" wp14:editId="03E6D74D">
            <wp:extent cx="5804645" cy="4547286"/>
            <wp:effectExtent l="0" t="0" r="571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6" cstate="print">
                      <a:extLst>
                        <a:ext uri="{28A0092B-C50C-407E-A947-70E740481C1C}">
                          <a14:useLocalDpi xmlns:a14="http://schemas.microsoft.com/office/drawing/2010/main" val="0"/>
                        </a:ext>
                      </a:extLst>
                    </a:blip>
                    <a:srcRect l="6008" t="4247" r="6163" b="47104"/>
                    <a:stretch/>
                  </pic:blipFill>
                  <pic:spPr bwMode="auto">
                    <a:xfrm>
                      <a:off x="0" y="0"/>
                      <a:ext cx="5818308" cy="4557990"/>
                    </a:xfrm>
                    <a:prstGeom prst="rect">
                      <a:avLst/>
                    </a:prstGeom>
                    <a:ln>
                      <a:noFill/>
                    </a:ln>
                    <a:extLst>
                      <a:ext uri="{53640926-AAD7-44D8-BBD7-CCE9431645EC}">
                        <a14:shadowObscured xmlns:a14="http://schemas.microsoft.com/office/drawing/2010/main"/>
                      </a:ext>
                    </a:extLst>
                  </pic:spPr>
                </pic:pic>
              </a:graphicData>
            </a:graphic>
          </wp:inline>
        </w:drawing>
      </w:r>
    </w:p>
    <w:p w14:paraId="552BBD6A" w14:textId="77777777" w:rsidR="001B50C7" w:rsidRPr="001B50C7" w:rsidRDefault="001B50C7" w:rsidP="008D5A6B"/>
    <w:p w14:paraId="0A0E625A" w14:textId="09AD6098" w:rsidR="008D5A6B" w:rsidRDefault="00136B71" w:rsidP="008D5A6B">
      <w:r>
        <w:rPr>
          <w:rFonts w:asciiTheme="majorEastAsia" w:eastAsiaTheme="majorEastAsia" w:hAnsiTheme="majorEastAsia" w:hint="eastAsia"/>
        </w:rPr>
        <w:t>５</w:t>
      </w:r>
      <w:r w:rsidR="008D5A6B" w:rsidRPr="00570F24">
        <w:rPr>
          <w:rFonts w:asciiTheme="majorEastAsia" w:eastAsiaTheme="majorEastAsia" w:hAnsiTheme="majorEastAsia" w:hint="eastAsia"/>
        </w:rPr>
        <w:t xml:space="preserve">　</w:t>
      </w:r>
      <w:r w:rsidR="00116DB0" w:rsidRPr="00570F24">
        <w:rPr>
          <w:rFonts w:asciiTheme="majorEastAsia" w:eastAsiaTheme="majorEastAsia" w:hAnsiTheme="majorEastAsia" w:hint="eastAsia"/>
        </w:rPr>
        <w:t>納</w:t>
      </w:r>
      <w:r w:rsidR="00CA1F1F">
        <w:rPr>
          <w:rFonts w:asciiTheme="majorEastAsia" w:eastAsiaTheme="majorEastAsia" w:hAnsiTheme="majorEastAsia" w:hint="eastAsia"/>
        </w:rPr>
        <w:t>入</w:t>
      </w:r>
      <w:r w:rsidR="008A5081" w:rsidRPr="00570F24">
        <w:rPr>
          <w:rFonts w:asciiTheme="majorEastAsia" w:eastAsiaTheme="majorEastAsia" w:hAnsiTheme="majorEastAsia" w:hint="eastAsia"/>
        </w:rPr>
        <w:t>期限</w:t>
      </w:r>
      <w:r w:rsidR="008D5A6B">
        <w:rPr>
          <w:rFonts w:hint="eastAsia"/>
        </w:rPr>
        <w:t xml:space="preserve">　</w:t>
      </w:r>
      <w:r w:rsidR="00CA1F1F">
        <w:rPr>
          <w:rFonts w:hint="eastAsia"/>
        </w:rPr>
        <w:t>受注後120日程度</w:t>
      </w:r>
    </w:p>
    <w:p w14:paraId="5B5F5FCA" w14:textId="74EAA78A" w:rsidR="00136B71" w:rsidRDefault="00136B71" w:rsidP="008D5A6B"/>
    <w:p w14:paraId="555BE841" w14:textId="41E9F0E9" w:rsidR="00136B71" w:rsidRDefault="00136B71" w:rsidP="00136B71">
      <w:pPr>
        <w:ind w:left="1432" w:hangingChars="600" w:hanging="1432"/>
        <w:rPr>
          <w:rFonts w:hint="eastAsia"/>
        </w:rPr>
      </w:pPr>
      <w:r>
        <w:rPr>
          <w:rFonts w:hint="eastAsia"/>
        </w:rPr>
        <w:t xml:space="preserve">６　</w:t>
      </w:r>
      <w:r>
        <w:rPr>
          <w:rFonts w:asciiTheme="majorEastAsia" w:eastAsiaTheme="majorEastAsia" w:hAnsiTheme="majorEastAsia" w:hint="eastAsia"/>
        </w:rPr>
        <w:t>保証期間</w:t>
      </w:r>
      <w:r>
        <w:rPr>
          <w:rFonts w:hint="eastAsia"/>
        </w:rPr>
        <w:t xml:space="preserve">　納入後、１年間以内に設計製作上の欠陥によるものとみなされる故障が発生した場合には、受注者は無償修理に応じること。ただし、製造会</w:t>
      </w:r>
      <w:r>
        <w:rPr>
          <w:rFonts w:hint="eastAsia"/>
        </w:rPr>
        <w:lastRenderedPageBreak/>
        <w:t>社等が別に定めた保証期間が１年間以上ある場合は、それを適用するものとする。</w:t>
      </w:r>
    </w:p>
    <w:p w14:paraId="54B131DA" w14:textId="77777777" w:rsidR="00136B71" w:rsidRPr="00570F24" w:rsidRDefault="00136B71" w:rsidP="008D5A6B">
      <w:pPr>
        <w:rPr>
          <w:rFonts w:hint="eastAsia"/>
        </w:rPr>
      </w:pPr>
    </w:p>
    <w:p w14:paraId="475A3499" w14:textId="72B44AFA" w:rsidR="001B50C7" w:rsidRPr="001B50C7" w:rsidRDefault="00136B71" w:rsidP="008D5A6B">
      <w:r>
        <w:rPr>
          <w:rFonts w:asciiTheme="majorEastAsia" w:eastAsiaTheme="majorEastAsia" w:hAnsiTheme="majorEastAsia" w:hint="eastAsia"/>
        </w:rPr>
        <w:t>７</w:t>
      </w:r>
      <w:r w:rsidR="001B50C7" w:rsidRPr="00570F24">
        <w:rPr>
          <w:rFonts w:asciiTheme="majorEastAsia" w:eastAsiaTheme="majorEastAsia" w:hAnsiTheme="majorEastAsia" w:hint="eastAsia"/>
        </w:rPr>
        <w:t xml:space="preserve">　</w:t>
      </w:r>
      <w:r w:rsidR="001B50C7" w:rsidRPr="00570F24">
        <w:rPr>
          <w:rFonts w:asciiTheme="majorEastAsia" w:eastAsiaTheme="majorEastAsia" w:hAnsiTheme="majorEastAsia" w:hint="eastAsia"/>
          <w:spacing w:val="59"/>
          <w:fitText w:val="956" w:id="1688484096"/>
        </w:rPr>
        <w:t>その</w:t>
      </w:r>
      <w:r w:rsidR="001B50C7" w:rsidRPr="00570F24">
        <w:rPr>
          <w:rFonts w:asciiTheme="majorEastAsia" w:eastAsiaTheme="majorEastAsia" w:hAnsiTheme="majorEastAsia" w:hint="eastAsia"/>
          <w:fitText w:val="956" w:id="1688484096"/>
        </w:rPr>
        <w:t>他</w:t>
      </w:r>
      <w:r w:rsidR="002808C2">
        <w:rPr>
          <w:rFonts w:hint="eastAsia"/>
        </w:rPr>
        <w:t xml:space="preserve">　</w:t>
      </w:r>
      <w:r w:rsidR="001B50C7">
        <w:rPr>
          <w:rFonts w:hint="eastAsia"/>
        </w:rPr>
        <w:t>阿久根市の番所丘公園への輸送費を含むものとする。</w:t>
      </w:r>
    </w:p>
    <w:sectPr w:rsidR="001B50C7" w:rsidRPr="001B50C7" w:rsidSect="008D5A6B">
      <w:pgSz w:w="11906" w:h="16838" w:code="9"/>
      <w:pgMar w:top="1701"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8FAE" w14:textId="77777777" w:rsidR="00714045" w:rsidRDefault="00714045" w:rsidP="00714045">
      <w:r>
        <w:separator/>
      </w:r>
    </w:p>
  </w:endnote>
  <w:endnote w:type="continuationSeparator" w:id="0">
    <w:p w14:paraId="517F2668" w14:textId="77777777" w:rsidR="00714045" w:rsidRDefault="00714045" w:rsidP="0071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59AC" w14:textId="77777777" w:rsidR="00714045" w:rsidRDefault="00714045" w:rsidP="00714045">
      <w:r>
        <w:separator/>
      </w:r>
    </w:p>
  </w:footnote>
  <w:footnote w:type="continuationSeparator" w:id="0">
    <w:p w14:paraId="3E2E8D7C" w14:textId="77777777" w:rsidR="00714045" w:rsidRDefault="00714045" w:rsidP="0071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A6B"/>
    <w:rsid w:val="000007C4"/>
    <w:rsid w:val="000013FC"/>
    <w:rsid w:val="00010977"/>
    <w:rsid w:val="000133CB"/>
    <w:rsid w:val="000151BB"/>
    <w:rsid w:val="00020252"/>
    <w:rsid w:val="00024F88"/>
    <w:rsid w:val="000259EE"/>
    <w:rsid w:val="000308D1"/>
    <w:rsid w:val="00030D07"/>
    <w:rsid w:val="00030EC0"/>
    <w:rsid w:val="00031A97"/>
    <w:rsid w:val="00031CA4"/>
    <w:rsid w:val="00033346"/>
    <w:rsid w:val="00042085"/>
    <w:rsid w:val="00044717"/>
    <w:rsid w:val="0005042F"/>
    <w:rsid w:val="00050935"/>
    <w:rsid w:val="00050B9A"/>
    <w:rsid w:val="00052EC5"/>
    <w:rsid w:val="00057040"/>
    <w:rsid w:val="000604E7"/>
    <w:rsid w:val="00060A2E"/>
    <w:rsid w:val="00063B37"/>
    <w:rsid w:val="00064343"/>
    <w:rsid w:val="0006798F"/>
    <w:rsid w:val="000716EA"/>
    <w:rsid w:val="000718C4"/>
    <w:rsid w:val="000724C4"/>
    <w:rsid w:val="0007358E"/>
    <w:rsid w:val="00075B6D"/>
    <w:rsid w:val="000768D7"/>
    <w:rsid w:val="0007720B"/>
    <w:rsid w:val="00080EF6"/>
    <w:rsid w:val="000835F0"/>
    <w:rsid w:val="00084EF9"/>
    <w:rsid w:val="00090721"/>
    <w:rsid w:val="00093E4C"/>
    <w:rsid w:val="00096C4A"/>
    <w:rsid w:val="000A12F8"/>
    <w:rsid w:val="000A150C"/>
    <w:rsid w:val="000A23D3"/>
    <w:rsid w:val="000A4392"/>
    <w:rsid w:val="000A48E7"/>
    <w:rsid w:val="000A4A4D"/>
    <w:rsid w:val="000A7233"/>
    <w:rsid w:val="000B09FA"/>
    <w:rsid w:val="000B0FC7"/>
    <w:rsid w:val="000B4435"/>
    <w:rsid w:val="000B56B2"/>
    <w:rsid w:val="000B5A5D"/>
    <w:rsid w:val="000B61A3"/>
    <w:rsid w:val="000B6AD6"/>
    <w:rsid w:val="000B78CB"/>
    <w:rsid w:val="000C08A0"/>
    <w:rsid w:val="000C27E5"/>
    <w:rsid w:val="000C6775"/>
    <w:rsid w:val="000C7286"/>
    <w:rsid w:val="000C7F75"/>
    <w:rsid w:val="000D00A1"/>
    <w:rsid w:val="000D10C5"/>
    <w:rsid w:val="000D310F"/>
    <w:rsid w:val="000D3C94"/>
    <w:rsid w:val="000E7F84"/>
    <w:rsid w:val="000F0015"/>
    <w:rsid w:val="000F0794"/>
    <w:rsid w:val="000F26D2"/>
    <w:rsid w:val="000F48BD"/>
    <w:rsid w:val="000F58E5"/>
    <w:rsid w:val="000F6DEF"/>
    <w:rsid w:val="001019DE"/>
    <w:rsid w:val="00102375"/>
    <w:rsid w:val="00102BC5"/>
    <w:rsid w:val="0010631A"/>
    <w:rsid w:val="00111322"/>
    <w:rsid w:val="001131B5"/>
    <w:rsid w:val="00113463"/>
    <w:rsid w:val="00113D5E"/>
    <w:rsid w:val="0011646E"/>
    <w:rsid w:val="00116DB0"/>
    <w:rsid w:val="00117B24"/>
    <w:rsid w:val="00120878"/>
    <w:rsid w:val="00124D6B"/>
    <w:rsid w:val="0012692A"/>
    <w:rsid w:val="00127030"/>
    <w:rsid w:val="00130DE9"/>
    <w:rsid w:val="0013239B"/>
    <w:rsid w:val="00133F6C"/>
    <w:rsid w:val="00135212"/>
    <w:rsid w:val="00136B71"/>
    <w:rsid w:val="001412B3"/>
    <w:rsid w:val="00143D18"/>
    <w:rsid w:val="00144B30"/>
    <w:rsid w:val="00145392"/>
    <w:rsid w:val="00145918"/>
    <w:rsid w:val="00146A43"/>
    <w:rsid w:val="00146BD4"/>
    <w:rsid w:val="00147112"/>
    <w:rsid w:val="00150FE3"/>
    <w:rsid w:val="00152BE7"/>
    <w:rsid w:val="00153102"/>
    <w:rsid w:val="00155391"/>
    <w:rsid w:val="00160AB9"/>
    <w:rsid w:val="00160B6E"/>
    <w:rsid w:val="00160C2F"/>
    <w:rsid w:val="00162117"/>
    <w:rsid w:val="00165A4E"/>
    <w:rsid w:val="00171164"/>
    <w:rsid w:val="0018254E"/>
    <w:rsid w:val="0018353B"/>
    <w:rsid w:val="001840A2"/>
    <w:rsid w:val="00184DC4"/>
    <w:rsid w:val="00190369"/>
    <w:rsid w:val="00190889"/>
    <w:rsid w:val="001919D2"/>
    <w:rsid w:val="0019439B"/>
    <w:rsid w:val="001944EC"/>
    <w:rsid w:val="0019485C"/>
    <w:rsid w:val="00194AFD"/>
    <w:rsid w:val="00196106"/>
    <w:rsid w:val="0019689F"/>
    <w:rsid w:val="0019788C"/>
    <w:rsid w:val="001A08EF"/>
    <w:rsid w:val="001A0A87"/>
    <w:rsid w:val="001A0C5A"/>
    <w:rsid w:val="001A301E"/>
    <w:rsid w:val="001A4D1E"/>
    <w:rsid w:val="001A4F2F"/>
    <w:rsid w:val="001A7D3D"/>
    <w:rsid w:val="001B432D"/>
    <w:rsid w:val="001B50C7"/>
    <w:rsid w:val="001B64ED"/>
    <w:rsid w:val="001B70A4"/>
    <w:rsid w:val="001C0E14"/>
    <w:rsid w:val="001C288F"/>
    <w:rsid w:val="001C34B9"/>
    <w:rsid w:val="001C52E7"/>
    <w:rsid w:val="001C551E"/>
    <w:rsid w:val="001C79F2"/>
    <w:rsid w:val="001D08BB"/>
    <w:rsid w:val="001D23F6"/>
    <w:rsid w:val="001D641D"/>
    <w:rsid w:val="001D6C72"/>
    <w:rsid w:val="001D742C"/>
    <w:rsid w:val="001E2328"/>
    <w:rsid w:val="001E2E58"/>
    <w:rsid w:val="001E352B"/>
    <w:rsid w:val="001E4B55"/>
    <w:rsid w:val="001E61A6"/>
    <w:rsid w:val="001F0841"/>
    <w:rsid w:val="001F2EA9"/>
    <w:rsid w:val="001F4902"/>
    <w:rsid w:val="001F4DA7"/>
    <w:rsid w:val="001F5B1E"/>
    <w:rsid w:val="001F6B0D"/>
    <w:rsid w:val="00207571"/>
    <w:rsid w:val="0021353F"/>
    <w:rsid w:val="00214796"/>
    <w:rsid w:val="0021535F"/>
    <w:rsid w:val="0021566F"/>
    <w:rsid w:val="0022226C"/>
    <w:rsid w:val="00223733"/>
    <w:rsid w:val="0023196D"/>
    <w:rsid w:val="00232E16"/>
    <w:rsid w:val="0023410B"/>
    <w:rsid w:val="0023486C"/>
    <w:rsid w:val="0023493F"/>
    <w:rsid w:val="00235529"/>
    <w:rsid w:val="00235ABA"/>
    <w:rsid w:val="00236081"/>
    <w:rsid w:val="00236B86"/>
    <w:rsid w:val="00236DDE"/>
    <w:rsid w:val="0024197D"/>
    <w:rsid w:val="00243A4B"/>
    <w:rsid w:val="00244435"/>
    <w:rsid w:val="00245170"/>
    <w:rsid w:val="002456F2"/>
    <w:rsid w:val="00245E4B"/>
    <w:rsid w:val="002504A9"/>
    <w:rsid w:val="00257EB0"/>
    <w:rsid w:val="002608C6"/>
    <w:rsid w:val="002622B3"/>
    <w:rsid w:val="002629AA"/>
    <w:rsid w:val="00264FDF"/>
    <w:rsid w:val="00265451"/>
    <w:rsid w:val="0026706A"/>
    <w:rsid w:val="002708A7"/>
    <w:rsid w:val="00273BAB"/>
    <w:rsid w:val="00273EEA"/>
    <w:rsid w:val="002742ED"/>
    <w:rsid w:val="00274A7F"/>
    <w:rsid w:val="00275502"/>
    <w:rsid w:val="00276D8E"/>
    <w:rsid w:val="00280170"/>
    <w:rsid w:val="00280428"/>
    <w:rsid w:val="002808C2"/>
    <w:rsid w:val="0028250D"/>
    <w:rsid w:val="00283D83"/>
    <w:rsid w:val="00285AB3"/>
    <w:rsid w:val="002863CF"/>
    <w:rsid w:val="0029277B"/>
    <w:rsid w:val="002934F2"/>
    <w:rsid w:val="00294531"/>
    <w:rsid w:val="00295148"/>
    <w:rsid w:val="0029633F"/>
    <w:rsid w:val="00296397"/>
    <w:rsid w:val="00296546"/>
    <w:rsid w:val="002A0337"/>
    <w:rsid w:val="002A0B85"/>
    <w:rsid w:val="002A1D91"/>
    <w:rsid w:val="002A3180"/>
    <w:rsid w:val="002A32EB"/>
    <w:rsid w:val="002A3FD9"/>
    <w:rsid w:val="002A49E2"/>
    <w:rsid w:val="002B2895"/>
    <w:rsid w:val="002B4659"/>
    <w:rsid w:val="002C138D"/>
    <w:rsid w:val="002C1764"/>
    <w:rsid w:val="002C3981"/>
    <w:rsid w:val="002C407E"/>
    <w:rsid w:val="002D1370"/>
    <w:rsid w:val="002D22F8"/>
    <w:rsid w:val="002D3D37"/>
    <w:rsid w:val="002D5DE7"/>
    <w:rsid w:val="002D6D13"/>
    <w:rsid w:val="002E4938"/>
    <w:rsid w:val="002E4CE0"/>
    <w:rsid w:val="002F40BE"/>
    <w:rsid w:val="002F5FDD"/>
    <w:rsid w:val="002F781A"/>
    <w:rsid w:val="003024C0"/>
    <w:rsid w:val="00307306"/>
    <w:rsid w:val="0031263B"/>
    <w:rsid w:val="003145C2"/>
    <w:rsid w:val="00314839"/>
    <w:rsid w:val="00316FB6"/>
    <w:rsid w:val="0032207C"/>
    <w:rsid w:val="0032216B"/>
    <w:rsid w:val="00322969"/>
    <w:rsid w:val="00323487"/>
    <w:rsid w:val="003234CB"/>
    <w:rsid w:val="00324138"/>
    <w:rsid w:val="00327CCC"/>
    <w:rsid w:val="0033398C"/>
    <w:rsid w:val="003409F7"/>
    <w:rsid w:val="003425D2"/>
    <w:rsid w:val="00343866"/>
    <w:rsid w:val="00344D25"/>
    <w:rsid w:val="00345689"/>
    <w:rsid w:val="00347B23"/>
    <w:rsid w:val="003519EA"/>
    <w:rsid w:val="00352E07"/>
    <w:rsid w:val="00353A04"/>
    <w:rsid w:val="00353D27"/>
    <w:rsid w:val="0035676F"/>
    <w:rsid w:val="00357681"/>
    <w:rsid w:val="00360608"/>
    <w:rsid w:val="00363AC5"/>
    <w:rsid w:val="00364EE4"/>
    <w:rsid w:val="00366BF0"/>
    <w:rsid w:val="003713FB"/>
    <w:rsid w:val="00375780"/>
    <w:rsid w:val="0038322F"/>
    <w:rsid w:val="0038323D"/>
    <w:rsid w:val="00383D73"/>
    <w:rsid w:val="00385A5A"/>
    <w:rsid w:val="0038614E"/>
    <w:rsid w:val="00386986"/>
    <w:rsid w:val="00387D5E"/>
    <w:rsid w:val="00390EAA"/>
    <w:rsid w:val="0039267B"/>
    <w:rsid w:val="0039335A"/>
    <w:rsid w:val="003938AD"/>
    <w:rsid w:val="0039541E"/>
    <w:rsid w:val="00396430"/>
    <w:rsid w:val="00396B78"/>
    <w:rsid w:val="003A0F3B"/>
    <w:rsid w:val="003B133D"/>
    <w:rsid w:val="003B1C4A"/>
    <w:rsid w:val="003B30AF"/>
    <w:rsid w:val="003B3466"/>
    <w:rsid w:val="003B44AB"/>
    <w:rsid w:val="003C0EFB"/>
    <w:rsid w:val="003C2130"/>
    <w:rsid w:val="003C628C"/>
    <w:rsid w:val="003D0FBA"/>
    <w:rsid w:val="003D15AB"/>
    <w:rsid w:val="003D2B67"/>
    <w:rsid w:val="003D2E34"/>
    <w:rsid w:val="003D3C10"/>
    <w:rsid w:val="003D491C"/>
    <w:rsid w:val="003D7B45"/>
    <w:rsid w:val="003E175A"/>
    <w:rsid w:val="003E3605"/>
    <w:rsid w:val="003E3ED5"/>
    <w:rsid w:val="003E51EA"/>
    <w:rsid w:val="003E6C95"/>
    <w:rsid w:val="003E7DDF"/>
    <w:rsid w:val="003F0213"/>
    <w:rsid w:val="003F3B37"/>
    <w:rsid w:val="003F3FA4"/>
    <w:rsid w:val="003F46E5"/>
    <w:rsid w:val="003F6004"/>
    <w:rsid w:val="003F7539"/>
    <w:rsid w:val="00400D70"/>
    <w:rsid w:val="00401087"/>
    <w:rsid w:val="00401FC8"/>
    <w:rsid w:val="004022E4"/>
    <w:rsid w:val="00403271"/>
    <w:rsid w:val="0040797D"/>
    <w:rsid w:val="0041069C"/>
    <w:rsid w:val="00412054"/>
    <w:rsid w:val="00412D4F"/>
    <w:rsid w:val="00414015"/>
    <w:rsid w:val="004148F4"/>
    <w:rsid w:val="0041688E"/>
    <w:rsid w:val="00417C97"/>
    <w:rsid w:val="004213E7"/>
    <w:rsid w:val="004231C4"/>
    <w:rsid w:val="00425B4D"/>
    <w:rsid w:val="00425EA6"/>
    <w:rsid w:val="00427F81"/>
    <w:rsid w:val="00440F5D"/>
    <w:rsid w:val="004433BD"/>
    <w:rsid w:val="0044674C"/>
    <w:rsid w:val="00451AA2"/>
    <w:rsid w:val="00451B96"/>
    <w:rsid w:val="0045307C"/>
    <w:rsid w:val="00453EA6"/>
    <w:rsid w:val="004545F3"/>
    <w:rsid w:val="00456651"/>
    <w:rsid w:val="00460F9D"/>
    <w:rsid w:val="00462B5F"/>
    <w:rsid w:val="00462C4A"/>
    <w:rsid w:val="004641B9"/>
    <w:rsid w:val="004643DA"/>
    <w:rsid w:val="004654DB"/>
    <w:rsid w:val="00466EED"/>
    <w:rsid w:val="004716F5"/>
    <w:rsid w:val="00473342"/>
    <w:rsid w:val="00474F33"/>
    <w:rsid w:val="0047556E"/>
    <w:rsid w:val="00476E15"/>
    <w:rsid w:val="004822C3"/>
    <w:rsid w:val="004839AF"/>
    <w:rsid w:val="00483AB9"/>
    <w:rsid w:val="00485F06"/>
    <w:rsid w:val="00486332"/>
    <w:rsid w:val="00491C5E"/>
    <w:rsid w:val="004930A6"/>
    <w:rsid w:val="00493ECB"/>
    <w:rsid w:val="004967DA"/>
    <w:rsid w:val="004A0A20"/>
    <w:rsid w:val="004A473E"/>
    <w:rsid w:val="004A48C0"/>
    <w:rsid w:val="004B2989"/>
    <w:rsid w:val="004B2C91"/>
    <w:rsid w:val="004B3353"/>
    <w:rsid w:val="004B6609"/>
    <w:rsid w:val="004B6A71"/>
    <w:rsid w:val="004C036E"/>
    <w:rsid w:val="004C1587"/>
    <w:rsid w:val="004C1A26"/>
    <w:rsid w:val="004C5118"/>
    <w:rsid w:val="004C5F83"/>
    <w:rsid w:val="004C7040"/>
    <w:rsid w:val="004C7195"/>
    <w:rsid w:val="004D0252"/>
    <w:rsid w:val="004D27A2"/>
    <w:rsid w:val="004D3525"/>
    <w:rsid w:val="004D3A75"/>
    <w:rsid w:val="004D4341"/>
    <w:rsid w:val="004D4B9B"/>
    <w:rsid w:val="004D4E59"/>
    <w:rsid w:val="004D6526"/>
    <w:rsid w:val="004D67CC"/>
    <w:rsid w:val="004E157D"/>
    <w:rsid w:val="004E6320"/>
    <w:rsid w:val="004E69C2"/>
    <w:rsid w:val="004E6D51"/>
    <w:rsid w:val="004F0F68"/>
    <w:rsid w:val="004F2248"/>
    <w:rsid w:val="004F23CC"/>
    <w:rsid w:val="004F375B"/>
    <w:rsid w:val="004F53DA"/>
    <w:rsid w:val="004F59DE"/>
    <w:rsid w:val="00501840"/>
    <w:rsid w:val="00503EAA"/>
    <w:rsid w:val="0050430E"/>
    <w:rsid w:val="0050715B"/>
    <w:rsid w:val="005118C4"/>
    <w:rsid w:val="00513930"/>
    <w:rsid w:val="00515AE6"/>
    <w:rsid w:val="005215A8"/>
    <w:rsid w:val="00522C9A"/>
    <w:rsid w:val="00530D4A"/>
    <w:rsid w:val="00531CE5"/>
    <w:rsid w:val="00535DC7"/>
    <w:rsid w:val="0053788C"/>
    <w:rsid w:val="00540691"/>
    <w:rsid w:val="005410DE"/>
    <w:rsid w:val="0054327D"/>
    <w:rsid w:val="00543B5F"/>
    <w:rsid w:val="00545D8A"/>
    <w:rsid w:val="005515D1"/>
    <w:rsid w:val="00551613"/>
    <w:rsid w:val="00551F90"/>
    <w:rsid w:val="00554A27"/>
    <w:rsid w:val="005551CD"/>
    <w:rsid w:val="0055614B"/>
    <w:rsid w:val="00557BBB"/>
    <w:rsid w:val="005605FC"/>
    <w:rsid w:val="00562ECE"/>
    <w:rsid w:val="005651B4"/>
    <w:rsid w:val="00567D9D"/>
    <w:rsid w:val="00570F24"/>
    <w:rsid w:val="0057375B"/>
    <w:rsid w:val="0057596B"/>
    <w:rsid w:val="005773A7"/>
    <w:rsid w:val="00577A19"/>
    <w:rsid w:val="00577DC6"/>
    <w:rsid w:val="005818D8"/>
    <w:rsid w:val="0058282C"/>
    <w:rsid w:val="0058576A"/>
    <w:rsid w:val="00587B5E"/>
    <w:rsid w:val="00587CCF"/>
    <w:rsid w:val="0059069C"/>
    <w:rsid w:val="00590D66"/>
    <w:rsid w:val="00591A47"/>
    <w:rsid w:val="005920FA"/>
    <w:rsid w:val="0059275B"/>
    <w:rsid w:val="00594A75"/>
    <w:rsid w:val="005951C9"/>
    <w:rsid w:val="00595241"/>
    <w:rsid w:val="00596CEA"/>
    <w:rsid w:val="005A10C4"/>
    <w:rsid w:val="005A17DC"/>
    <w:rsid w:val="005A1D18"/>
    <w:rsid w:val="005A34E7"/>
    <w:rsid w:val="005A4398"/>
    <w:rsid w:val="005A76C6"/>
    <w:rsid w:val="005B0CD2"/>
    <w:rsid w:val="005B1A56"/>
    <w:rsid w:val="005B53A3"/>
    <w:rsid w:val="005B6A5A"/>
    <w:rsid w:val="005C4097"/>
    <w:rsid w:val="005C428E"/>
    <w:rsid w:val="005C48B8"/>
    <w:rsid w:val="005C4EC6"/>
    <w:rsid w:val="005C66F6"/>
    <w:rsid w:val="005D262C"/>
    <w:rsid w:val="005D3960"/>
    <w:rsid w:val="005D44C1"/>
    <w:rsid w:val="005D49D0"/>
    <w:rsid w:val="005D4E50"/>
    <w:rsid w:val="005D6680"/>
    <w:rsid w:val="005D689B"/>
    <w:rsid w:val="005E03D8"/>
    <w:rsid w:val="005E0A5D"/>
    <w:rsid w:val="005E1E84"/>
    <w:rsid w:val="005E1F2F"/>
    <w:rsid w:val="005E229C"/>
    <w:rsid w:val="005E2C3C"/>
    <w:rsid w:val="005E58BE"/>
    <w:rsid w:val="005F06EA"/>
    <w:rsid w:val="005F10F1"/>
    <w:rsid w:val="005F2F5B"/>
    <w:rsid w:val="005F4F70"/>
    <w:rsid w:val="005F571A"/>
    <w:rsid w:val="005F73AF"/>
    <w:rsid w:val="00601AE4"/>
    <w:rsid w:val="00604808"/>
    <w:rsid w:val="00604BC1"/>
    <w:rsid w:val="00605F0E"/>
    <w:rsid w:val="0061216E"/>
    <w:rsid w:val="00612474"/>
    <w:rsid w:val="00612806"/>
    <w:rsid w:val="006160F9"/>
    <w:rsid w:val="00616D79"/>
    <w:rsid w:val="00622CF1"/>
    <w:rsid w:val="00624099"/>
    <w:rsid w:val="00625AAB"/>
    <w:rsid w:val="006276D9"/>
    <w:rsid w:val="00630643"/>
    <w:rsid w:val="00631389"/>
    <w:rsid w:val="00632A87"/>
    <w:rsid w:val="00633A19"/>
    <w:rsid w:val="00633BD4"/>
    <w:rsid w:val="00635B95"/>
    <w:rsid w:val="00636300"/>
    <w:rsid w:val="00641853"/>
    <w:rsid w:val="00641C07"/>
    <w:rsid w:val="00647943"/>
    <w:rsid w:val="00647C12"/>
    <w:rsid w:val="00650CCA"/>
    <w:rsid w:val="006528CE"/>
    <w:rsid w:val="00652C88"/>
    <w:rsid w:val="006539B2"/>
    <w:rsid w:val="00653F73"/>
    <w:rsid w:val="00656B3A"/>
    <w:rsid w:val="00656D44"/>
    <w:rsid w:val="0065724C"/>
    <w:rsid w:val="0065757F"/>
    <w:rsid w:val="006576C3"/>
    <w:rsid w:val="00660348"/>
    <w:rsid w:val="00661012"/>
    <w:rsid w:val="00662AA1"/>
    <w:rsid w:val="0066342B"/>
    <w:rsid w:val="00666C58"/>
    <w:rsid w:val="00672BDC"/>
    <w:rsid w:val="006733FB"/>
    <w:rsid w:val="00673B0E"/>
    <w:rsid w:val="00682293"/>
    <w:rsid w:val="006836B5"/>
    <w:rsid w:val="0068514C"/>
    <w:rsid w:val="00687977"/>
    <w:rsid w:val="00691CB9"/>
    <w:rsid w:val="006931A7"/>
    <w:rsid w:val="0069364A"/>
    <w:rsid w:val="00694E78"/>
    <w:rsid w:val="006A1A36"/>
    <w:rsid w:val="006A22BC"/>
    <w:rsid w:val="006A31A8"/>
    <w:rsid w:val="006A33E9"/>
    <w:rsid w:val="006A51C8"/>
    <w:rsid w:val="006B1054"/>
    <w:rsid w:val="006B32BE"/>
    <w:rsid w:val="006B4735"/>
    <w:rsid w:val="006B5B9F"/>
    <w:rsid w:val="006B5F9C"/>
    <w:rsid w:val="006C406A"/>
    <w:rsid w:val="006C4354"/>
    <w:rsid w:val="006C656D"/>
    <w:rsid w:val="006D11A6"/>
    <w:rsid w:val="006D211A"/>
    <w:rsid w:val="006D28B2"/>
    <w:rsid w:val="006D3B02"/>
    <w:rsid w:val="006D6727"/>
    <w:rsid w:val="006D69AC"/>
    <w:rsid w:val="006D737F"/>
    <w:rsid w:val="006E307F"/>
    <w:rsid w:val="006E4C92"/>
    <w:rsid w:val="006E5D27"/>
    <w:rsid w:val="006F29D9"/>
    <w:rsid w:val="006F2E84"/>
    <w:rsid w:val="006F50E4"/>
    <w:rsid w:val="006F5A24"/>
    <w:rsid w:val="006F6E66"/>
    <w:rsid w:val="006F7184"/>
    <w:rsid w:val="00705566"/>
    <w:rsid w:val="00711D25"/>
    <w:rsid w:val="007131F8"/>
    <w:rsid w:val="00714045"/>
    <w:rsid w:val="00716A5B"/>
    <w:rsid w:val="00716DA6"/>
    <w:rsid w:val="0072140E"/>
    <w:rsid w:val="0072227C"/>
    <w:rsid w:val="00722335"/>
    <w:rsid w:val="00722CD0"/>
    <w:rsid w:val="00730649"/>
    <w:rsid w:val="0073222F"/>
    <w:rsid w:val="00736995"/>
    <w:rsid w:val="007372B4"/>
    <w:rsid w:val="007401D3"/>
    <w:rsid w:val="00740339"/>
    <w:rsid w:val="00743845"/>
    <w:rsid w:val="00743B54"/>
    <w:rsid w:val="00744404"/>
    <w:rsid w:val="00744680"/>
    <w:rsid w:val="0074624F"/>
    <w:rsid w:val="0074756C"/>
    <w:rsid w:val="00750CDD"/>
    <w:rsid w:val="00751B6E"/>
    <w:rsid w:val="0075324C"/>
    <w:rsid w:val="00754F67"/>
    <w:rsid w:val="007563A0"/>
    <w:rsid w:val="00757909"/>
    <w:rsid w:val="00761A11"/>
    <w:rsid w:val="007651ED"/>
    <w:rsid w:val="0076593B"/>
    <w:rsid w:val="00766321"/>
    <w:rsid w:val="007677E1"/>
    <w:rsid w:val="00770CC9"/>
    <w:rsid w:val="007756F4"/>
    <w:rsid w:val="00776030"/>
    <w:rsid w:val="00777F77"/>
    <w:rsid w:val="007821F3"/>
    <w:rsid w:val="0078253C"/>
    <w:rsid w:val="007831B1"/>
    <w:rsid w:val="00783C00"/>
    <w:rsid w:val="00783CB2"/>
    <w:rsid w:val="00784103"/>
    <w:rsid w:val="0078565E"/>
    <w:rsid w:val="00787F86"/>
    <w:rsid w:val="00790A00"/>
    <w:rsid w:val="00791E05"/>
    <w:rsid w:val="0079466A"/>
    <w:rsid w:val="00794F34"/>
    <w:rsid w:val="00794FE5"/>
    <w:rsid w:val="0079624F"/>
    <w:rsid w:val="007970EB"/>
    <w:rsid w:val="007A0EF5"/>
    <w:rsid w:val="007A2E77"/>
    <w:rsid w:val="007A4802"/>
    <w:rsid w:val="007A4E70"/>
    <w:rsid w:val="007A7515"/>
    <w:rsid w:val="007B0EC3"/>
    <w:rsid w:val="007B1A81"/>
    <w:rsid w:val="007B2DCA"/>
    <w:rsid w:val="007B33B2"/>
    <w:rsid w:val="007B4901"/>
    <w:rsid w:val="007B4BA9"/>
    <w:rsid w:val="007B546F"/>
    <w:rsid w:val="007B556E"/>
    <w:rsid w:val="007B5B86"/>
    <w:rsid w:val="007B5EBD"/>
    <w:rsid w:val="007C22D3"/>
    <w:rsid w:val="007C2A06"/>
    <w:rsid w:val="007C3C8D"/>
    <w:rsid w:val="007C5550"/>
    <w:rsid w:val="007D25B9"/>
    <w:rsid w:val="007D41AC"/>
    <w:rsid w:val="007D421C"/>
    <w:rsid w:val="007D6D16"/>
    <w:rsid w:val="007E1286"/>
    <w:rsid w:val="007E5DE2"/>
    <w:rsid w:val="007E7629"/>
    <w:rsid w:val="007F0F64"/>
    <w:rsid w:val="007F1208"/>
    <w:rsid w:val="007F653D"/>
    <w:rsid w:val="007F7985"/>
    <w:rsid w:val="008031C1"/>
    <w:rsid w:val="0080470D"/>
    <w:rsid w:val="008079A1"/>
    <w:rsid w:val="00807E63"/>
    <w:rsid w:val="00811817"/>
    <w:rsid w:val="008170A5"/>
    <w:rsid w:val="00817984"/>
    <w:rsid w:val="0082087F"/>
    <w:rsid w:val="008223D0"/>
    <w:rsid w:val="00823A97"/>
    <w:rsid w:val="00826396"/>
    <w:rsid w:val="00826852"/>
    <w:rsid w:val="00826BFB"/>
    <w:rsid w:val="00827451"/>
    <w:rsid w:val="00831C8E"/>
    <w:rsid w:val="00832ABF"/>
    <w:rsid w:val="00834369"/>
    <w:rsid w:val="00834F8E"/>
    <w:rsid w:val="00840639"/>
    <w:rsid w:val="0084131C"/>
    <w:rsid w:val="00843D4C"/>
    <w:rsid w:val="0084466B"/>
    <w:rsid w:val="00845FB0"/>
    <w:rsid w:val="008464E3"/>
    <w:rsid w:val="00851488"/>
    <w:rsid w:val="0085285F"/>
    <w:rsid w:val="00852A49"/>
    <w:rsid w:val="0085394B"/>
    <w:rsid w:val="0085449A"/>
    <w:rsid w:val="00857D4E"/>
    <w:rsid w:val="008614BE"/>
    <w:rsid w:val="00862878"/>
    <w:rsid w:val="00865AE2"/>
    <w:rsid w:val="008672AF"/>
    <w:rsid w:val="00867419"/>
    <w:rsid w:val="00870643"/>
    <w:rsid w:val="008722B8"/>
    <w:rsid w:val="008746B6"/>
    <w:rsid w:val="00875469"/>
    <w:rsid w:val="00880158"/>
    <w:rsid w:val="0088530D"/>
    <w:rsid w:val="00892CDC"/>
    <w:rsid w:val="00893815"/>
    <w:rsid w:val="00893F91"/>
    <w:rsid w:val="008945A0"/>
    <w:rsid w:val="008947FF"/>
    <w:rsid w:val="008948CB"/>
    <w:rsid w:val="008972F3"/>
    <w:rsid w:val="008A0E77"/>
    <w:rsid w:val="008A293F"/>
    <w:rsid w:val="008A4087"/>
    <w:rsid w:val="008A5081"/>
    <w:rsid w:val="008A6019"/>
    <w:rsid w:val="008A60CD"/>
    <w:rsid w:val="008A74B5"/>
    <w:rsid w:val="008B0682"/>
    <w:rsid w:val="008B0848"/>
    <w:rsid w:val="008B127C"/>
    <w:rsid w:val="008B1C57"/>
    <w:rsid w:val="008B31DF"/>
    <w:rsid w:val="008B3939"/>
    <w:rsid w:val="008C1246"/>
    <w:rsid w:val="008C77FF"/>
    <w:rsid w:val="008D3732"/>
    <w:rsid w:val="008D4F74"/>
    <w:rsid w:val="008D5245"/>
    <w:rsid w:val="008D5A6B"/>
    <w:rsid w:val="008D5C46"/>
    <w:rsid w:val="008D6A20"/>
    <w:rsid w:val="008E0CC3"/>
    <w:rsid w:val="008E2FAC"/>
    <w:rsid w:val="008E4311"/>
    <w:rsid w:val="008E510F"/>
    <w:rsid w:val="008E6B18"/>
    <w:rsid w:val="008F3122"/>
    <w:rsid w:val="008F3A2C"/>
    <w:rsid w:val="008F52A0"/>
    <w:rsid w:val="008F59E9"/>
    <w:rsid w:val="008F6AD7"/>
    <w:rsid w:val="0090051D"/>
    <w:rsid w:val="00904C04"/>
    <w:rsid w:val="00905D4E"/>
    <w:rsid w:val="009072BC"/>
    <w:rsid w:val="00910649"/>
    <w:rsid w:val="00912309"/>
    <w:rsid w:val="00913ADA"/>
    <w:rsid w:val="00913EAB"/>
    <w:rsid w:val="009160CC"/>
    <w:rsid w:val="00916AC0"/>
    <w:rsid w:val="00916E2B"/>
    <w:rsid w:val="00917112"/>
    <w:rsid w:val="009174B9"/>
    <w:rsid w:val="0092202D"/>
    <w:rsid w:val="00922F59"/>
    <w:rsid w:val="009248BF"/>
    <w:rsid w:val="00925FB4"/>
    <w:rsid w:val="00926499"/>
    <w:rsid w:val="0093095B"/>
    <w:rsid w:val="00930F29"/>
    <w:rsid w:val="00932829"/>
    <w:rsid w:val="00932C48"/>
    <w:rsid w:val="00932D3E"/>
    <w:rsid w:val="009353EA"/>
    <w:rsid w:val="00937BCF"/>
    <w:rsid w:val="0094307B"/>
    <w:rsid w:val="00944469"/>
    <w:rsid w:val="00945A86"/>
    <w:rsid w:val="0094617C"/>
    <w:rsid w:val="009469AC"/>
    <w:rsid w:val="009472CB"/>
    <w:rsid w:val="00947DDD"/>
    <w:rsid w:val="00950D50"/>
    <w:rsid w:val="00951107"/>
    <w:rsid w:val="00951B6D"/>
    <w:rsid w:val="00953782"/>
    <w:rsid w:val="009547C6"/>
    <w:rsid w:val="00954E5C"/>
    <w:rsid w:val="00956143"/>
    <w:rsid w:val="0095778F"/>
    <w:rsid w:val="00967538"/>
    <w:rsid w:val="00967826"/>
    <w:rsid w:val="009679E7"/>
    <w:rsid w:val="009710F4"/>
    <w:rsid w:val="00972B7A"/>
    <w:rsid w:val="0097450D"/>
    <w:rsid w:val="00975262"/>
    <w:rsid w:val="009763E7"/>
    <w:rsid w:val="00976B3E"/>
    <w:rsid w:val="00977AD1"/>
    <w:rsid w:val="00980F5F"/>
    <w:rsid w:val="00983C40"/>
    <w:rsid w:val="00983D81"/>
    <w:rsid w:val="00984FCD"/>
    <w:rsid w:val="009854B7"/>
    <w:rsid w:val="009879FA"/>
    <w:rsid w:val="00987DAE"/>
    <w:rsid w:val="009911EF"/>
    <w:rsid w:val="00992094"/>
    <w:rsid w:val="009956C6"/>
    <w:rsid w:val="009A3AC6"/>
    <w:rsid w:val="009A5953"/>
    <w:rsid w:val="009A71BD"/>
    <w:rsid w:val="009B1CE1"/>
    <w:rsid w:val="009B3A71"/>
    <w:rsid w:val="009B58E7"/>
    <w:rsid w:val="009B7B09"/>
    <w:rsid w:val="009B7C4E"/>
    <w:rsid w:val="009C0646"/>
    <w:rsid w:val="009C411B"/>
    <w:rsid w:val="009C5ED1"/>
    <w:rsid w:val="009D33A1"/>
    <w:rsid w:val="009D54D4"/>
    <w:rsid w:val="009D6AC0"/>
    <w:rsid w:val="009D7341"/>
    <w:rsid w:val="009E00C4"/>
    <w:rsid w:val="009E0A85"/>
    <w:rsid w:val="009E0D87"/>
    <w:rsid w:val="009E2364"/>
    <w:rsid w:val="009E241C"/>
    <w:rsid w:val="009E5A6F"/>
    <w:rsid w:val="009F544B"/>
    <w:rsid w:val="009F5BB7"/>
    <w:rsid w:val="009F66AC"/>
    <w:rsid w:val="009F75E4"/>
    <w:rsid w:val="00A031AC"/>
    <w:rsid w:val="00A077B8"/>
    <w:rsid w:val="00A10AE9"/>
    <w:rsid w:val="00A11A05"/>
    <w:rsid w:val="00A11E20"/>
    <w:rsid w:val="00A12458"/>
    <w:rsid w:val="00A13F47"/>
    <w:rsid w:val="00A15384"/>
    <w:rsid w:val="00A16E4C"/>
    <w:rsid w:val="00A208F1"/>
    <w:rsid w:val="00A22186"/>
    <w:rsid w:val="00A2385B"/>
    <w:rsid w:val="00A23F3E"/>
    <w:rsid w:val="00A31B73"/>
    <w:rsid w:val="00A328E0"/>
    <w:rsid w:val="00A35AC2"/>
    <w:rsid w:val="00A36504"/>
    <w:rsid w:val="00A44F61"/>
    <w:rsid w:val="00A51D0B"/>
    <w:rsid w:val="00A51E8D"/>
    <w:rsid w:val="00A5243F"/>
    <w:rsid w:val="00A53179"/>
    <w:rsid w:val="00A56314"/>
    <w:rsid w:val="00A60606"/>
    <w:rsid w:val="00A60649"/>
    <w:rsid w:val="00A6139B"/>
    <w:rsid w:val="00A631F6"/>
    <w:rsid w:val="00A64734"/>
    <w:rsid w:val="00A64F82"/>
    <w:rsid w:val="00A66977"/>
    <w:rsid w:val="00A7075C"/>
    <w:rsid w:val="00A73261"/>
    <w:rsid w:val="00A7333B"/>
    <w:rsid w:val="00A73B63"/>
    <w:rsid w:val="00A741A4"/>
    <w:rsid w:val="00A74651"/>
    <w:rsid w:val="00A77352"/>
    <w:rsid w:val="00A7796D"/>
    <w:rsid w:val="00A81564"/>
    <w:rsid w:val="00A862B1"/>
    <w:rsid w:val="00A871E4"/>
    <w:rsid w:val="00A90F39"/>
    <w:rsid w:val="00A92E7E"/>
    <w:rsid w:val="00A95832"/>
    <w:rsid w:val="00A95866"/>
    <w:rsid w:val="00A978A5"/>
    <w:rsid w:val="00A97C6F"/>
    <w:rsid w:val="00AA04BF"/>
    <w:rsid w:val="00AA25D2"/>
    <w:rsid w:val="00AA428B"/>
    <w:rsid w:val="00AA485E"/>
    <w:rsid w:val="00AB2200"/>
    <w:rsid w:val="00AB517A"/>
    <w:rsid w:val="00AC00E4"/>
    <w:rsid w:val="00AC086A"/>
    <w:rsid w:val="00AC6330"/>
    <w:rsid w:val="00AC6A2C"/>
    <w:rsid w:val="00AC7096"/>
    <w:rsid w:val="00AD3E22"/>
    <w:rsid w:val="00AD4EEC"/>
    <w:rsid w:val="00AE1718"/>
    <w:rsid w:val="00AE36DF"/>
    <w:rsid w:val="00AE42FC"/>
    <w:rsid w:val="00AF23AE"/>
    <w:rsid w:val="00AF2A6D"/>
    <w:rsid w:val="00AF2B1A"/>
    <w:rsid w:val="00AF32C5"/>
    <w:rsid w:val="00AF5E33"/>
    <w:rsid w:val="00AF6F11"/>
    <w:rsid w:val="00AF74D7"/>
    <w:rsid w:val="00B00AD6"/>
    <w:rsid w:val="00B07239"/>
    <w:rsid w:val="00B11528"/>
    <w:rsid w:val="00B11C57"/>
    <w:rsid w:val="00B14223"/>
    <w:rsid w:val="00B1758C"/>
    <w:rsid w:val="00B17CB6"/>
    <w:rsid w:val="00B2070D"/>
    <w:rsid w:val="00B21564"/>
    <w:rsid w:val="00B21CD1"/>
    <w:rsid w:val="00B2706D"/>
    <w:rsid w:val="00B30416"/>
    <w:rsid w:val="00B331D9"/>
    <w:rsid w:val="00B3543D"/>
    <w:rsid w:val="00B407B5"/>
    <w:rsid w:val="00B410B0"/>
    <w:rsid w:val="00B42442"/>
    <w:rsid w:val="00B45054"/>
    <w:rsid w:val="00B47D47"/>
    <w:rsid w:val="00B50EC9"/>
    <w:rsid w:val="00B521D9"/>
    <w:rsid w:val="00B5691A"/>
    <w:rsid w:val="00B57E25"/>
    <w:rsid w:val="00B60B1D"/>
    <w:rsid w:val="00B61FC8"/>
    <w:rsid w:val="00B64452"/>
    <w:rsid w:val="00B6531A"/>
    <w:rsid w:val="00B659DA"/>
    <w:rsid w:val="00B65C36"/>
    <w:rsid w:val="00B72F46"/>
    <w:rsid w:val="00B75150"/>
    <w:rsid w:val="00B8225C"/>
    <w:rsid w:val="00B82E6B"/>
    <w:rsid w:val="00B836DB"/>
    <w:rsid w:val="00B84CAE"/>
    <w:rsid w:val="00B856F2"/>
    <w:rsid w:val="00B869BD"/>
    <w:rsid w:val="00B86A19"/>
    <w:rsid w:val="00B9019C"/>
    <w:rsid w:val="00B90492"/>
    <w:rsid w:val="00B9327A"/>
    <w:rsid w:val="00B93C05"/>
    <w:rsid w:val="00B93E32"/>
    <w:rsid w:val="00B95DD2"/>
    <w:rsid w:val="00BA13FF"/>
    <w:rsid w:val="00BA5228"/>
    <w:rsid w:val="00BA5B61"/>
    <w:rsid w:val="00BB0D63"/>
    <w:rsid w:val="00BB167F"/>
    <w:rsid w:val="00BB2180"/>
    <w:rsid w:val="00BB2CEC"/>
    <w:rsid w:val="00BB3AAA"/>
    <w:rsid w:val="00BB697D"/>
    <w:rsid w:val="00BC7E30"/>
    <w:rsid w:val="00BD26EB"/>
    <w:rsid w:val="00BD30C5"/>
    <w:rsid w:val="00BD39A9"/>
    <w:rsid w:val="00BD3C86"/>
    <w:rsid w:val="00BD5DFD"/>
    <w:rsid w:val="00BD7886"/>
    <w:rsid w:val="00BE21D1"/>
    <w:rsid w:val="00BE4BBD"/>
    <w:rsid w:val="00BE7FEE"/>
    <w:rsid w:val="00BF09A3"/>
    <w:rsid w:val="00BF1669"/>
    <w:rsid w:val="00C01D34"/>
    <w:rsid w:val="00C03960"/>
    <w:rsid w:val="00C04570"/>
    <w:rsid w:val="00C04B2B"/>
    <w:rsid w:val="00C04BF2"/>
    <w:rsid w:val="00C05A0B"/>
    <w:rsid w:val="00C06C61"/>
    <w:rsid w:val="00C07223"/>
    <w:rsid w:val="00C134D7"/>
    <w:rsid w:val="00C16DFA"/>
    <w:rsid w:val="00C17B0A"/>
    <w:rsid w:val="00C20624"/>
    <w:rsid w:val="00C24C95"/>
    <w:rsid w:val="00C25600"/>
    <w:rsid w:val="00C269BC"/>
    <w:rsid w:val="00C27214"/>
    <w:rsid w:val="00C2791C"/>
    <w:rsid w:val="00C326DA"/>
    <w:rsid w:val="00C35538"/>
    <w:rsid w:val="00C36ECD"/>
    <w:rsid w:val="00C37180"/>
    <w:rsid w:val="00C40322"/>
    <w:rsid w:val="00C425FE"/>
    <w:rsid w:val="00C44155"/>
    <w:rsid w:val="00C45C8B"/>
    <w:rsid w:val="00C46DDF"/>
    <w:rsid w:val="00C5206B"/>
    <w:rsid w:val="00C52E7E"/>
    <w:rsid w:val="00C60B10"/>
    <w:rsid w:val="00C6130B"/>
    <w:rsid w:val="00C65863"/>
    <w:rsid w:val="00C66EBC"/>
    <w:rsid w:val="00C67C9E"/>
    <w:rsid w:val="00C70E33"/>
    <w:rsid w:val="00C7268F"/>
    <w:rsid w:val="00C728DA"/>
    <w:rsid w:val="00C734EC"/>
    <w:rsid w:val="00C73C77"/>
    <w:rsid w:val="00C75675"/>
    <w:rsid w:val="00C763C6"/>
    <w:rsid w:val="00C76DB6"/>
    <w:rsid w:val="00C812F9"/>
    <w:rsid w:val="00C8138C"/>
    <w:rsid w:val="00C82229"/>
    <w:rsid w:val="00C8422A"/>
    <w:rsid w:val="00C8660A"/>
    <w:rsid w:val="00C86A00"/>
    <w:rsid w:val="00C87B6A"/>
    <w:rsid w:val="00C903B5"/>
    <w:rsid w:val="00C90870"/>
    <w:rsid w:val="00C916A0"/>
    <w:rsid w:val="00C9229F"/>
    <w:rsid w:val="00C92A0F"/>
    <w:rsid w:val="00C93AE1"/>
    <w:rsid w:val="00C94276"/>
    <w:rsid w:val="00C95011"/>
    <w:rsid w:val="00C95ED4"/>
    <w:rsid w:val="00C95ED6"/>
    <w:rsid w:val="00C9629C"/>
    <w:rsid w:val="00CA14A4"/>
    <w:rsid w:val="00CA1ACD"/>
    <w:rsid w:val="00CA1F1F"/>
    <w:rsid w:val="00CA3E24"/>
    <w:rsid w:val="00CA706A"/>
    <w:rsid w:val="00CB2A9C"/>
    <w:rsid w:val="00CB2BAF"/>
    <w:rsid w:val="00CB355C"/>
    <w:rsid w:val="00CB366B"/>
    <w:rsid w:val="00CB384F"/>
    <w:rsid w:val="00CB4485"/>
    <w:rsid w:val="00CB45FC"/>
    <w:rsid w:val="00CB475C"/>
    <w:rsid w:val="00CB5A1C"/>
    <w:rsid w:val="00CC0C92"/>
    <w:rsid w:val="00CC46DA"/>
    <w:rsid w:val="00CC7127"/>
    <w:rsid w:val="00CC7778"/>
    <w:rsid w:val="00CD246B"/>
    <w:rsid w:val="00CD324E"/>
    <w:rsid w:val="00CD35B0"/>
    <w:rsid w:val="00CD49C4"/>
    <w:rsid w:val="00CD4D0B"/>
    <w:rsid w:val="00CD5D61"/>
    <w:rsid w:val="00CD5F27"/>
    <w:rsid w:val="00CD5FB5"/>
    <w:rsid w:val="00CD783F"/>
    <w:rsid w:val="00CE0783"/>
    <w:rsid w:val="00CE3673"/>
    <w:rsid w:val="00CE406D"/>
    <w:rsid w:val="00CE5C95"/>
    <w:rsid w:val="00CE6D99"/>
    <w:rsid w:val="00CE7351"/>
    <w:rsid w:val="00CF1E0B"/>
    <w:rsid w:val="00CF2A3E"/>
    <w:rsid w:val="00CF473F"/>
    <w:rsid w:val="00CF76B1"/>
    <w:rsid w:val="00D01FC5"/>
    <w:rsid w:val="00D0383B"/>
    <w:rsid w:val="00D056AE"/>
    <w:rsid w:val="00D06C54"/>
    <w:rsid w:val="00D07D17"/>
    <w:rsid w:val="00D07EF5"/>
    <w:rsid w:val="00D11077"/>
    <w:rsid w:val="00D125D2"/>
    <w:rsid w:val="00D2090F"/>
    <w:rsid w:val="00D317EE"/>
    <w:rsid w:val="00D330F9"/>
    <w:rsid w:val="00D33566"/>
    <w:rsid w:val="00D339A4"/>
    <w:rsid w:val="00D379A4"/>
    <w:rsid w:val="00D37D2C"/>
    <w:rsid w:val="00D4135C"/>
    <w:rsid w:val="00D434A8"/>
    <w:rsid w:val="00D44144"/>
    <w:rsid w:val="00D44B3B"/>
    <w:rsid w:val="00D508B8"/>
    <w:rsid w:val="00D52FEE"/>
    <w:rsid w:val="00D53436"/>
    <w:rsid w:val="00D545F1"/>
    <w:rsid w:val="00D61085"/>
    <w:rsid w:val="00D61822"/>
    <w:rsid w:val="00D66065"/>
    <w:rsid w:val="00D71540"/>
    <w:rsid w:val="00D73471"/>
    <w:rsid w:val="00D75CEC"/>
    <w:rsid w:val="00D75D2B"/>
    <w:rsid w:val="00D7636B"/>
    <w:rsid w:val="00D77EFF"/>
    <w:rsid w:val="00D80EB1"/>
    <w:rsid w:val="00DA4024"/>
    <w:rsid w:val="00DA6CFF"/>
    <w:rsid w:val="00DA7133"/>
    <w:rsid w:val="00DB2669"/>
    <w:rsid w:val="00DB2D0C"/>
    <w:rsid w:val="00DB78C1"/>
    <w:rsid w:val="00DB7AFD"/>
    <w:rsid w:val="00DC13E6"/>
    <w:rsid w:val="00DC5573"/>
    <w:rsid w:val="00DD15F0"/>
    <w:rsid w:val="00DD2250"/>
    <w:rsid w:val="00DD3DFD"/>
    <w:rsid w:val="00DD434B"/>
    <w:rsid w:val="00DD7120"/>
    <w:rsid w:val="00DE0A33"/>
    <w:rsid w:val="00DE10E0"/>
    <w:rsid w:val="00DE1E3F"/>
    <w:rsid w:val="00DE3482"/>
    <w:rsid w:val="00DE58D0"/>
    <w:rsid w:val="00DF2696"/>
    <w:rsid w:val="00DF2D0C"/>
    <w:rsid w:val="00DF39EA"/>
    <w:rsid w:val="00DF57BD"/>
    <w:rsid w:val="00DF7934"/>
    <w:rsid w:val="00DF7956"/>
    <w:rsid w:val="00E010CD"/>
    <w:rsid w:val="00E01A50"/>
    <w:rsid w:val="00E10222"/>
    <w:rsid w:val="00E10ADF"/>
    <w:rsid w:val="00E13B82"/>
    <w:rsid w:val="00E15B18"/>
    <w:rsid w:val="00E164A7"/>
    <w:rsid w:val="00E1674D"/>
    <w:rsid w:val="00E176BF"/>
    <w:rsid w:val="00E17848"/>
    <w:rsid w:val="00E21226"/>
    <w:rsid w:val="00E21E5F"/>
    <w:rsid w:val="00E221BB"/>
    <w:rsid w:val="00E3167F"/>
    <w:rsid w:val="00E32936"/>
    <w:rsid w:val="00E33240"/>
    <w:rsid w:val="00E34253"/>
    <w:rsid w:val="00E3566C"/>
    <w:rsid w:val="00E51279"/>
    <w:rsid w:val="00E61DDA"/>
    <w:rsid w:val="00E632AB"/>
    <w:rsid w:val="00E63302"/>
    <w:rsid w:val="00E63E4F"/>
    <w:rsid w:val="00E6666F"/>
    <w:rsid w:val="00E700EE"/>
    <w:rsid w:val="00E738A3"/>
    <w:rsid w:val="00E73CAE"/>
    <w:rsid w:val="00E74462"/>
    <w:rsid w:val="00E77075"/>
    <w:rsid w:val="00E801C3"/>
    <w:rsid w:val="00E82C87"/>
    <w:rsid w:val="00E9435A"/>
    <w:rsid w:val="00E94FAA"/>
    <w:rsid w:val="00E958A5"/>
    <w:rsid w:val="00E95B53"/>
    <w:rsid w:val="00E95B75"/>
    <w:rsid w:val="00E9614A"/>
    <w:rsid w:val="00E97C69"/>
    <w:rsid w:val="00EA0630"/>
    <w:rsid w:val="00EA0AFD"/>
    <w:rsid w:val="00EA2A5D"/>
    <w:rsid w:val="00EA6C8A"/>
    <w:rsid w:val="00EB055C"/>
    <w:rsid w:val="00EB0762"/>
    <w:rsid w:val="00EB08E0"/>
    <w:rsid w:val="00EB1BEA"/>
    <w:rsid w:val="00EB481F"/>
    <w:rsid w:val="00EB6917"/>
    <w:rsid w:val="00EC2978"/>
    <w:rsid w:val="00EC3816"/>
    <w:rsid w:val="00EC4D67"/>
    <w:rsid w:val="00EC6D5D"/>
    <w:rsid w:val="00EC7E6C"/>
    <w:rsid w:val="00ED1CE6"/>
    <w:rsid w:val="00ED2E4F"/>
    <w:rsid w:val="00ED75A0"/>
    <w:rsid w:val="00EE0748"/>
    <w:rsid w:val="00EE243F"/>
    <w:rsid w:val="00EE2654"/>
    <w:rsid w:val="00EE266A"/>
    <w:rsid w:val="00EE2F14"/>
    <w:rsid w:val="00EE3347"/>
    <w:rsid w:val="00EE4D16"/>
    <w:rsid w:val="00EE5403"/>
    <w:rsid w:val="00EE68C9"/>
    <w:rsid w:val="00EF40D7"/>
    <w:rsid w:val="00EF5656"/>
    <w:rsid w:val="00EF6256"/>
    <w:rsid w:val="00EF6527"/>
    <w:rsid w:val="00F028F9"/>
    <w:rsid w:val="00F04AC4"/>
    <w:rsid w:val="00F07D42"/>
    <w:rsid w:val="00F1522A"/>
    <w:rsid w:val="00F2435C"/>
    <w:rsid w:val="00F271ED"/>
    <w:rsid w:val="00F27464"/>
    <w:rsid w:val="00F300DC"/>
    <w:rsid w:val="00F305B9"/>
    <w:rsid w:val="00F31C94"/>
    <w:rsid w:val="00F347DB"/>
    <w:rsid w:val="00F34FD7"/>
    <w:rsid w:val="00F356E8"/>
    <w:rsid w:val="00F421C9"/>
    <w:rsid w:val="00F43557"/>
    <w:rsid w:val="00F44340"/>
    <w:rsid w:val="00F44363"/>
    <w:rsid w:val="00F44AA2"/>
    <w:rsid w:val="00F4564D"/>
    <w:rsid w:val="00F45C86"/>
    <w:rsid w:val="00F45E2D"/>
    <w:rsid w:val="00F461E0"/>
    <w:rsid w:val="00F507E1"/>
    <w:rsid w:val="00F54AA3"/>
    <w:rsid w:val="00F574A8"/>
    <w:rsid w:val="00F61CCD"/>
    <w:rsid w:val="00F65320"/>
    <w:rsid w:val="00F65D8E"/>
    <w:rsid w:val="00F673C0"/>
    <w:rsid w:val="00F715A2"/>
    <w:rsid w:val="00F7329C"/>
    <w:rsid w:val="00F80A84"/>
    <w:rsid w:val="00F81CAB"/>
    <w:rsid w:val="00F83684"/>
    <w:rsid w:val="00F83AB0"/>
    <w:rsid w:val="00F8754D"/>
    <w:rsid w:val="00F915C3"/>
    <w:rsid w:val="00F9295B"/>
    <w:rsid w:val="00F92DE1"/>
    <w:rsid w:val="00F94CA6"/>
    <w:rsid w:val="00F953BB"/>
    <w:rsid w:val="00F96150"/>
    <w:rsid w:val="00F96BEF"/>
    <w:rsid w:val="00FA0B36"/>
    <w:rsid w:val="00FA199C"/>
    <w:rsid w:val="00FA5B61"/>
    <w:rsid w:val="00FA649D"/>
    <w:rsid w:val="00FA696D"/>
    <w:rsid w:val="00FA752C"/>
    <w:rsid w:val="00FB0F13"/>
    <w:rsid w:val="00FB161F"/>
    <w:rsid w:val="00FB23CA"/>
    <w:rsid w:val="00FB273A"/>
    <w:rsid w:val="00FB4DB1"/>
    <w:rsid w:val="00FB5788"/>
    <w:rsid w:val="00FB5849"/>
    <w:rsid w:val="00FC07FC"/>
    <w:rsid w:val="00FC395C"/>
    <w:rsid w:val="00FD1404"/>
    <w:rsid w:val="00FD3325"/>
    <w:rsid w:val="00FD7428"/>
    <w:rsid w:val="00FE1916"/>
    <w:rsid w:val="00FE194F"/>
    <w:rsid w:val="00FE19D6"/>
    <w:rsid w:val="00FE1C56"/>
    <w:rsid w:val="00FF142D"/>
    <w:rsid w:val="00FF1523"/>
    <w:rsid w:val="00FF3FC2"/>
    <w:rsid w:val="00FF56C1"/>
    <w:rsid w:val="00FF580F"/>
    <w:rsid w:val="00FF637C"/>
    <w:rsid w:val="00FF6766"/>
    <w:rsid w:val="00FF678D"/>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0B80DA"/>
  <w15:docId w15:val="{F954B2FC-419A-4FB7-B8DF-D1FFA3E1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6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36DF"/>
    <w:rPr>
      <w:rFonts w:asciiTheme="majorHAnsi" w:eastAsiaTheme="majorEastAsia" w:hAnsiTheme="majorHAnsi" w:cstheme="majorBidi"/>
      <w:sz w:val="18"/>
      <w:szCs w:val="18"/>
    </w:rPr>
  </w:style>
  <w:style w:type="paragraph" w:styleId="a5">
    <w:name w:val="header"/>
    <w:basedOn w:val="a"/>
    <w:link w:val="a6"/>
    <w:uiPriority w:val="99"/>
    <w:unhideWhenUsed/>
    <w:rsid w:val="00714045"/>
    <w:pPr>
      <w:tabs>
        <w:tab w:val="center" w:pos="4252"/>
        <w:tab w:val="right" w:pos="8504"/>
      </w:tabs>
      <w:snapToGrid w:val="0"/>
    </w:pPr>
  </w:style>
  <w:style w:type="character" w:customStyle="1" w:styleId="a6">
    <w:name w:val="ヘッダー (文字)"/>
    <w:basedOn w:val="a0"/>
    <w:link w:val="a5"/>
    <w:uiPriority w:val="99"/>
    <w:rsid w:val="00714045"/>
  </w:style>
  <w:style w:type="paragraph" w:styleId="a7">
    <w:name w:val="footer"/>
    <w:basedOn w:val="a"/>
    <w:link w:val="a8"/>
    <w:uiPriority w:val="99"/>
    <w:unhideWhenUsed/>
    <w:rsid w:val="00714045"/>
    <w:pPr>
      <w:tabs>
        <w:tab w:val="center" w:pos="4252"/>
        <w:tab w:val="right" w:pos="8504"/>
      </w:tabs>
      <w:snapToGrid w:val="0"/>
    </w:pPr>
  </w:style>
  <w:style w:type="character" w:customStyle="1" w:styleId="a8">
    <w:name w:val="フッター (文字)"/>
    <w:basedOn w:val="a0"/>
    <w:link w:val="a7"/>
    <w:uiPriority w:val="99"/>
    <w:rsid w:val="0071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　亮平</dc:creator>
  <cp:lastModifiedBy>川原　裕司</cp:lastModifiedBy>
  <cp:revision>22</cp:revision>
  <cp:lastPrinted>2019-04-02T09:59:00Z</cp:lastPrinted>
  <dcterms:created xsi:type="dcterms:W3CDTF">2018-02-28T23:23:00Z</dcterms:created>
  <dcterms:modified xsi:type="dcterms:W3CDTF">2025-07-15T04:22:00Z</dcterms:modified>
</cp:coreProperties>
</file>