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F7B" w14:textId="77777777" w:rsidR="00431542" w:rsidRPr="003616EA" w:rsidRDefault="00E75F88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様式</w:t>
      </w:r>
      <w:r w:rsidR="002736F4">
        <w:rPr>
          <w:rFonts w:hAnsi="ＭＳ 明朝" w:hint="eastAsia"/>
          <w:sz w:val="24"/>
          <w:szCs w:val="24"/>
        </w:rPr>
        <w:t>２</w:t>
      </w:r>
    </w:p>
    <w:p w14:paraId="664AD9B9" w14:textId="77777777" w:rsidR="00216A1B" w:rsidRDefault="00216A1B">
      <w:pPr>
        <w:rPr>
          <w:rFonts w:hAnsi="ＭＳ 明朝"/>
          <w:sz w:val="24"/>
          <w:szCs w:val="24"/>
        </w:rPr>
      </w:pPr>
    </w:p>
    <w:p w14:paraId="608F7874" w14:textId="77777777" w:rsidR="002736F4" w:rsidRPr="003616EA" w:rsidRDefault="002736F4" w:rsidP="002736F4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日　</w:t>
      </w:r>
    </w:p>
    <w:p w14:paraId="7B0CE9B5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396EB05A" w14:textId="77777777" w:rsidR="00E75F88" w:rsidRPr="003616EA" w:rsidRDefault="00E75F88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阿久根市長　西　平　良　将　　様</w:t>
      </w:r>
    </w:p>
    <w:p w14:paraId="6670403D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7B5D524D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185331">
        <w:rPr>
          <w:rFonts w:hAnsi="ＭＳ 明朝" w:hint="eastAsia"/>
          <w:spacing w:val="37"/>
          <w:kern w:val="0"/>
          <w:sz w:val="24"/>
          <w:szCs w:val="24"/>
          <w:fitText w:val="2121" w:id="-1015315452"/>
        </w:rPr>
        <w:t>所在地又は住</w:t>
      </w:r>
      <w:r w:rsidRPr="00185331">
        <w:rPr>
          <w:rFonts w:hAnsi="ＭＳ 明朝" w:hint="eastAsia"/>
          <w:spacing w:val="-1"/>
          <w:kern w:val="0"/>
          <w:sz w:val="24"/>
          <w:szCs w:val="24"/>
          <w:fitText w:val="2121" w:id="-1015315452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462B54A0" w14:textId="77777777" w:rsidR="00185331" w:rsidRPr="007B2846" w:rsidRDefault="00185331" w:rsidP="00185331">
      <w:pPr>
        <w:widowControl/>
        <w:wordWrap w:val="0"/>
        <w:jc w:val="right"/>
        <w:rPr>
          <w:rFonts w:hAnsi="ＭＳ 明朝"/>
          <w:sz w:val="24"/>
          <w:szCs w:val="24"/>
        </w:rPr>
      </w:pPr>
      <w:r w:rsidRPr="0040400B">
        <w:rPr>
          <w:rFonts w:hAnsi="ＭＳ 明朝"/>
          <w:spacing w:val="68"/>
          <w:kern w:val="0"/>
          <w:sz w:val="24"/>
          <w:szCs w:val="24"/>
          <w:fitText w:val="2121" w:id="-1015315451"/>
        </w:rPr>
        <w:t>商号又は名</w:t>
      </w:r>
      <w:r w:rsidRPr="0040400B">
        <w:rPr>
          <w:rFonts w:hAnsi="ＭＳ 明朝"/>
          <w:spacing w:val="1"/>
          <w:kern w:val="0"/>
          <w:sz w:val="24"/>
          <w:szCs w:val="24"/>
          <w:fitText w:val="2121" w:id="-1015315451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075A5352" w14:textId="77777777" w:rsidR="00185331" w:rsidRPr="007B2846" w:rsidRDefault="00185331" w:rsidP="00185331">
      <w:pPr>
        <w:widowControl/>
        <w:jc w:val="right"/>
        <w:rPr>
          <w:rFonts w:hAnsi="ＭＳ 明朝"/>
          <w:sz w:val="24"/>
          <w:szCs w:val="24"/>
        </w:rPr>
      </w:pPr>
      <w:r w:rsidRPr="0040400B">
        <w:rPr>
          <w:rFonts w:hAnsi="ＭＳ 明朝"/>
          <w:spacing w:val="68"/>
          <w:kern w:val="0"/>
          <w:sz w:val="24"/>
          <w:szCs w:val="24"/>
          <w:fitText w:val="2121" w:id="-1015315450"/>
        </w:rPr>
        <w:t>代表者</w:t>
      </w:r>
      <w:r w:rsidRPr="0040400B">
        <w:rPr>
          <w:rFonts w:hAnsi="ＭＳ 明朝" w:hint="eastAsia"/>
          <w:spacing w:val="68"/>
          <w:kern w:val="0"/>
          <w:sz w:val="24"/>
          <w:szCs w:val="24"/>
          <w:fitText w:val="2121" w:id="-1015315450"/>
        </w:rPr>
        <w:t>職</w:t>
      </w:r>
      <w:r w:rsidRPr="0040400B">
        <w:rPr>
          <w:rFonts w:hAnsi="ＭＳ 明朝"/>
          <w:spacing w:val="68"/>
          <w:kern w:val="0"/>
          <w:sz w:val="24"/>
          <w:szCs w:val="24"/>
          <w:fitText w:val="2121" w:id="-1015315450"/>
        </w:rPr>
        <w:t>氏</w:t>
      </w:r>
      <w:r w:rsidRPr="0040400B">
        <w:rPr>
          <w:rFonts w:hAnsi="ＭＳ 明朝"/>
          <w:spacing w:val="1"/>
          <w:kern w:val="0"/>
          <w:sz w:val="24"/>
          <w:szCs w:val="24"/>
          <w:fitText w:val="2121" w:id="-1015315450"/>
        </w:rPr>
        <w:t>名</w:t>
      </w:r>
      <w:r w:rsidRPr="007B2846">
        <w:rPr>
          <w:rFonts w:hAnsi="ＭＳ 明朝" w:hint="eastAsia"/>
          <w:sz w:val="24"/>
          <w:szCs w:val="24"/>
        </w:rPr>
        <w:t xml:space="preserve">　　　　　　　　　　　㊞</w:t>
      </w:r>
    </w:p>
    <w:p w14:paraId="2F3B386C" w14:textId="77777777" w:rsidR="00E75F88" w:rsidRPr="00185331" w:rsidRDefault="00E75F88">
      <w:pPr>
        <w:rPr>
          <w:rFonts w:hAnsi="ＭＳ 明朝"/>
          <w:sz w:val="24"/>
          <w:szCs w:val="24"/>
        </w:rPr>
      </w:pPr>
    </w:p>
    <w:p w14:paraId="0DF05397" w14:textId="77777777" w:rsidR="00216A1B" w:rsidRPr="003616EA" w:rsidRDefault="00216A1B" w:rsidP="00216A1B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納入実績証明書</w:t>
      </w:r>
    </w:p>
    <w:p w14:paraId="57C37EDA" w14:textId="77777777" w:rsidR="00216A1B" w:rsidRPr="003616EA" w:rsidRDefault="00216A1B">
      <w:pPr>
        <w:rPr>
          <w:rFonts w:hAnsi="ＭＳ 明朝"/>
          <w:sz w:val="24"/>
          <w:szCs w:val="24"/>
        </w:rPr>
      </w:pPr>
    </w:p>
    <w:p w14:paraId="01E6577A" w14:textId="00C5651F" w:rsidR="00E75F88" w:rsidRPr="003616EA" w:rsidRDefault="00E75F88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物品の調達に係る条件付一般競争入札（令和</w:t>
      </w:r>
      <w:r w:rsidR="00C0498A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年</w:t>
      </w:r>
      <w:r w:rsidR="00C0498A">
        <w:rPr>
          <w:rFonts w:hAnsi="ＭＳ 明朝" w:hint="eastAsia"/>
          <w:sz w:val="24"/>
          <w:szCs w:val="24"/>
        </w:rPr>
        <w:t>７</w:t>
      </w:r>
      <w:r w:rsidRPr="003616EA">
        <w:rPr>
          <w:rFonts w:hAnsi="ＭＳ 明朝" w:hint="eastAsia"/>
          <w:sz w:val="24"/>
          <w:szCs w:val="24"/>
        </w:rPr>
        <w:t>月</w:t>
      </w:r>
      <w:r w:rsidR="00C0498A">
        <w:rPr>
          <w:rFonts w:hAnsi="ＭＳ 明朝" w:hint="eastAsia"/>
          <w:sz w:val="24"/>
          <w:szCs w:val="24"/>
        </w:rPr>
        <w:t xml:space="preserve">　</w:t>
      </w:r>
      <w:r w:rsidRPr="003616EA">
        <w:rPr>
          <w:rFonts w:hAnsi="ＭＳ 明朝" w:hint="eastAsia"/>
          <w:sz w:val="24"/>
          <w:szCs w:val="24"/>
        </w:rPr>
        <w:t>日付け公告）に係る当該調達物品の納入実績は</w:t>
      </w:r>
      <w:r w:rsidR="002710C1">
        <w:rPr>
          <w:rFonts w:hAnsi="ＭＳ 明朝" w:hint="eastAsia"/>
          <w:sz w:val="24"/>
          <w:szCs w:val="24"/>
        </w:rPr>
        <w:t>、</w:t>
      </w:r>
      <w:r w:rsidRPr="003616EA">
        <w:rPr>
          <w:rFonts w:hAnsi="ＭＳ 明朝" w:hint="eastAsia"/>
          <w:sz w:val="24"/>
          <w:szCs w:val="24"/>
        </w:rPr>
        <w:t>下記のとおり証明します。</w:t>
      </w:r>
    </w:p>
    <w:p w14:paraId="7CB69478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036AC5CC" w14:textId="77777777" w:rsidR="00E75F88" w:rsidRPr="003616EA" w:rsidRDefault="00E75F88" w:rsidP="00216A1B">
      <w:pPr>
        <w:jc w:val="center"/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記</w:t>
      </w:r>
    </w:p>
    <w:p w14:paraId="3232D370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62E64F98" w14:textId="1F47910E" w:rsidR="00E75F88" w:rsidRPr="003616EA" w:rsidRDefault="00E75F88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１　入札件名　　</w:t>
      </w:r>
    </w:p>
    <w:p w14:paraId="3888673D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63ED7403" w14:textId="47AA5E4A" w:rsidR="00E75F88" w:rsidRPr="003616EA" w:rsidRDefault="00087FDD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>２</w:t>
      </w:r>
      <w:r w:rsidR="00E75F88" w:rsidRPr="003616EA">
        <w:rPr>
          <w:rFonts w:hAnsi="ＭＳ 明朝" w:hint="eastAsia"/>
          <w:sz w:val="24"/>
          <w:szCs w:val="24"/>
        </w:rPr>
        <w:t xml:space="preserve">　過去の納入実績（同等な類似品含む。）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984"/>
        <w:gridCol w:w="992"/>
        <w:gridCol w:w="993"/>
      </w:tblGrid>
      <w:tr w:rsidR="00216A1B" w:rsidRPr="003616EA" w14:paraId="1549C1B5" w14:textId="77777777" w:rsidTr="00216A1B">
        <w:tc>
          <w:tcPr>
            <w:tcW w:w="3823" w:type="dxa"/>
            <w:vAlign w:val="center"/>
          </w:tcPr>
          <w:p w14:paraId="278883AA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車名型式</w:t>
            </w:r>
          </w:p>
        </w:tc>
        <w:tc>
          <w:tcPr>
            <w:tcW w:w="1134" w:type="dxa"/>
            <w:vAlign w:val="center"/>
          </w:tcPr>
          <w:p w14:paraId="3B2FCBCD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納入</w:t>
            </w:r>
          </w:p>
          <w:p w14:paraId="33AA5668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  <w:vAlign w:val="center"/>
          </w:tcPr>
          <w:p w14:paraId="28C1B2F1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納入先</w:t>
            </w:r>
          </w:p>
        </w:tc>
        <w:tc>
          <w:tcPr>
            <w:tcW w:w="992" w:type="dxa"/>
            <w:vAlign w:val="center"/>
          </w:tcPr>
          <w:p w14:paraId="29FA9541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納入</w:t>
            </w:r>
          </w:p>
          <w:p w14:paraId="0D3C9FF4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993" w:type="dxa"/>
            <w:vAlign w:val="center"/>
          </w:tcPr>
          <w:p w14:paraId="69D1161A" w14:textId="77777777" w:rsidR="00216A1B" w:rsidRPr="003616EA" w:rsidRDefault="00216A1B" w:rsidP="00216A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616EA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216A1B" w:rsidRPr="003616EA" w14:paraId="4BEA5D68" w14:textId="77777777" w:rsidTr="00216A1B">
        <w:tc>
          <w:tcPr>
            <w:tcW w:w="3823" w:type="dxa"/>
          </w:tcPr>
          <w:p w14:paraId="49990390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  <w:p w14:paraId="0E2A77BE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  <w:p w14:paraId="0E4071FE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1D911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13912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71D7E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315DB" w14:textId="77777777" w:rsidR="00216A1B" w:rsidRPr="003616EA" w:rsidRDefault="00216A1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90E3984" w14:textId="77777777" w:rsidR="00E75F88" w:rsidRPr="003616EA" w:rsidRDefault="00E75F88">
      <w:pPr>
        <w:rPr>
          <w:rFonts w:hAnsi="ＭＳ 明朝"/>
          <w:sz w:val="24"/>
          <w:szCs w:val="24"/>
        </w:rPr>
      </w:pPr>
    </w:p>
    <w:p w14:paraId="31C17BE2" w14:textId="77777777" w:rsidR="00E75F88" w:rsidRPr="003616EA" w:rsidRDefault="00476F7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E75F88" w:rsidRPr="003616EA">
        <w:rPr>
          <w:rFonts w:hAnsi="ＭＳ 明朝" w:hint="eastAsia"/>
          <w:sz w:val="24"/>
          <w:szCs w:val="24"/>
        </w:rPr>
        <w:t xml:space="preserve">　添付書類</w:t>
      </w:r>
    </w:p>
    <w:p w14:paraId="66BA5B8D" w14:textId="77777777" w:rsidR="00A47FB2" w:rsidRPr="003616EA" w:rsidRDefault="00E75F88">
      <w:pPr>
        <w:rPr>
          <w:rFonts w:hAnsi="ＭＳ 明朝"/>
          <w:sz w:val="24"/>
          <w:szCs w:val="24"/>
        </w:rPr>
      </w:pPr>
      <w:r w:rsidRPr="003616EA">
        <w:rPr>
          <w:rFonts w:hAnsi="ＭＳ 明朝" w:hint="eastAsia"/>
          <w:sz w:val="24"/>
          <w:szCs w:val="24"/>
        </w:rPr>
        <w:t xml:space="preserve">　　契約書（写）</w:t>
      </w:r>
    </w:p>
    <w:p w14:paraId="165710E2" w14:textId="77777777" w:rsidR="00A47FB2" w:rsidRPr="003616EA" w:rsidRDefault="00A47FB2">
      <w:pPr>
        <w:widowControl/>
        <w:jc w:val="left"/>
        <w:rPr>
          <w:rFonts w:hAnsi="ＭＳ 明朝"/>
          <w:sz w:val="24"/>
          <w:szCs w:val="24"/>
        </w:rPr>
      </w:pPr>
    </w:p>
    <w:sectPr w:rsidR="00A47FB2" w:rsidRPr="003616EA" w:rsidSect="00EB34CD">
      <w:pgSz w:w="11906" w:h="16838" w:code="9"/>
      <w:pgMar w:top="1418" w:right="1418" w:bottom="1418" w:left="1418" w:header="851" w:footer="992" w:gutter="0"/>
      <w:cols w:space="425"/>
      <w:docGrid w:type="linesAndChars" w:linePitch="388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CE75" w14:textId="77777777" w:rsidR="00246322" w:rsidRDefault="00246322" w:rsidP="008606E5">
      <w:r>
        <w:separator/>
      </w:r>
    </w:p>
  </w:endnote>
  <w:endnote w:type="continuationSeparator" w:id="0">
    <w:p w14:paraId="2E4E3C81" w14:textId="77777777" w:rsidR="00246322" w:rsidRDefault="00246322" w:rsidP="0086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6DB8" w14:textId="77777777" w:rsidR="00246322" w:rsidRDefault="00246322" w:rsidP="008606E5">
      <w:r>
        <w:separator/>
      </w:r>
    </w:p>
  </w:footnote>
  <w:footnote w:type="continuationSeparator" w:id="0">
    <w:p w14:paraId="7D0D705C" w14:textId="77777777" w:rsidR="00246322" w:rsidRDefault="00246322" w:rsidP="0086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8"/>
    <w:rsid w:val="00087FDD"/>
    <w:rsid w:val="00185331"/>
    <w:rsid w:val="00216A1B"/>
    <w:rsid w:val="00246322"/>
    <w:rsid w:val="002710C1"/>
    <w:rsid w:val="002736F4"/>
    <w:rsid w:val="003616EA"/>
    <w:rsid w:val="0040400B"/>
    <w:rsid w:val="00431542"/>
    <w:rsid w:val="00476F7C"/>
    <w:rsid w:val="004B749C"/>
    <w:rsid w:val="00687B69"/>
    <w:rsid w:val="006A5471"/>
    <w:rsid w:val="006A6402"/>
    <w:rsid w:val="006E1D2A"/>
    <w:rsid w:val="007B2846"/>
    <w:rsid w:val="008606E5"/>
    <w:rsid w:val="008808D5"/>
    <w:rsid w:val="008856E8"/>
    <w:rsid w:val="00A37251"/>
    <w:rsid w:val="00A47FB2"/>
    <w:rsid w:val="00A65A9A"/>
    <w:rsid w:val="00AE6260"/>
    <w:rsid w:val="00C0498A"/>
    <w:rsid w:val="00DC5EAD"/>
    <w:rsid w:val="00E75F88"/>
    <w:rsid w:val="00EB34CD"/>
    <w:rsid w:val="00F12D34"/>
    <w:rsid w:val="00F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99FD9"/>
  <w15:chartTrackingRefBased/>
  <w15:docId w15:val="{E475B849-B179-4185-B3B0-602EB72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75F8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75F88"/>
  </w:style>
  <w:style w:type="paragraph" w:styleId="a5">
    <w:name w:val="Closing"/>
    <w:basedOn w:val="a"/>
    <w:link w:val="a6"/>
    <w:uiPriority w:val="99"/>
    <w:semiHidden/>
    <w:unhideWhenUsed/>
    <w:rsid w:val="00E75F8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75F88"/>
  </w:style>
  <w:style w:type="table" w:styleId="a7">
    <w:name w:val="Table Grid"/>
    <w:basedOn w:val="a1"/>
    <w:uiPriority w:val="39"/>
    <w:rsid w:val="00E7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7B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F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6E5"/>
  </w:style>
  <w:style w:type="paragraph" w:styleId="ad">
    <w:name w:val="footer"/>
    <w:basedOn w:val="a"/>
    <w:link w:val="ae"/>
    <w:uiPriority w:val="99"/>
    <w:unhideWhenUsed/>
    <w:rsid w:val="00860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上脇　栄子</dc:creator>
  <cp:keywords/>
  <dc:description/>
  <cp:lastModifiedBy>川原　裕司</cp:lastModifiedBy>
  <cp:revision>7</cp:revision>
  <cp:lastPrinted>2023-03-19T07:21:00Z</cp:lastPrinted>
  <dcterms:created xsi:type="dcterms:W3CDTF">2024-03-15T05:08:00Z</dcterms:created>
  <dcterms:modified xsi:type="dcterms:W3CDTF">2025-07-11T04:21:00Z</dcterms:modified>
</cp:coreProperties>
</file>