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58A" w14:textId="77777777" w:rsidR="006C2591" w:rsidRPr="00615684" w:rsidRDefault="006C2591" w:rsidP="006C2591">
      <w:pPr>
        <w:jc w:val="center"/>
        <w:rPr>
          <w:rFonts w:asciiTheme="minorEastAsia" w:hAnsiTheme="minorEastAsia"/>
          <w:sz w:val="40"/>
          <w:szCs w:val="40"/>
        </w:rPr>
      </w:pPr>
      <w:r w:rsidRPr="00615684">
        <w:rPr>
          <w:rFonts w:asciiTheme="minorEastAsia" w:hAnsiTheme="minorEastAsia" w:hint="eastAsia"/>
          <w:sz w:val="40"/>
          <w:szCs w:val="40"/>
        </w:rPr>
        <w:t>誓　約　書</w:t>
      </w:r>
    </w:p>
    <w:p w14:paraId="42865F7F" w14:textId="77777777" w:rsidR="006C2591" w:rsidRPr="00615684" w:rsidRDefault="006C2591" w:rsidP="006C2591">
      <w:pPr>
        <w:wordWrap w:val="0"/>
        <w:jc w:val="right"/>
        <w:rPr>
          <w:rFonts w:asciiTheme="minorEastAsia" w:hAnsiTheme="minorEastAsia"/>
        </w:rPr>
      </w:pPr>
    </w:p>
    <w:p w14:paraId="380A661A" w14:textId="77777777" w:rsidR="006C2591" w:rsidRPr="00615684" w:rsidRDefault="006C2591">
      <w:pPr>
        <w:rPr>
          <w:rFonts w:asciiTheme="minorEastAsia" w:hAnsiTheme="minorEastAsia"/>
        </w:rPr>
      </w:pPr>
    </w:p>
    <w:p w14:paraId="01FBBA8E" w14:textId="77777777" w:rsidR="006C2591" w:rsidRPr="00615684" w:rsidRDefault="006C2591" w:rsidP="006C2591">
      <w:pPr>
        <w:ind w:firstLineChars="100" w:firstLine="210"/>
        <w:rPr>
          <w:rFonts w:asciiTheme="minorEastAsia" w:hAnsiTheme="minorEastAsia"/>
          <w:szCs w:val="21"/>
        </w:rPr>
      </w:pPr>
      <w:r w:rsidRPr="00615684">
        <w:rPr>
          <w:rFonts w:asciiTheme="minorEastAsia" w:hAnsiTheme="minorEastAsia" w:hint="eastAsia"/>
          <w:szCs w:val="21"/>
        </w:rPr>
        <w:t xml:space="preserve">阿久根市長　</w:t>
      </w:r>
    </w:p>
    <w:p w14:paraId="31309B86" w14:textId="77777777" w:rsidR="006C2591" w:rsidRPr="00615684" w:rsidRDefault="006C2591" w:rsidP="007E461D">
      <w:pPr>
        <w:ind w:firstLineChars="200" w:firstLine="420"/>
        <w:rPr>
          <w:rFonts w:asciiTheme="minorEastAsia" w:hAnsiTheme="minorEastAsia"/>
          <w:szCs w:val="21"/>
        </w:rPr>
      </w:pPr>
      <w:r w:rsidRPr="00615684">
        <w:rPr>
          <w:rFonts w:asciiTheme="minorEastAsia" w:hAnsiTheme="minorEastAsia" w:hint="eastAsia"/>
          <w:szCs w:val="21"/>
        </w:rPr>
        <w:t>西</w:t>
      </w:r>
      <w:r w:rsidR="007E461D" w:rsidRPr="00615684">
        <w:rPr>
          <w:rFonts w:asciiTheme="minorEastAsia" w:hAnsiTheme="minorEastAsia" w:hint="eastAsia"/>
          <w:szCs w:val="21"/>
        </w:rPr>
        <w:t xml:space="preserve">　</w:t>
      </w:r>
      <w:r w:rsidRPr="00615684">
        <w:rPr>
          <w:rFonts w:asciiTheme="minorEastAsia" w:hAnsiTheme="minorEastAsia" w:hint="eastAsia"/>
          <w:szCs w:val="21"/>
        </w:rPr>
        <w:t>平　良</w:t>
      </w:r>
      <w:r w:rsidR="007E461D" w:rsidRPr="00615684">
        <w:rPr>
          <w:rFonts w:asciiTheme="minorEastAsia" w:hAnsiTheme="minorEastAsia" w:hint="eastAsia"/>
          <w:szCs w:val="21"/>
        </w:rPr>
        <w:t xml:space="preserve">　</w:t>
      </w:r>
      <w:r w:rsidRPr="00615684">
        <w:rPr>
          <w:rFonts w:asciiTheme="minorEastAsia" w:hAnsiTheme="minorEastAsia" w:hint="eastAsia"/>
          <w:szCs w:val="21"/>
        </w:rPr>
        <w:t xml:space="preserve">将　　</w:t>
      </w:r>
      <w:r w:rsidR="0032017C">
        <w:rPr>
          <w:rFonts w:asciiTheme="minorEastAsia" w:hAnsiTheme="minorEastAsia" w:hint="eastAsia"/>
          <w:szCs w:val="21"/>
        </w:rPr>
        <w:t>様</w:t>
      </w:r>
    </w:p>
    <w:p w14:paraId="30CB3787" w14:textId="77777777" w:rsidR="006C2591" w:rsidRPr="00615684" w:rsidRDefault="006C2591" w:rsidP="006C2591">
      <w:pPr>
        <w:jc w:val="right"/>
        <w:rPr>
          <w:rFonts w:asciiTheme="minorEastAsia" w:hAnsiTheme="minorEastAsia"/>
          <w:szCs w:val="21"/>
        </w:rPr>
      </w:pPr>
    </w:p>
    <w:p w14:paraId="7F1E0A55" w14:textId="265CA1AE" w:rsidR="00FE0642" w:rsidRPr="00615684" w:rsidRDefault="006C2591" w:rsidP="0023082C">
      <w:pPr>
        <w:rPr>
          <w:rFonts w:asciiTheme="minorEastAsia" w:hAnsiTheme="minorEastAsia"/>
          <w:szCs w:val="21"/>
        </w:rPr>
      </w:pPr>
      <w:r w:rsidRPr="00615684">
        <w:rPr>
          <w:rFonts w:asciiTheme="minorEastAsia" w:hAnsiTheme="minorEastAsia" w:hint="eastAsia"/>
          <w:szCs w:val="21"/>
        </w:rPr>
        <w:t xml:space="preserve">　</w:t>
      </w:r>
      <w:r w:rsidR="0023082C" w:rsidRPr="00615684">
        <w:rPr>
          <w:rFonts w:asciiTheme="minorEastAsia" w:hAnsiTheme="minorEastAsia" w:hint="eastAsia"/>
          <w:szCs w:val="21"/>
        </w:rPr>
        <w:t>私は</w:t>
      </w:r>
      <w:r w:rsidR="0032017C">
        <w:rPr>
          <w:rFonts w:asciiTheme="minorEastAsia" w:hAnsiTheme="minorEastAsia" w:hint="eastAsia"/>
          <w:szCs w:val="21"/>
        </w:rPr>
        <w:t>、</w:t>
      </w:r>
      <w:r w:rsidRPr="00615684">
        <w:rPr>
          <w:rFonts w:asciiTheme="minorEastAsia" w:hAnsiTheme="minorEastAsia" w:hint="eastAsia"/>
          <w:szCs w:val="21"/>
        </w:rPr>
        <w:t>阿久根市が実施する自動販売機設置に係る市庁舎貸付の入札への参加申請</w:t>
      </w:r>
      <w:r w:rsidR="0023082C" w:rsidRPr="00615684">
        <w:rPr>
          <w:rFonts w:asciiTheme="minorEastAsia" w:hAnsiTheme="minorEastAsia" w:hint="eastAsia"/>
          <w:szCs w:val="21"/>
        </w:rPr>
        <w:t>に</w:t>
      </w:r>
      <w:r w:rsidR="004F01D0">
        <w:rPr>
          <w:rFonts w:asciiTheme="minorEastAsia" w:hAnsiTheme="minorEastAsia" w:hint="eastAsia"/>
          <w:szCs w:val="21"/>
        </w:rPr>
        <w:t>当たり</w:t>
      </w:r>
      <w:r w:rsidR="0032017C">
        <w:rPr>
          <w:rFonts w:asciiTheme="minorEastAsia" w:hAnsiTheme="minorEastAsia" w:hint="eastAsia"/>
          <w:szCs w:val="21"/>
        </w:rPr>
        <w:t>、</w:t>
      </w:r>
      <w:r w:rsidR="00FE0642" w:rsidRPr="00615684">
        <w:rPr>
          <w:rFonts w:asciiTheme="minorEastAsia" w:hAnsiTheme="minorEastAsia" w:hint="eastAsia"/>
          <w:szCs w:val="21"/>
        </w:rPr>
        <w:t>阿久根市庁舎</w:t>
      </w:r>
      <w:r w:rsidR="00F40255" w:rsidRPr="00615684">
        <w:rPr>
          <w:rFonts w:asciiTheme="minorEastAsia" w:hAnsiTheme="minorEastAsia" w:hint="eastAsia"/>
          <w:szCs w:val="21"/>
        </w:rPr>
        <w:t>への自動販売機の設置に関する要綱（平成</w:t>
      </w:r>
      <w:r w:rsidR="00615684" w:rsidRPr="00615684">
        <w:rPr>
          <w:rFonts w:asciiTheme="minorEastAsia" w:hAnsiTheme="minorEastAsia" w:hint="eastAsia"/>
          <w:szCs w:val="21"/>
        </w:rPr>
        <w:t>28</w:t>
      </w:r>
      <w:r w:rsidR="00F40255" w:rsidRPr="00615684">
        <w:rPr>
          <w:rFonts w:asciiTheme="minorEastAsia" w:hAnsiTheme="minorEastAsia" w:hint="eastAsia"/>
          <w:szCs w:val="21"/>
        </w:rPr>
        <w:t>年阿久根市告示第</w:t>
      </w:r>
      <w:r w:rsidR="00AE5EF6" w:rsidRPr="00615684">
        <w:rPr>
          <w:rFonts w:asciiTheme="minorEastAsia" w:hAnsiTheme="minorEastAsia" w:hint="eastAsia"/>
          <w:szCs w:val="21"/>
        </w:rPr>
        <w:t>９号）第７条に規定する応募資格をすべて満たしており</w:t>
      </w:r>
      <w:r w:rsidR="0032017C">
        <w:rPr>
          <w:rFonts w:asciiTheme="minorEastAsia" w:hAnsiTheme="minorEastAsia" w:hint="eastAsia"/>
          <w:szCs w:val="21"/>
        </w:rPr>
        <w:t>、</w:t>
      </w:r>
      <w:r w:rsidR="00AE5EF6" w:rsidRPr="00615684">
        <w:rPr>
          <w:rFonts w:asciiTheme="minorEastAsia" w:hAnsiTheme="minorEastAsia" w:hint="eastAsia"/>
          <w:szCs w:val="21"/>
        </w:rPr>
        <w:t>申請に係る</w:t>
      </w:r>
      <w:r w:rsidR="00F40255" w:rsidRPr="00615684">
        <w:rPr>
          <w:rFonts w:asciiTheme="minorEastAsia" w:hAnsiTheme="minorEastAsia" w:hint="eastAsia"/>
          <w:szCs w:val="21"/>
        </w:rPr>
        <w:t>提出書類のすべての事項は</w:t>
      </w:r>
      <w:r w:rsidR="0032017C">
        <w:rPr>
          <w:rFonts w:asciiTheme="minorEastAsia" w:hAnsiTheme="minorEastAsia" w:hint="eastAsia"/>
          <w:szCs w:val="21"/>
        </w:rPr>
        <w:t>、</w:t>
      </w:r>
      <w:r w:rsidR="00F40255" w:rsidRPr="00615684">
        <w:rPr>
          <w:rFonts w:asciiTheme="minorEastAsia" w:hAnsiTheme="minorEastAsia" w:hint="eastAsia"/>
          <w:szCs w:val="21"/>
        </w:rPr>
        <w:t>事実と相違</w:t>
      </w:r>
      <w:r w:rsidR="0023082C" w:rsidRPr="00615684">
        <w:rPr>
          <w:rFonts w:asciiTheme="minorEastAsia" w:hAnsiTheme="minorEastAsia" w:hint="eastAsia"/>
          <w:szCs w:val="21"/>
        </w:rPr>
        <w:t>ないことを誓約します</w:t>
      </w:r>
      <w:r w:rsidR="00F40255" w:rsidRPr="00615684">
        <w:rPr>
          <w:rFonts w:asciiTheme="minorEastAsia" w:hAnsiTheme="minorEastAsia" w:hint="eastAsia"/>
          <w:szCs w:val="21"/>
        </w:rPr>
        <w:t>。</w:t>
      </w:r>
    </w:p>
    <w:p w14:paraId="3E7F6C58" w14:textId="77777777" w:rsidR="00F40255" w:rsidRPr="00615684" w:rsidRDefault="00F40255" w:rsidP="00202F84">
      <w:pPr>
        <w:jc w:val="left"/>
        <w:rPr>
          <w:rFonts w:asciiTheme="minorEastAsia" w:hAnsiTheme="minorEastAsia" w:hint="eastAsia"/>
          <w:szCs w:val="21"/>
        </w:rPr>
      </w:pPr>
    </w:p>
    <w:p w14:paraId="396C4369" w14:textId="77777777" w:rsidR="00FE0642" w:rsidRPr="00615684" w:rsidRDefault="00AA713B" w:rsidP="00FE0642">
      <w:pPr>
        <w:ind w:firstLineChars="100" w:firstLine="210"/>
        <w:jc w:val="left"/>
        <w:rPr>
          <w:rFonts w:asciiTheme="minorEastAsia" w:hAnsiTheme="minorEastAsia"/>
          <w:szCs w:val="21"/>
        </w:rPr>
      </w:pPr>
      <w:r w:rsidRPr="00615684">
        <w:rPr>
          <w:rFonts w:asciiTheme="minorEastAsia" w:hAnsiTheme="minorEastAsia" w:hint="eastAsia"/>
          <w:szCs w:val="21"/>
        </w:rPr>
        <w:t>上記の誓約に反した</w:t>
      </w:r>
      <w:r w:rsidR="00FE0642" w:rsidRPr="00615684">
        <w:rPr>
          <w:rFonts w:asciiTheme="minorEastAsia" w:hAnsiTheme="minorEastAsia" w:hint="eastAsia"/>
          <w:szCs w:val="21"/>
        </w:rPr>
        <w:t>場合は</w:t>
      </w:r>
      <w:r w:rsidR="0032017C">
        <w:rPr>
          <w:rFonts w:asciiTheme="minorEastAsia" w:hAnsiTheme="minorEastAsia" w:hint="eastAsia"/>
          <w:szCs w:val="21"/>
        </w:rPr>
        <w:t>、</w:t>
      </w:r>
      <w:r w:rsidR="00FE0642" w:rsidRPr="00615684">
        <w:rPr>
          <w:rFonts w:asciiTheme="minorEastAsia" w:hAnsiTheme="minorEastAsia" w:hint="eastAsia"/>
          <w:szCs w:val="21"/>
        </w:rPr>
        <w:t>入札参加資格を制限されても異存ありません。</w:t>
      </w:r>
    </w:p>
    <w:p w14:paraId="0962EC03" w14:textId="77777777" w:rsidR="006C2591" w:rsidRPr="00615684" w:rsidRDefault="006C2591" w:rsidP="00FE0642">
      <w:pPr>
        <w:jc w:val="left"/>
        <w:rPr>
          <w:rFonts w:asciiTheme="minorEastAsia" w:hAnsiTheme="minorEastAsia"/>
          <w:szCs w:val="21"/>
        </w:rPr>
      </w:pPr>
    </w:p>
    <w:p w14:paraId="3304F2E7" w14:textId="77777777" w:rsidR="0023082C" w:rsidRPr="00615684" w:rsidRDefault="0023082C" w:rsidP="00FE0642">
      <w:pPr>
        <w:jc w:val="left"/>
        <w:rPr>
          <w:rFonts w:asciiTheme="minorEastAsia" w:hAnsiTheme="minorEastAsia"/>
          <w:szCs w:val="21"/>
        </w:rPr>
      </w:pPr>
      <w:r w:rsidRPr="00615684">
        <w:rPr>
          <w:rFonts w:asciiTheme="minorEastAsia" w:hAnsiTheme="minorEastAsia" w:hint="eastAsia"/>
          <w:szCs w:val="21"/>
        </w:rPr>
        <w:t xml:space="preserve">　また</w:t>
      </w:r>
      <w:r w:rsidR="0032017C">
        <w:rPr>
          <w:rFonts w:asciiTheme="minorEastAsia" w:hAnsiTheme="minorEastAsia" w:hint="eastAsia"/>
          <w:szCs w:val="21"/>
        </w:rPr>
        <w:t>、</w:t>
      </w:r>
      <w:r w:rsidRPr="00615684">
        <w:rPr>
          <w:rFonts w:asciiTheme="minorEastAsia" w:hAnsiTheme="minorEastAsia" w:hint="eastAsia"/>
          <w:szCs w:val="21"/>
        </w:rPr>
        <w:t>上記の誓約の内容を確認するため</w:t>
      </w:r>
      <w:r w:rsidR="0032017C">
        <w:rPr>
          <w:rFonts w:asciiTheme="minorEastAsia" w:hAnsiTheme="minorEastAsia" w:hint="eastAsia"/>
          <w:szCs w:val="21"/>
        </w:rPr>
        <w:t>、</w:t>
      </w:r>
      <w:r w:rsidRPr="00615684">
        <w:rPr>
          <w:rFonts w:asciiTheme="minorEastAsia" w:hAnsiTheme="minorEastAsia" w:hint="eastAsia"/>
          <w:szCs w:val="21"/>
        </w:rPr>
        <w:t>阿久根市が他の官公署に照会を行うことについて承諾します。</w:t>
      </w:r>
    </w:p>
    <w:p w14:paraId="5FE74A27" w14:textId="77777777" w:rsidR="0023082C" w:rsidRPr="00615684" w:rsidRDefault="0023082C" w:rsidP="00FE0642">
      <w:pPr>
        <w:jc w:val="left"/>
        <w:rPr>
          <w:rFonts w:asciiTheme="minorEastAsia" w:hAnsiTheme="minorEastAsia"/>
          <w:szCs w:val="21"/>
        </w:rPr>
      </w:pPr>
    </w:p>
    <w:p w14:paraId="4714A9E3" w14:textId="77777777" w:rsidR="0023082C" w:rsidRPr="00615684" w:rsidRDefault="0023082C" w:rsidP="00FE0642">
      <w:pPr>
        <w:jc w:val="left"/>
        <w:rPr>
          <w:rFonts w:asciiTheme="minorEastAsia" w:hAnsiTheme="minorEastAsia"/>
          <w:szCs w:val="21"/>
        </w:rPr>
      </w:pPr>
    </w:p>
    <w:p w14:paraId="7EC63CA2" w14:textId="77777777" w:rsidR="0023082C" w:rsidRPr="00615684" w:rsidRDefault="007E461D" w:rsidP="00B410B7">
      <w:pPr>
        <w:ind w:firstLineChars="100" w:firstLine="210"/>
        <w:jc w:val="left"/>
        <w:rPr>
          <w:rFonts w:asciiTheme="minorEastAsia" w:hAnsiTheme="minorEastAsia"/>
          <w:szCs w:val="21"/>
        </w:rPr>
      </w:pPr>
      <w:r w:rsidRPr="00615684">
        <w:rPr>
          <w:rFonts w:asciiTheme="minorEastAsia" w:hAnsiTheme="minorEastAsia" w:hint="eastAsia"/>
          <w:szCs w:val="21"/>
        </w:rPr>
        <w:t>令和</w:t>
      </w:r>
      <w:r w:rsidR="0023082C" w:rsidRPr="00615684">
        <w:rPr>
          <w:rFonts w:asciiTheme="minorEastAsia" w:hAnsiTheme="minorEastAsia" w:hint="eastAsia"/>
          <w:szCs w:val="21"/>
        </w:rPr>
        <w:t xml:space="preserve">　　年</w:t>
      </w:r>
      <w:r w:rsidRPr="00615684">
        <w:rPr>
          <w:rFonts w:asciiTheme="minorEastAsia" w:hAnsiTheme="minorEastAsia" w:hint="eastAsia"/>
          <w:szCs w:val="21"/>
        </w:rPr>
        <w:t xml:space="preserve">　</w:t>
      </w:r>
      <w:r w:rsidR="0023082C" w:rsidRPr="00615684">
        <w:rPr>
          <w:rFonts w:asciiTheme="minorEastAsia" w:hAnsiTheme="minorEastAsia" w:hint="eastAsia"/>
          <w:szCs w:val="21"/>
        </w:rPr>
        <w:t xml:space="preserve">　月</w:t>
      </w:r>
      <w:r w:rsidRPr="00615684">
        <w:rPr>
          <w:rFonts w:asciiTheme="minorEastAsia" w:hAnsiTheme="minorEastAsia" w:hint="eastAsia"/>
          <w:szCs w:val="21"/>
        </w:rPr>
        <w:t xml:space="preserve">　</w:t>
      </w:r>
      <w:r w:rsidR="0023082C" w:rsidRPr="00615684">
        <w:rPr>
          <w:rFonts w:asciiTheme="minorEastAsia" w:hAnsiTheme="minorEastAsia" w:hint="eastAsia"/>
          <w:szCs w:val="21"/>
        </w:rPr>
        <w:t xml:space="preserve">　日</w:t>
      </w:r>
    </w:p>
    <w:p w14:paraId="16110485" w14:textId="77777777" w:rsidR="0023082C" w:rsidRPr="00615684" w:rsidRDefault="0023082C" w:rsidP="00202F84">
      <w:pPr>
        <w:ind w:right="840"/>
        <w:rPr>
          <w:rFonts w:asciiTheme="minorEastAsia" w:hAnsiTheme="minorEastAsia" w:hint="eastAsia"/>
          <w:szCs w:val="21"/>
        </w:rPr>
      </w:pPr>
    </w:p>
    <w:p w14:paraId="25E72AED" w14:textId="77777777" w:rsidR="0023082C" w:rsidRPr="00615684" w:rsidRDefault="0023082C" w:rsidP="00202F84">
      <w:pPr>
        <w:ind w:right="840"/>
        <w:rPr>
          <w:rFonts w:asciiTheme="minorEastAsia" w:hAnsiTheme="minorEastAsia" w:hint="eastAsia"/>
          <w:szCs w:val="21"/>
        </w:rPr>
      </w:pPr>
    </w:p>
    <w:p w14:paraId="306679F3" w14:textId="77777777" w:rsidR="0023082C" w:rsidRPr="00615684" w:rsidRDefault="0023082C" w:rsidP="007E461D">
      <w:pPr>
        <w:ind w:leftChars="1800" w:left="3780"/>
        <w:rPr>
          <w:rFonts w:asciiTheme="minorEastAsia" w:hAnsiTheme="minorEastAsia"/>
          <w:szCs w:val="21"/>
        </w:rPr>
      </w:pPr>
      <w:r w:rsidRPr="00615684">
        <w:rPr>
          <w:rFonts w:asciiTheme="minorEastAsia" w:hAnsiTheme="minorEastAsia" w:hint="eastAsia"/>
          <w:szCs w:val="21"/>
        </w:rPr>
        <w:t>申請者　住所</w:t>
      </w:r>
    </w:p>
    <w:p w14:paraId="66612D6D" w14:textId="77777777" w:rsidR="0023082C" w:rsidRPr="00615684" w:rsidRDefault="0023082C" w:rsidP="007E461D">
      <w:pPr>
        <w:ind w:leftChars="1800" w:left="3780" w:firstLineChars="400" w:firstLine="840"/>
        <w:rPr>
          <w:rFonts w:asciiTheme="minorEastAsia" w:hAnsiTheme="minorEastAsia"/>
          <w:szCs w:val="21"/>
        </w:rPr>
      </w:pPr>
      <w:r w:rsidRPr="00615684">
        <w:rPr>
          <w:rFonts w:asciiTheme="minorEastAsia" w:hAnsiTheme="minorEastAsia" w:hint="eastAsia"/>
          <w:szCs w:val="21"/>
        </w:rPr>
        <w:t>事業者名</w:t>
      </w:r>
    </w:p>
    <w:p w14:paraId="391899BF" w14:textId="77777777" w:rsidR="0023082C" w:rsidRPr="00615684" w:rsidRDefault="0023082C" w:rsidP="007E461D">
      <w:pPr>
        <w:ind w:leftChars="1800" w:left="3780" w:firstLineChars="400" w:firstLine="840"/>
        <w:rPr>
          <w:rFonts w:asciiTheme="minorEastAsia" w:hAnsiTheme="minorEastAsia"/>
          <w:szCs w:val="21"/>
        </w:rPr>
      </w:pPr>
      <w:r w:rsidRPr="00615684">
        <w:rPr>
          <w:rFonts w:asciiTheme="minorEastAsia" w:hAnsiTheme="minorEastAsia" w:hint="eastAsia"/>
          <w:szCs w:val="21"/>
        </w:rPr>
        <w:t>連絡先</w:t>
      </w:r>
    </w:p>
    <w:p w14:paraId="7FCF047B" w14:textId="77777777" w:rsidR="0023082C" w:rsidRPr="00615684" w:rsidRDefault="0023082C" w:rsidP="007E461D">
      <w:pPr>
        <w:ind w:leftChars="1800" w:left="3780" w:firstLineChars="400" w:firstLine="840"/>
        <w:rPr>
          <w:rFonts w:asciiTheme="minorEastAsia" w:hAnsiTheme="minorEastAsia"/>
          <w:szCs w:val="21"/>
        </w:rPr>
      </w:pPr>
      <w:r w:rsidRPr="00615684">
        <w:rPr>
          <w:rFonts w:asciiTheme="minorEastAsia" w:hAnsiTheme="minorEastAsia" w:hint="eastAsia"/>
          <w:szCs w:val="21"/>
        </w:rPr>
        <w:t>代表者氏名</w:t>
      </w:r>
    </w:p>
    <w:p w14:paraId="43EBE98E" w14:textId="77777777" w:rsidR="0023082C" w:rsidRPr="00615684" w:rsidRDefault="0023082C" w:rsidP="007E461D">
      <w:pPr>
        <w:ind w:leftChars="1800" w:left="3780" w:firstLineChars="400" w:firstLine="840"/>
        <w:rPr>
          <w:rFonts w:asciiTheme="minorEastAsia" w:hAnsiTheme="minorEastAsia"/>
          <w:szCs w:val="21"/>
        </w:rPr>
      </w:pPr>
      <w:r w:rsidRPr="00615684">
        <w:rPr>
          <w:rFonts w:asciiTheme="minorEastAsia" w:hAnsiTheme="minorEastAsia" w:hint="eastAsia"/>
          <w:szCs w:val="21"/>
        </w:rPr>
        <w:t>（担当者氏名）</w:t>
      </w:r>
    </w:p>
    <w:sectPr w:rsidR="0023082C" w:rsidRPr="006156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4452" w14:textId="77777777" w:rsidR="00063C76" w:rsidRDefault="00063C76" w:rsidP="00615684">
      <w:r>
        <w:separator/>
      </w:r>
    </w:p>
  </w:endnote>
  <w:endnote w:type="continuationSeparator" w:id="0">
    <w:p w14:paraId="05F76481" w14:textId="77777777" w:rsidR="00063C76" w:rsidRDefault="00063C76" w:rsidP="0061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2B0D" w14:textId="77777777" w:rsidR="00063C76" w:rsidRDefault="00063C76" w:rsidP="00615684">
      <w:r>
        <w:separator/>
      </w:r>
    </w:p>
  </w:footnote>
  <w:footnote w:type="continuationSeparator" w:id="0">
    <w:p w14:paraId="7CE48E7F" w14:textId="77777777" w:rsidR="00063C76" w:rsidRDefault="00063C76" w:rsidP="00615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91"/>
    <w:rsid w:val="000067E6"/>
    <w:rsid w:val="00012839"/>
    <w:rsid w:val="0002699B"/>
    <w:rsid w:val="00033A6A"/>
    <w:rsid w:val="000600A3"/>
    <w:rsid w:val="00061F97"/>
    <w:rsid w:val="0006283C"/>
    <w:rsid w:val="0006393A"/>
    <w:rsid w:val="00063C76"/>
    <w:rsid w:val="00081EF9"/>
    <w:rsid w:val="000826DB"/>
    <w:rsid w:val="00085B2A"/>
    <w:rsid w:val="000A26DC"/>
    <w:rsid w:val="000B2E64"/>
    <w:rsid w:val="000B3E3B"/>
    <w:rsid w:val="000C3BFF"/>
    <w:rsid w:val="000E3B26"/>
    <w:rsid w:val="00135216"/>
    <w:rsid w:val="00136E6F"/>
    <w:rsid w:val="0014564D"/>
    <w:rsid w:val="0016068D"/>
    <w:rsid w:val="00165759"/>
    <w:rsid w:val="00170087"/>
    <w:rsid w:val="00170741"/>
    <w:rsid w:val="0017347F"/>
    <w:rsid w:val="00177AF3"/>
    <w:rsid w:val="001836F5"/>
    <w:rsid w:val="0019080B"/>
    <w:rsid w:val="00195152"/>
    <w:rsid w:val="00197775"/>
    <w:rsid w:val="001A0BD1"/>
    <w:rsid w:val="001C27B2"/>
    <w:rsid w:val="001C7CB3"/>
    <w:rsid w:val="001E00B5"/>
    <w:rsid w:val="001F2C56"/>
    <w:rsid w:val="00202F84"/>
    <w:rsid w:val="002166AE"/>
    <w:rsid w:val="00227785"/>
    <w:rsid w:val="0023082C"/>
    <w:rsid w:val="0023711D"/>
    <w:rsid w:val="00257DBA"/>
    <w:rsid w:val="00280074"/>
    <w:rsid w:val="002876D3"/>
    <w:rsid w:val="00295871"/>
    <w:rsid w:val="002A3235"/>
    <w:rsid w:val="002A422A"/>
    <w:rsid w:val="002A6633"/>
    <w:rsid w:val="002C18C1"/>
    <w:rsid w:val="002C22AD"/>
    <w:rsid w:val="002C5F9C"/>
    <w:rsid w:val="002E2652"/>
    <w:rsid w:val="002E275F"/>
    <w:rsid w:val="0032017C"/>
    <w:rsid w:val="00324D27"/>
    <w:rsid w:val="00325A09"/>
    <w:rsid w:val="003511CB"/>
    <w:rsid w:val="00354FCE"/>
    <w:rsid w:val="003577A6"/>
    <w:rsid w:val="003C64AE"/>
    <w:rsid w:val="00411B93"/>
    <w:rsid w:val="00426D8F"/>
    <w:rsid w:val="00430CBA"/>
    <w:rsid w:val="00432AD3"/>
    <w:rsid w:val="004346A8"/>
    <w:rsid w:val="0045437D"/>
    <w:rsid w:val="0045667C"/>
    <w:rsid w:val="00463B9C"/>
    <w:rsid w:val="004655AC"/>
    <w:rsid w:val="00466CC8"/>
    <w:rsid w:val="004811B9"/>
    <w:rsid w:val="004A275D"/>
    <w:rsid w:val="004B5E2C"/>
    <w:rsid w:val="004C61E6"/>
    <w:rsid w:val="004D0DA8"/>
    <w:rsid w:val="004F01D0"/>
    <w:rsid w:val="0050577D"/>
    <w:rsid w:val="00512C93"/>
    <w:rsid w:val="005637A7"/>
    <w:rsid w:val="00570E9D"/>
    <w:rsid w:val="00581CC5"/>
    <w:rsid w:val="00583482"/>
    <w:rsid w:val="00586A52"/>
    <w:rsid w:val="005A170B"/>
    <w:rsid w:val="005A2AF9"/>
    <w:rsid w:val="005B3A63"/>
    <w:rsid w:val="005C0BA2"/>
    <w:rsid w:val="005C3F7D"/>
    <w:rsid w:val="005C65D7"/>
    <w:rsid w:val="005F20A4"/>
    <w:rsid w:val="005F24BB"/>
    <w:rsid w:val="005F2BA0"/>
    <w:rsid w:val="00602FB5"/>
    <w:rsid w:val="00615684"/>
    <w:rsid w:val="00620EFA"/>
    <w:rsid w:val="0062435A"/>
    <w:rsid w:val="006303A2"/>
    <w:rsid w:val="0063798F"/>
    <w:rsid w:val="00655DFB"/>
    <w:rsid w:val="00665173"/>
    <w:rsid w:val="006702D0"/>
    <w:rsid w:val="0067515D"/>
    <w:rsid w:val="006777D1"/>
    <w:rsid w:val="00690F18"/>
    <w:rsid w:val="00695014"/>
    <w:rsid w:val="006C2591"/>
    <w:rsid w:val="006D4D0E"/>
    <w:rsid w:val="006E5367"/>
    <w:rsid w:val="006E5D25"/>
    <w:rsid w:val="006E7915"/>
    <w:rsid w:val="0070250A"/>
    <w:rsid w:val="00704696"/>
    <w:rsid w:val="00717A06"/>
    <w:rsid w:val="00731B96"/>
    <w:rsid w:val="0074785C"/>
    <w:rsid w:val="0075355E"/>
    <w:rsid w:val="00753BC1"/>
    <w:rsid w:val="007551B2"/>
    <w:rsid w:val="00764CAF"/>
    <w:rsid w:val="00770941"/>
    <w:rsid w:val="007B367C"/>
    <w:rsid w:val="007C4E58"/>
    <w:rsid w:val="007D6E57"/>
    <w:rsid w:val="007E0529"/>
    <w:rsid w:val="007E461D"/>
    <w:rsid w:val="007E4C1F"/>
    <w:rsid w:val="007E7027"/>
    <w:rsid w:val="007F436A"/>
    <w:rsid w:val="00800ABE"/>
    <w:rsid w:val="00801D87"/>
    <w:rsid w:val="008209E5"/>
    <w:rsid w:val="00836DFC"/>
    <w:rsid w:val="0086285D"/>
    <w:rsid w:val="00875CB1"/>
    <w:rsid w:val="00876604"/>
    <w:rsid w:val="00877365"/>
    <w:rsid w:val="008807A6"/>
    <w:rsid w:val="008A2C61"/>
    <w:rsid w:val="008B1046"/>
    <w:rsid w:val="008D3632"/>
    <w:rsid w:val="008F58DB"/>
    <w:rsid w:val="008F6705"/>
    <w:rsid w:val="008F7509"/>
    <w:rsid w:val="00906CA2"/>
    <w:rsid w:val="00907344"/>
    <w:rsid w:val="00907A23"/>
    <w:rsid w:val="00910AC3"/>
    <w:rsid w:val="009239F2"/>
    <w:rsid w:val="00930DD4"/>
    <w:rsid w:val="00970518"/>
    <w:rsid w:val="00971A85"/>
    <w:rsid w:val="009775C8"/>
    <w:rsid w:val="009818AD"/>
    <w:rsid w:val="00986E3E"/>
    <w:rsid w:val="009917C2"/>
    <w:rsid w:val="00992ADA"/>
    <w:rsid w:val="00995C62"/>
    <w:rsid w:val="009964C5"/>
    <w:rsid w:val="009B6155"/>
    <w:rsid w:val="009D262F"/>
    <w:rsid w:val="009D3E63"/>
    <w:rsid w:val="009D49E7"/>
    <w:rsid w:val="009D70F6"/>
    <w:rsid w:val="009E045B"/>
    <w:rsid w:val="009F3571"/>
    <w:rsid w:val="009F38C4"/>
    <w:rsid w:val="00A03520"/>
    <w:rsid w:val="00A13795"/>
    <w:rsid w:val="00A16F49"/>
    <w:rsid w:val="00A3374F"/>
    <w:rsid w:val="00A54604"/>
    <w:rsid w:val="00A723C8"/>
    <w:rsid w:val="00A75411"/>
    <w:rsid w:val="00A8082C"/>
    <w:rsid w:val="00AA713B"/>
    <w:rsid w:val="00AB3BA2"/>
    <w:rsid w:val="00AC5BBF"/>
    <w:rsid w:val="00AE5EF6"/>
    <w:rsid w:val="00B06879"/>
    <w:rsid w:val="00B14018"/>
    <w:rsid w:val="00B32665"/>
    <w:rsid w:val="00B410B7"/>
    <w:rsid w:val="00B47913"/>
    <w:rsid w:val="00B603ED"/>
    <w:rsid w:val="00B9777F"/>
    <w:rsid w:val="00BA54D2"/>
    <w:rsid w:val="00BA60EC"/>
    <w:rsid w:val="00BA7004"/>
    <w:rsid w:val="00BB36A6"/>
    <w:rsid w:val="00BC0EC9"/>
    <w:rsid w:val="00BF08F6"/>
    <w:rsid w:val="00C35A5C"/>
    <w:rsid w:val="00C41B4D"/>
    <w:rsid w:val="00C518EC"/>
    <w:rsid w:val="00C54920"/>
    <w:rsid w:val="00C63766"/>
    <w:rsid w:val="00C855FF"/>
    <w:rsid w:val="00C85E0B"/>
    <w:rsid w:val="00C91CA0"/>
    <w:rsid w:val="00CA325A"/>
    <w:rsid w:val="00CA334E"/>
    <w:rsid w:val="00CA6A23"/>
    <w:rsid w:val="00CA6FC6"/>
    <w:rsid w:val="00CB23CD"/>
    <w:rsid w:val="00CC58F4"/>
    <w:rsid w:val="00CD1792"/>
    <w:rsid w:val="00CD6C1C"/>
    <w:rsid w:val="00CE029C"/>
    <w:rsid w:val="00CE0785"/>
    <w:rsid w:val="00CF0B19"/>
    <w:rsid w:val="00D13DFA"/>
    <w:rsid w:val="00D27383"/>
    <w:rsid w:val="00D31208"/>
    <w:rsid w:val="00D421DE"/>
    <w:rsid w:val="00D45F65"/>
    <w:rsid w:val="00D509E7"/>
    <w:rsid w:val="00D6594D"/>
    <w:rsid w:val="00D67438"/>
    <w:rsid w:val="00DA334F"/>
    <w:rsid w:val="00DC4DB4"/>
    <w:rsid w:val="00DF13A0"/>
    <w:rsid w:val="00DF4037"/>
    <w:rsid w:val="00E21614"/>
    <w:rsid w:val="00E222B1"/>
    <w:rsid w:val="00E26BA1"/>
    <w:rsid w:val="00E310BF"/>
    <w:rsid w:val="00E45DD7"/>
    <w:rsid w:val="00E62750"/>
    <w:rsid w:val="00E87440"/>
    <w:rsid w:val="00EA0EBF"/>
    <w:rsid w:val="00EB02B5"/>
    <w:rsid w:val="00EC2995"/>
    <w:rsid w:val="00EC3F84"/>
    <w:rsid w:val="00EF56B2"/>
    <w:rsid w:val="00F238EF"/>
    <w:rsid w:val="00F3352F"/>
    <w:rsid w:val="00F40255"/>
    <w:rsid w:val="00F53E31"/>
    <w:rsid w:val="00F54140"/>
    <w:rsid w:val="00F601BB"/>
    <w:rsid w:val="00F71176"/>
    <w:rsid w:val="00F80D69"/>
    <w:rsid w:val="00F82421"/>
    <w:rsid w:val="00F85E92"/>
    <w:rsid w:val="00F9581E"/>
    <w:rsid w:val="00FA3F0D"/>
    <w:rsid w:val="00FA76AF"/>
    <w:rsid w:val="00FB1AC5"/>
    <w:rsid w:val="00FB6C49"/>
    <w:rsid w:val="00FB6DBF"/>
    <w:rsid w:val="00FB7615"/>
    <w:rsid w:val="00FC40C7"/>
    <w:rsid w:val="00FC4652"/>
    <w:rsid w:val="00FE0642"/>
    <w:rsid w:val="00FE5214"/>
    <w:rsid w:val="00FF1423"/>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5269A"/>
  <w15:docId w15:val="{0FD69BF9-3927-4777-9B3A-CD88679D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0642"/>
    <w:pPr>
      <w:jc w:val="center"/>
    </w:pPr>
  </w:style>
  <w:style w:type="character" w:customStyle="1" w:styleId="a4">
    <w:name w:val="記 (文字)"/>
    <w:basedOn w:val="a0"/>
    <w:link w:val="a3"/>
    <w:uiPriority w:val="99"/>
    <w:rsid w:val="00FE0642"/>
  </w:style>
  <w:style w:type="paragraph" w:styleId="a5">
    <w:name w:val="Closing"/>
    <w:basedOn w:val="a"/>
    <w:link w:val="a6"/>
    <w:uiPriority w:val="99"/>
    <w:unhideWhenUsed/>
    <w:rsid w:val="00FE0642"/>
    <w:pPr>
      <w:jc w:val="right"/>
    </w:pPr>
  </w:style>
  <w:style w:type="character" w:customStyle="1" w:styleId="a6">
    <w:name w:val="結語 (文字)"/>
    <w:basedOn w:val="a0"/>
    <w:link w:val="a5"/>
    <w:uiPriority w:val="99"/>
    <w:rsid w:val="00FE0642"/>
  </w:style>
  <w:style w:type="paragraph" w:styleId="a7">
    <w:name w:val="header"/>
    <w:basedOn w:val="a"/>
    <w:link w:val="a8"/>
    <w:uiPriority w:val="99"/>
    <w:unhideWhenUsed/>
    <w:rsid w:val="00615684"/>
    <w:pPr>
      <w:tabs>
        <w:tab w:val="center" w:pos="4252"/>
        <w:tab w:val="right" w:pos="8504"/>
      </w:tabs>
      <w:snapToGrid w:val="0"/>
    </w:pPr>
  </w:style>
  <w:style w:type="character" w:customStyle="1" w:styleId="a8">
    <w:name w:val="ヘッダー (文字)"/>
    <w:basedOn w:val="a0"/>
    <w:link w:val="a7"/>
    <w:uiPriority w:val="99"/>
    <w:rsid w:val="00615684"/>
  </w:style>
  <w:style w:type="paragraph" w:styleId="a9">
    <w:name w:val="footer"/>
    <w:basedOn w:val="a"/>
    <w:link w:val="aa"/>
    <w:uiPriority w:val="99"/>
    <w:unhideWhenUsed/>
    <w:rsid w:val="00615684"/>
    <w:pPr>
      <w:tabs>
        <w:tab w:val="center" w:pos="4252"/>
        <w:tab w:val="right" w:pos="8504"/>
      </w:tabs>
      <w:snapToGrid w:val="0"/>
    </w:pPr>
  </w:style>
  <w:style w:type="character" w:customStyle="1" w:styleId="aa">
    <w:name w:val="フッター (文字)"/>
    <w:basedOn w:val="a0"/>
    <w:link w:val="a9"/>
    <w:uiPriority w:val="99"/>
    <w:rsid w:val="0061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岩切　達也</dc:creator>
  <cp:lastModifiedBy>櫁柑　幸一郎</cp:lastModifiedBy>
  <cp:revision>5</cp:revision>
  <cp:lastPrinted>2016-03-08T02:46:00Z</cp:lastPrinted>
  <dcterms:created xsi:type="dcterms:W3CDTF">2023-11-20T08:27:00Z</dcterms:created>
  <dcterms:modified xsi:type="dcterms:W3CDTF">2026-01-27T05:05:00Z</dcterms:modified>
</cp:coreProperties>
</file>