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02" w:rsidRPr="002E44D9" w:rsidRDefault="00561D02">
      <w:pPr>
        <w:rPr>
          <w:rFonts w:ascii="ＭＳ 明朝" w:eastAsia="ＭＳ 明朝" w:hAnsi="ＭＳ 明朝"/>
        </w:rPr>
      </w:pPr>
    </w:p>
    <w:p w:rsidR="00402DB4" w:rsidRPr="002E44D9" w:rsidRDefault="00F05F66" w:rsidP="00402DB4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02DB4" w:rsidRPr="002E44D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</w:p>
    <w:p w:rsidR="006947C7" w:rsidRPr="002E44D9" w:rsidRDefault="006947C7">
      <w:pPr>
        <w:rPr>
          <w:rFonts w:ascii="ＭＳ 明朝" w:eastAsia="ＭＳ 明朝" w:hAnsi="ＭＳ 明朝"/>
          <w:sz w:val="24"/>
          <w:szCs w:val="24"/>
        </w:rPr>
      </w:pP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44D9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4"/>
          <w:fitText w:val="1890" w:id="-1960134912"/>
        </w:rPr>
        <w:t>ゆうちょ銀行支店</w:t>
      </w:r>
      <w:r w:rsidRPr="002E44D9">
        <w:rPr>
          <w:rFonts w:ascii="ＭＳ 明朝" w:eastAsia="ＭＳ 明朝" w:hAnsi="ＭＳ 明朝" w:hint="eastAsia"/>
          <w:spacing w:val="-7"/>
          <w:w w:val="87"/>
          <w:kern w:val="0"/>
          <w:sz w:val="24"/>
          <w:szCs w:val="24"/>
          <w:fitText w:val="1890" w:id="-1960134912"/>
        </w:rPr>
        <w:t>長</w:t>
      </w: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　　　　　　　　 （</w:t>
      </w:r>
      <w:r w:rsidRPr="002E44D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960134656"/>
        </w:rPr>
        <w:t>郵便局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  <w:fitText w:val="1680" w:id="-1960134656"/>
        </w:rPr>
        <w:t>長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殿）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</w:p>
    <w:p w:rsidR="00402DB4" w:rsidRPr="002E44D9" w:rsidRDefault="00402DB4" w:rsidP="006947C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>鹿児島県阿久根市長</w:t>
      </w:r>
      <w:r w:rsidR="006947C7"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947C7" w:rsidRPr="002E44D9" w:rsidRDefault="006947C7" w:rsidP="006947C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960127487"/>
        </w:rPr>
        <w:t>（公印省略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  <w:fitText w:val="1920" w:id="-1960127487"/>
        </w:rPr>
        <w:t>）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</w:p>
    <w:p w:rsidR="00402DB4" w:rsidRPr="002E44D9" w:rsidRDefault="00402DB4" w:rsidP="00402DB4">
      <w:pPr>
        <w:jc w:val="center"/>
        <w:rPr>
          <w:rFonts w:ascii="ＭＳ 明朝" w:eastAsia="ＭＳ 明朝" w:hAnsi="ＭＳ 明朝"/>
          <w:sz w:val="32"/>
          <w:szCs w:val="32"/>
        </w:rPr>
      </w:pPr>
      <w:r w:rsidRPr="002E44D9">
        <w:rPr>
          <w:rFonts w:ascii="ＭＳ 明朝" w:eastAsia="ＭＳ 明朝" w:hAnsi="ＭＳ 明朝" w:hint="eastAsia"/>
          <w:sz w:val="32"/>
          <w:szCs w:val="32"/>
        </w:rPr>
        <w:t>指　定　通　知　書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貴局を地方税法第</w:t>
      </w:r>
      <w:r w:rsidR="00984DAD" w:rsidRPr="002E44D9">
        <w:rPr>
          <w:rFonts w:ascii="ＭＳ 明朝" w:eastAsia="ＭＳ 明朝" w:hAnsi="ＭＳ 明朝" w:hint="eastAsia"/>
          <w:sz w:val="24"/>
          <w:szCs w:val="24"/>
        </w:rPr>
        <w:t>321</w:t>
      </w:r>
      <w:r w:rsidRPr="002E44D9">
        <w:rPr>
          <w:rFonts w:ascii="ＭＳ 明朝" w:eastAsia="ＭＳ 明朝" w:hAnsi="ＭＳ 明朝" w:hint="eastAsia"/>
          <w:sz w:val="24"/>
          <w:szCs w:val="24"/>
        </w:rPr>
        <w:t>条の５第４項の規定により</w:t>
      </w:r>
      <w:r w:rsidR="00344B3D" w:rsidRPr="002E44D9">
        <w:rPr>
          <w:rFonts w:ascii="ＭＳ 明朝" w:eastAsia="ＭＳ 明朝" w:hAnsi="ＭＳ 明朝" w:hint="eastAsia"/>
          <w:sz w:val="24"/>
          <w:szCs w:val="24"/>
        </w:rPr>
        <w:t>、</w:t>
      </w:r>
      <w:r w:rsidRPr="002E44D9">
        <w:rPr>
          <w:rFonts w:ascii="ＭＳ 明朝" w:eastAsia="ＭＳ 明朝" w:hAnsi="ＭＳ 明朝" w:hint="eastAsia"/>
          <w:sz w:val="24"/>
          <w:szCs w:val="24"/>
        </w:rPr>
        <w:t>当市の</w:t>
      </w:r>
      <w:r w:rsidR="00F05F66" w:rsidRPr="002E44D9">
        <w:rPr>
          <w:rFonts w:ascii="ＭＳ 明朝" w:eastAsia="ＭＳ 明朝" w:hAnsi="ＭＳ 明朝" w:hint="eastAsia"/>
          <w:sz w:val="24"/>
          <w:szCs w:val="24"/>
        </w:rPr>
        <w:t>市民税、県民税及び森林環境税</w:t>
      </w:r>
      <w:r w:rsidRPr="002E44D9">
        <w:rPr>
          <w:rFonts w:ascii="ＭＳ 明朝" w:eastAsia="ＭＳ 明朝" w:hAnsi="ＭＳ 明朝" w:hint="eastAsia"/>
          <w:sz w:val="24"/>
          <w:szCs w:val="24"/>
        </w:rPr>
        <w:t>（特別徴収税額）の納入取扱局に指定しましたので通知します。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</w:p>
    <w:p w:rsidR="006947C7" w:rsidRPr="002E44D9" w:rsidRDefault="006947C7">
      <w:pPr>
        <w:rPr>
          <w:rFonts w:ascii="ＭＳ 明朝" w:eastAsia="ＭＳ 明朝" w:hAnsi="ＭＳ 明朝"/>
          <w:sz w:val="24"/>
          <w:szCs w:val="24"/>
        </w:rPr>
      </w:pP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2E44D9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60127230"/>
        </w:rPr>
        <w:t>口座番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  <w:fitText w:val="1920" w:id="-1960127230"/>
        </w:rPr>
        <w:t>号</w:t>
      </w: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47C7"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DAD" w:rsidRPr="002E44D9">
        <w:rPr>
          <w:rFonts w:ascii="ＭＳ 明朝" w:eastAsia="ＭＳ 明朝" w:hAnsi="ＭＳ 明朝" w:hint="eastAsia"/>
          <w:sz w:val="24"/>
          <w:szCs w:val="24"/>
        </w:rPr>
        <w:t>02080-8-960125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E44D9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60126976"/>
        </w:rPr>
        <w:t>加入者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  <w:fitText w:val="1920" w:id="-1960126976"/>
        </w:rPr>
        <w:t>名</w:t>
      </w: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47C7"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44D9">
        <w:rPr>
          <w:rFonts w:ascii="ＭＳ 明朝" w:eastAsia="ＭＳ 明朝" w:hAnsi="ＭＳ 明朝" w:hint="eastAsia"/>
          <w:sz w:val="24"/>
          <w:szCs w:val="24"/>
        </w:rPr>
        <w:t>阿久根市会計管理者</w:t>
      </w:r>
    </w:p>
    <w:p w:rsidR="00402DB4" w:rsidRPr="002E44D9" w:rsidRDefault="00402DB4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2E44D9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960127231"/>
        </w:rPr>
        <w:t>取りまとめ</w:t>
      </w:r>
      <w:r w:rsidRPr="002E44D9">
        <w:rPr>
          <w:rFonts w:ascii="ＭＳ 明朝" w:eastAsia="ＭＳ 明朝" w:hAnsi="ＭＳ 明朝" w:hint="eastAsia"/>
          <w:kern w:val="0"/>
          <w:sz w:val="24"/>
          <w:szCs w:val="24"/>
          <w:fitText w:val="1920" w:id="-1960127231"/>
        </w:rPr>
        <w:t>局</w:t>
      </w: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47C7" w:rsidRPr="002E44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44D9">
        <w:rPr>
          <w:rFonts w:ascii="ＭＳ 明朝" w:eastAsia="ＭＳ 明朝" w:hAnsi="ＭＳ 明朝" w:hint="eastAsia"/>
          <w:sz w:val="24"/>
          <w:szCs w:val="24"/>
        </w:rPr>
        <w:t>ゆうちょ銀行福岡貯金事務センター</w:t>
      </w:r>
      <w:bookmarkStart w:id="0" w:name="_GoBack"/>
      <w:bookmarkEnd w:id="0"/>
    </w:p>
    <w:p w:rsidR="00072C3E" w:rsidRPr="002E44D9" w:rsidRDefault="00072C3E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6947C7" w:rsidRPr="002E44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E44D9">
        <w:rPr>
          <w:rFonts w:ascii="ＭＳ 明朝" w:eastAsia="ＭＳ 明朝" w:hAnsi="ＭＳ 明朝" w:hint="eastAsia"/>
          <w:sz w:val="24"/>
          <w:szCs w:val="24"/>
        </w:rPr>
        <w:t>（〒</w:t>
      </w:r>
      <w:r w:rsidR="00984DAD" w:rsidRPr="002E44D9">
        <w:rPr>
          <w:rFonts w:ascii="ＭＳ 明朝" w:eastAsia="ＭＳ 明朝" w:hAnsi="ＭＳ 明朝" w:hint="eastAsia"/>
          <w:sz w:val="24"/>
          <w:szCs w:val="24"/>
        </w:rPr>
        <w:t>812-8794</w:t>
      </w:r>
      <w:r w:rsidRPr="002E44D9">
        <w:rPr>
          <w:rFonts w:ascii="ＭＳ 明朝" w:eastAsia="ＭＳ 明朝" w:hAnsi="ＭＳ 明朝" w:hint="eastAsia"/>
          <w:sz w:val="24"/>
          <w:szCs w:val="24"/>
        </w:rPr>
        <w:t>）</w:t>
      </w:r>
    </w:p>
    <w:p w:rsidR="00072C3E" w:rsidRPr="002E44D9" w:rsidRDefault="00072C3E">
      <w:pPr>
        <w:rPr>
          <w:rFonts w:ascii="ＭＳ 明朝" w:eastAsia="ＭＳ 明朝" w:hAnsi="ＭＳ 明朝"/>
          <w:sz w:val="24"/>
          <w:szCs w:val="24"/>
        </w:rPr>
      </w:pPr>
    </w:p>
    <w:p w:rsidR="00072C3E" w:rsidRPr="002E44D9" w:rsidRDefault="00072C3E">
      <w:pPr>
        <w:rPr>
          <w:rFonts w:ascii="ＭＳ 明朝" w:eastAsia="ＭＳ 明朝" w:hAnsi="ＭＳ 明朝"/>
          <w:sz w:val="24"/>
          <w:szCs w:val="24"/>
        </w:rPr>
      </w:pPr>
      <w:r w:rsidRPr="002E44D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215900</wp:posOffset>
                </wp:positionV>
                <wp:extent cx="5562600" cy="2876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7C7" w:rsidRDefault="006947C7" w:rsidP="006947C7">
                            <w:pPr>
                              <w:jc w:val="center"/>
                            </w:pPr>
                          </w:p>
                          <w:p w:rsidR="00072C3E" w:rsidRPr="006947C7" w:rsidRDefault="00072C3E" w:rsidP="006947C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47C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ゆうちょ銀行又は郵便局の指定について</w:t>
                            </w:r>
                          </w:p>
                          <w:p w:rsidR="006947C7" w:rsidRDefault="006947C7" w:rsidP="006947C7">
                            <w:pPr>
                              <w:jc w:val="center"/>
                            </w:pPr>
                          </w:p>
                          <w:p w:rsidR="00072C3E" w:rsidRDefault="00072C3E">
                            <w:r>
                              <w:rPr>
                                <w:rFonts w:hint="eastAsia"/>
                              </w:rPr>
                              <w:t xml:space="preserve">　特別徴収税額の納入について</w:t>
                            </w:r>
                            <w:r w:rsidR="00344B3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九州外（沖縄県を含む）の各ゆうちょ銀行（郵便局）を通じて納入される場合には</w:t>
                            </w:r>
                            <w:r w:rsidR="00344B3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当初納入される際に</w:t>
                            </w:r>
                            <w:r w:rsidR="00344B3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この「指定通知書」を利用されるゆうちょ銀行（郵便局）へご提出ください。</w:t>
                            </w:r>
                          </w:p>
                          <w:p w:rsidR="006947C7" w:rsidRDefault="006947C7"/>
                          <w:p w:rsidR="00072C3E" w:rsidRDefault="00072C3E" w:rsidP="006947C7">
                            <w:r>
                              <w:rPr>
                                <w:rFonts w:hint="eastAsia"/>
                              </w:rPr>
                              <w:t>※この「指定通知書」を提出されないと</w:t>
                            </w:r>
                            <w:r w:rsidR="00344B3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ゆうちょ銀行（郵便局）が取り扱いできませんので</w:t>
                            </w:r>
                            <w:r w:rsidR="00344B3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必ず提出してください。</w:t>
                            </w:r>
                          </w:p>
                          <w:p w:rsidR="00072C3E" w:rsidRDefault="00072C3E">
                            <w:r>
                              <w:rPr>
                                <w:rFonts w:hint="eastAsia"/>
                              </w:rPr>
                              <w:t>※次の場合は</w:t>
                            </w:r>
                            <w:r w:rsidR="00344B3D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提出する必要はありません。</w:t>
                            </w:r>
                          </w:p>
                          <w:p w:rsidR="006947C7" w:rsidRPr="006947C7" w:rsidRDefault="006947C7" w:rsidP="006947C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・九州（沖縄県を除く）の各ゆうちょ銀行（郵便局）を利用される場合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pt;margin-top:17pt;width:438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" fillcolor="white [3201]" strokeweight=".5pt">
                <v:textbox>
                  <w:txbxContent>
                    <w:p w:rsidR="006947C7" w:rsidRDefault="006947C7" w:rsidP="006947C7">
                      <w:pPr>
                        <w:jc w:val="center"/>
                      </w:pPr>
                    </w:p>
                    <w:p w:rsidR="00072C3E" w:rsidRPr="006947C7" w:rsidRDefault="00072C3E" w:rsidP="006947C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47C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ゆうちょ銀行又は郵便局の指定について</w:t>
                      </w:r>
                    </w:p>
                    <w:p w:rsidR="006947C7" w:rsidRDefault="006947C7" w:rsidP="006947C7">
                      <w:pPr>
                        <w:jc w:val="center"/>
                      </w:pPr>
                    </w:p>
                    <w:p w:rsidR="00072C3E" w:rsidRDefault="00072C3E">
                      <w:r>
                        <w:rPr>
                          <w:rFonts w:hint="eastAsia"/>
                        </w:rPr>
                        <w:t xml:space="preserve">　特別徴収税額の納入について</w:t>
                      </w:r>
                      <w:r w:rsidR="00344B3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九州外（沖縄県を含む）の各ゆうちょ銀行（郵便局）を通じて納入される場合には</w:t>
                      </w:r>
                      <w:r w:rsidR="00344B3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当初納入される際に</w:t>
                      </w:r>
                      <w:r w:rsidR="00344B3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この「指定通知書」を利用されるゆうちょ銀行（郵便局）へご提出ください。</w:t>
                      </w:r>
                    </w:p>
                    <w:p w:rsidR="006947C7" w:rsidRDefault="006947C7"/>
                    <w:p w:rsidR="00072C3E" w:rsidRDefault="00072C3E" w:rsidP="006947C7">
                      <w:r>
                        <w:rPr>
                          <w:rFonts w:hint="eastAsia"/>
                        </w:rPr>
                        <w:t>※この「指定通知書」を提出されないと</w:t>
                      </w:r>
                      <w:r w:rsidR="00344B3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ゆうちょ銀行（郵便局）が取り扱いできませんので</w:t>
                      </w:r>
                      <w:r w:rsidR="00344B3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必ず提出してください。</w:t>
                      </w:r>
                    </w:p>
                    <w:p w:rsidR="00072C3E" w:rsidRDefault="00072C3E">
                      <w:r>
                        <w:rPr>
                          <w:rFonts w:hint="eastAsia"/>
                        </w:rPr>
                        <w:t>※次の場合は</w:t>
                      </w:r>
                      <w:r w:rsidR="00344B3D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提出する必要はありません。</w:t>
                      </w:r>
                    </w:p>
                    <w:p w:rsidR="006947C7" w:rsidRPr="006947C7" w:rsidRDefault="006947C7" w:rsidP="006947C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・九州（沖縄県を除く）の各ゆうちょ銀行（郵便局）を利用される場合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C3E" w:rsidRPr="002E44D9" w:rsidSect="006947C7">
      <w:pgSz w:w="11906" w:h="16838"/>
      <w:pgMar w:top="1985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DB4" w:rsidRDefault="00402DB4" w:rsidP="00402DB4">
      <w:r>
        <w:separator/>
      </w:r>
    </w:p>
  </w:endnote>
  <w:endnote w:type="continuationSeparator" w:id="0">
    <w:p w:rsidR="00402DB4" w:rsidRDefault="00402DB4" w:rsidP="004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DB4" w:rsidRDefault="00402DB4" w:rsidP="00402DB4">
      <w:r>
        <w:separator/>
      </w:r>
    </w:p>
  </w:footnote>
  <w:footnote w:type="continuationSeparator" w:id="0">
    <w:p w:rsidR="00402DB4" w:rsidRDefault="00402DB4" w:rsidP="00402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60"/>
    <w:rsid w:val="00002FEA"/>
    <w:rsid w:val="0001260A"/>
    <w:rsid w:val="00031F77"/>
    <w:rsid w:val="00072C3E"/>
    <w:rsid w:val="00081AB8"/>
    <w:rsid w:val="00082519"/>
    <w:rsid w:val="000A4744"/>
    <w:rsid w:val="000A7ED0"/>
    <w:rsid w:val="000E2CCA"/>
    <w:rsid w:val="000F2396"/>
    <w:rsid w:val="001201A5"/>
    <w:rsid w:val="00125FF8"/>
    <w:rsid w:val="001550C0"/>
    <w:rsid w:val="00190611"/>
    <w:rsid w:val="00194CDD"/>
    <w:rsid w:val="001B75DA"/>
    <w:rsid w:val="001D4652"/>
    <w:rsid w:val="001D777E"/>
    <w:rsid w:val="001D7E5A"/>
    <w:rsid w:val="001F4321"/>
    <w:rsid w:val="001F64E2"/>
    <w:rsid w:val="00202431"/>
    <w:rsid w:val="002565DA"/>
    <w:rsid w:val="002607DB"/>
    <w:rsid w:val="0026711A"/>
    <w:rsid w:val="00270027"/>
    <w:rsid w:val="002809D1"/>
    <w:rsid w:val="00286649"/>
    <w:rsid w:val="002A0673"/>
    <w:rsid w:val="002D082E"/>
    <w:rsid w:val="002D7265"/>
    <w:rsid w:val="002E44D9"/>
    <w:rsid w:val="002F64DF"/>
    <w:rsid w:val="003156E7"/>
    <w:rsid w:val="00337117"/>
    <w:rsid w:val="00344B3D"/>
    <w:rsid w:val="00360BC0"/>
    <w:rsid w:val="0036374A"/>
    <w:rsid w:val="00373C51"/>
    <w:rsid w:val="003855A7"/>
    <w:rsid w:val="0038622F"/>
    <w:rsid w:val="003E4873"/>
    <w:rsid w:val="003F2BA4"/>
    <w:rsid w:val="00400064"/>
    <w:rsid w:val="00402DB4"/>
    <w:rsid w:val="004446FB"/>
    <w:rsid w:val="00446A0D"/>
    <w:rsid w:val="004506D8"/>
    <w:rsid w:val="004651E6"/>
    <w:rsid w:val="004C0E29"/>
    <w:rsid w:val="004C7A5E"/>
    <w:rsid w:val="00503ED6"/>
    <w:rsid w:val="005204B5"/>
    <w:rsid w:val="005417F3"/>
    <w:rsid w:val="00542DBC"/>
    <w:rsid w:val="00543751"/>
    <w:rsid w:val="00561D02"/>
    <w:rsid w:val="00563161"/>
    <w:rsid w:val="00583F18"/>
    <w:rsid w:val="005A5D93"/>
    <w:rsid w:val="005B6730"/>
    <w:rsid w:val="005B7BE7"/>
    <w:rsid w:val="005F6BC4"/>
    <w:rsid w:val="00604C72"/>
    <w:rsid w:val="00605D6F"/>
    <w:rsid w:val="00646A8F"/>
    <w:rsid w:val="00670267"/>
    <w:rsid w:val="006947C7"/>
    <w:rsid w:val="00694A19"/>
    <w:rsid w:val="006A7697"/>
    <w:rsid w:val="006B504A"/>
    <w:rsid w:val="006D1C8F"/>
    <w:rsid w:val="006D71FA"/>
    <w:rsid w:val="006E33A6"/>
    <w:rsid w:val="007007E9"/>
    <w:rsid w:val="00700F0B"/>
    <w:rsid w:val="00704CC7"/>
    <w:rsid w:val="00726C8D"/>
    <w:rsid w:val="00765346"/>
    <w:rsid w:val="00770684"/>
    <w:rsid w:val="00771B66"/>
    <w:rsid w:val="007B260C"/>
    <w:rsid w:val="007D5662"/>
    <w:rsid w:val="007E0BAC"/>
    <w:rsid w:val="0082114E"/>
    <w:rsid w:val="0083667A"/>
    <w:rsid w:val="00854575"/>
    <w:rsid w:val="00860DC6"/>
    <w:rsid w:val="008850A7"/>
    <w:rsid w:val="008D5E4B"/>
    <w:rsid w:val="0092095D"/>
    <w:rsid w:val="00950A83"/>
    <w:rsid w:val="009531C8"/>
    <w:rsid w:val="00984DAD"/>
    <w:rsid w:val="009C584B"/>
    <w:rsid w:val="009E6393"/>
    <w:rsid w:val="009E6DCB"/>
    <w:rsid w:val="00A02B6E"/>
    <w:rsid w:val="00A032D9"/>
    <w:rsid w:val="00A23CC8"/>
    <w:rsid w:val="00A253F3"/>
    <w:rsid w:val="00A44AC4"/>
    <w:rsid w:val="00A558EC"/>
    <w:rsid w:val="00A5717E"/>
    <w:rsid w:val="00A75F19"/>
    <w:rsid w:val="00A80B95"/>
    <w:rsid w:val="00A87460"/>
    <w:rsid w:val="00A87A1F"/>
    <w:rsid w:val="00AA0705"/>
    <w:rsid w:val="00AA36D3"/>
    <w:rsid w:val="00AD430B"/>
    <w:rsid w:val="00B01CF2"/>
    <w:rsid w:val="00B1155B"/>
    <w:rsid w:val="00B14A6B"/>
    <w:rsid w:val="00B17527"/>
    <w:rsid w:val="00B27F59"/>
    <w:rsid w:val="00B57BE9"/>
    <w:rsid w:val="00B6460F"/>
    <w:rsid w:val="00BC2478"/>
    <w:rsid w:val="00BC415D"/>
    <w:rsid w:val="00BE122C"/>
    <w:rsid w:val="00C1464B"/>
    <w:rsid w:val="00C15FE7"/>
    <w:rsid w:val="00C16D8E"/>
    <w:rsid w:val="00C453F1"/>
    <w:rsid w:val="00C60807"/>
    <w:rsid w:val="00C65D10"/>
    <w:rsid w:val="00C97B99"/>
    <w:rsid w:val="00CA0025"/>
    <w:rsid w:val="00CB59EE"/>
    <w:rsid w:val="00CD5EFC"/>
    <w:rsid w:val="00CD7F7D"/>
    <w:rsid w:val="00D03CC7"/>
    <w:rsid w:val="00D07534"/>
    <w:rsid w:val="00D31B52"/>
    <w:rsid w:val="00D43C38"/>
    <w:rsid w:val="00D46B9D"/>
    <w:rsid w:val="00D52B84"/>
    <w:rsid w:val="00D93CBA"/>
    <w:rsid w:val="00DA0D48"/>
    <w:rsid w:val="00DB488F"/>
    <w:rsid w:val="00DF690B"/>
    <w:rsid w:val="00E27B49"/>
    <w:rsid w:val="00E30E57"/>
    <w:rsid w:val="00E523C8"/>
    <w:rsid w:val="00E74B2B"/>
    <w:rsid w:val="00EA47AF"/>
    <w:rsid w:val="00EA54F0"/>
    <w:rsid w:val="00EC58B7"/>
    <w:rsid w:val="00F05F66"/>
    <w:rsid w:val="00F115CD"/>
    <w:rsid w:val="00F80B7F"/>
    <w:rsid w:val="00F909BB"/>
    <w:rsid w:val="00F90B92"/>
    <w:rsid w:val="00F9662B"/>
    <w:rsid w:val="00FA3EC7"/>
    <w:rsid w:val="00FA4E84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8F3538-3CD0-47DD-B686-531F49A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DB4"/>
  </w:style>
  <w:style w:type="paragraph" w:styleId="a5">
    <w:name w:val="footer"/>
    <w:basedOn w:val="a"/>
    <w:link w:val="a6"/>
    <w:uiPriority w:val="99"/>
    <w:unhideWhenUsed/>
    <w:rsid w:val="0040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2023-04-17T02:04:00Z</cp:lastPrinted>
  <dcterms:created xsi:type="dcterms:W3CDTF">2020-10-27T05:37:00Z</dcterms:created>
  <dcterms:modified xsi:type="dcterms:W3CDTF">2024-03-21T08:12:00Z</dcterms:modified>
</cp:coreProperties>
</file>