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FB95" w14:textId="77777777" w:rsidR="00415BEA" w:rsidRPr="00D31D75" w:rsidRDefault="005C7CBE" w:rsidP="00514379">
      <w:pPr>
        <w:ind w:firstLine="440"/>
        <w:jc w:val="center"/>
        <w:rPr>
          <w:rStyle w:val="a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670">
        <w:rPr>
          <w:rStyle w:val="aa"/>
          <w:rFonts w:hint="eastAsia"/>
          <w:b/>
          <w:color w:val="00B0F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D31D75">
        <w:rPr>
          <w:rStyle w:val="aa"/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阿久根市</w:t>
      </w:r>
      <w:r w:rsidR="00B5461B" w:rsidRPr="00D31D75">
        <w:rPr>
          <w:rStyle w:val="aa"/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健康</w:t>
      </w:r>
      <w:r w:rsidR="00B0783B" w:rsidRPr="00D31D75">
        <w:rPr>
          <w:rStyle w:val="aa"/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教室</w:t>
      </w:r>
      <w:r w:rsidR="00164691" w:rsidRPr="00D31D75">
        <w:rPr>
          <w:rStyle w:val="aa"/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参加者募集</w:t>
      </w:r>
      <w:r w:rsidR="00577385" w:rsidRPr="00D31D75">
        <w:rPr>
          <w:rStyle w:val="aa"/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48F76EBA" w14:textId="77777777" w:rsidR="005C7CBE" w:rsidRPr="00EE4F83" w:rsidRDefault="005C7CBE" w:rsidP="00415BEA">
      <w:pPr>
        <w:rPr>
          <w:rFonts w:ascii="HG創英角ﾎﾟｯﾌﾟ体" w:eastAsia="HG創英角ﾎﾟｯﾌﾟ体" w:hAnsi="HG創英角ﾎﾟｯﾌﾟ体"/>
          <w:b/>
          <w:outline/>
          <w:color w:val="4472C4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E4F83">
        <w:rPr>
          <w:rFonts w:ascii="HG創英角ﾎﾟｯﾌﾟ体" w:eastAsia="HG創英角ﾎﾟｯﾌﾟ体" w:hAnsi="HG創英角ﾎﾟｯﾌﾟ体" w:hint="eastAsia"/>
          <w:sz w:val="28"/>
          <w:szCs w:val="28"/>
        </w:rPr>
        <w:t>募集要項</w:t>
      </w:r>
      <w:r w:rsidR="00863EB3" w:rsidRPr="00EE4F83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　　　　　</w:t>
      </w:r>
    </w:p>
    <w:p w14:paraId="3735B24C" w14:textId="0A4528BB" w:rsidR="00EC3D71" w:rsidRDefault="003E3087" w:rsidP="00EC3D71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○</w:t>
      </w:r>
      <w:r w:rsidR="00D423E4">
        <w:rPr>
          <w:rFonts w:ascii="HGP創英角ｺﾞｼｯｸUB" w:eastAsia="HGP創英角ｺﾞｼｯｸUB" w:hAnsi="HGP創英角ｺﾞｼｯｸUB" w:hint="eastAsia"/>
          <w:sz w:val="24"/>
          <w:szCs w:val="24"/>
        </w:rPr>
        <w:t>阿久根</w:t>
      </w:r>
      <w:r w:rsidR="00C251AE" w:rsidRPr="003E3087">
        <w:rPr>
          <w:rFonts w:ascii="HGP創英角ｺﾞｼｯｸUB" w:eastAsia="HGP創英角ｺﾞｼｯｸUB" w:hAnsi="HGP創英角ｺﾞｼｯｸUB" w:hint="eastAsia"/>
          <w:sz w:val="24"/>
          <w:szCs w:val="24"/>
        </w:rPr>
        <w:t>市内に居住されている方に限り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1B1919" w:rsidRPr="003E3087">
        <w:rPr>
          <w:rFonts w:ascii="HGP創英角ｺﾞｼｯｸUB" w:eastAsia="HGP創英角ｺﾞｼｯｸUB" w:hAnsi="HGP創英角ｺﾞｼｯｸUB" w:hint="eastAsia"/>
          <w:sz w:val="24"/>
          <w:szCs w:val="24"/>
        </w:rPr>
        <w:t>男女を問わず</w:t>
      </w:r>
      <w:r w:rsidR="001A7781">
        <w:rPr>
          <w:rFonts w:ascii="HGP創英角ｺﾞｼｯｸUB" w:eastAsia="HGP創英角ｺﾞｼｯｸUB" w:hAnsi="HGP創英角ｺﾞｼｯｸUB" w:hint="eastAsia"/>
          <w:sz w:val="24"/>
          <w:szCs w:val="24"/>
        </w:rPr>
        <w:t>健康な方</w:t>
      </w:r>
      <w:r w:rsidR="00D423E4">
        <w:rPr>
          <w:rFonts w:ascii="HGP創英角ｺﾞｼｯｸUB" w:eastAsia="HGP創英角ｺﾞｼｯｸUB" w:hAnsi="HGP創英角ｺﾞｼｯｸUB" w:hint="eastAsia"/>
          <w:sz w:val="24"/>
          <w:szCs w:val="24"/>
        </w:rPr>
        <w:t>なら</w:t>
      </w:r>
      <w:r w:rsidR="001A7781">
        <w:rPr>
          <w:rFonts w:ascii="HGP創英角ｺﾞｼｯｸUB" w:eastAsia="HGP創英角ｺﾞｼｯｸUB" w:hAnsi="HGP創英角ｺﾞｼｯｸUB" w:hint="eastAsia"/>
          <w:sz w:val="24"/>
          <w:szCs w:val="24"/>
        </w:rPr>
        <w:t>どなたでも</w:t>
      </w:r>
      <w:r w:rsidR="001271AC">
        <w:rPr>
          <w:rFonts w:ascii="HGP創英角ｺﾞｼｯｸUB" w:eastAsia="HGP創英角ｺﾞｼｯｸUB" w:hAnsi="HGP創英角ｺﾞｼｯｸUB" w:hint="eastAsia"/>
          <w:sz w:val="24"/>
          <w:szCs w:val="24"/>
        </w:rPr>
        <w:t>気軽に</w:t>
      </w:r>
      <w:r w:rsidR="001B1919" w:rsidRPr="003E3087">
        <w:rPr>
          <w:rFonts w:ascii="HGP創英角ｺﾞｼｯｸUB" w:eastAsia="HGP創英角ｺﾞｼｯｸUB" w:hAnsi="HGP創英角ｺﾞｼｯｸUB" w:hint="eastAsia"/>
          <w:sz w:val="24"/>
          <w:szCs w:val="24"/>
        </w:rPr>
        <w:t>参加でき</w:t>
      </w:r>
    </w:p>
    <w:p w14:paraId="0BE7ABAF" w14:textId="260C0C04" w:rsidR="001B1919" w:rsidRPr="003E3087" w:rsidRDefault="001B1919" w:rsidP="00EC3D71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E3087">
        <w:rPr>
          <w:rFonts w:ascii="HGP創英角ｺﾞｼｯｸUB" w:eastAsia="HGP創英角ｺﾞｼｯｸUB" w:hAnsi="HGP創英角ｺﾞｼｯｸUB" w:hint="eastAsia"/>
          <w:sz w:val="24"/>
          <w:szCs w:val="24"/>
        </w:rPr>
        <w:t>ます。</w:t>
      </w:r>
    </w:p>
    <w:p w14:paraId="51B20C80" w14:textId="49A47607" w:rsidR="001B1919" w:rsidRPr="005D5468" w:rsidRDefault="003E3087" w:rsidP="007C4AD1">
      <w:pPr>
        <w:rPr>
          <w:rFonts w:ascii="HGP創英角ｺﾞｼｯｸUB" w:eastAsia="HGP創英角ｺﾞｼｯｸUB" w:hAnsi="HGP創英角ｺﾞｼｯｸUB"/>
          <w:b/>
          <w:sz w:val="24"/>
          <w:szCs w:val="24"/>
          <w:u w:val="wavyHeavy"/>
        </w:rPr>
      </w:pPr>
      <w:r w:rsidRPr="00EE42BB">
        <w:rPr>
          <w:rFonts w:ascii="HGP創英角ｺﾞｼｯｸUB" w:eastAsia="HGP創英角ｺﾞｼｯｸUB" w:hAnsi="HGP創英角ｺﾞｼｯｸUB" w:hint="eastAsia"/>
          <w:sz w:val="24"/>
          <w:szCs w:val="24"/>
          <w:u w:val="wavyHeavy"/>
        </w:rPr>
        <w:t>○</w:t>
      </w:r>
      <w:r w:rsidR="007C4AD1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>受講</w:t>
      </w:r>
      <w:r w:rsidR="005D5468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 xml:space="preserve">料 </w:t>
      </w:r>
      <w:r w:rsidR="00E51ECC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>1</w:t>
      </w:r>
      <w:r w:rsidR="006F6971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>，</w:t>
      </w:r>
      <w:r w:rsidR="00E51ECC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>260</w:t>
      </w:r>
      <w:r w:rsidR="00E42400" w:rsidRPr="00A74EDC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wavyHeavy"/>
        </w:rPr>
        <w:t>円</w:t>
      </w:r>
      <w:r w:rsidR="00E42400" w:rsidRPr="00EE42BB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 xml:space="preserve">　</w:t>
      </w:r>
      <w:r w:rsidR="006F6971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wavyHeavy"/>
        </w:rPr>
        <w:t>（保険料320円含）</w:t>
      </w:r>
    </w:p>
    <w:p w14:paraId="36965F9F" w14:textId="68147711" w:rsidR="000C6245" w:rsidRDefault="003E3087" w:rsidP="00855630">
      <w:pPr>
        <w:ind w:left="24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○</w:t>
      </w:r>
      <w:r w:rsidR="00B5461B">
        <w:rPr>
          <w:rFonts w:ascii="HGP創英角ｺﾞｼｯｸUB" w:eastAsia="HGP創英角ｺﾞｼｯｸUB" w:hAnsi="HGP創英角ｺﾞｼｯｸUB" w:hint="eastAsia"/>
          <w:sz w:val="24"/>
          <w:szCs w:val="24"/>
        </w:rPr>
        <w:t>講座に必要な室内シューズ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8E4A86">
        <w:rPr>
          <w:rFonts w:ascii="HGP創英角ｺﾞｼｯｸUB" w:eastAsia="HGP創英角ｺﾞｼｯｸUB" w:hAnsi="HGP創英角ｺﾞｼｯｸUB" w:hint="eastAsia"/>
          <w:sz w:val="24"/>
          <w:szCs w:val="24"/>
        </w:rPr>
        <w:t>タオル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8E4A86">
        <w:rPr>
          <w:rFonts w:ascii="HGP創英角ｺﾞｼｯｸUB" w:eastAsia="HGP創英角ｺﾞｼｯｸUB" w:hAnsi="HGP創英角ｺﾞｼｯｸUB" w:hint="eastAsia"/>
          <w:sz w:val="24"/>
          <w:szCs w:val="24"/>
        </w:rPr>
        <w:t>フェイスタオル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8E4A86">
        <w:rPr>
          <w:rFonts w:ascii="HGP創英角ｺﾞｼｯｸUB" w:eastAsia="HGP創英角ｺﾞｼｯｸUB" w:hAnsi="HGP創英角ｺﾞｼｯｸUB" w:hint="eastAsia"/>
          <w:sz w:val="24"/>
          <w:szCs w:val="24"/>
        </w:rPr>
        <w:t>ヨガマット（</w:t>
      </w:r>
      <w:r w:rsidR="00855630">
        <w:rPr>
          <w:rFonts w:ascii="HGP創英角ｺﾞｼｯｸUB" w:eastAsia="HGP創英角ｺﾞｼｯｸUB" w:hAnsi="HGP創英角ｺﾞｼｯｸUB" w:hint="eastAsia"/>
          <w:sz w:val="24"/>
          <w:szCs w:val="24"/>
        </w:rPr>
        <w:t>バスタオル可）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5B23C0">
        <w:rPr>
          <w:rFonts w:ascii="HGP創英角ｺﾞｼｯｸUB" w:eastAsia="HGP創英角ｺﾞｼｯｸUB" w:hAnsi="HGP創英角ｺﾞｼｯｸUB" w:hint="eastAsia"/>
          <w:sz w:val="24"/>
          <w:szCs w:val="24"/>
        </w:rPr>
        <w:t>飲み物</w:t>
      </w:r>
      <w:r w:rsidR="001B1919" w:rsidRPr="003E3087">
        <w:rPr>
          <w:rFonts w:ascii="HGP創英角ｺﾞｼｯｸUB" w:eastAsia="HGP創英角ｺﾞｼｯｸUB" w:hAnsi="HGP創英角ｺﾞｼｯｸUB" w:hint="eastAsia"/>
          <w:sz w:val="24"/>
          <w:szCs w:val="24"/>
        </w:rPr>
        <w:t>等は各自で準備ください。</w:t>
      </w:r>
    </w:p>
    <w:p w14:paraId="41DF176D" w14:textId="392ECA59" w:rsidR="00031B5E" w:rsidRPr="00031B5E" w:rsidRDefault="00031B5E" w:rsidP="00855630">
      <w:pPr>
        <w:ind w:left="240" w:hanging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定員２０名（申込が多数の場合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先着順となります。また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申込が少数の場合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開講しない場合があります。</w:t>
      </w:r>
      <w:r w:rsidR="000C540F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1D05A1DD" w14:textId="77777777" w:rsidR="00E51ECC" w:rsidRDefault="00E51ECC" w:rsidP="006C6120">
      <w:pPr>
        <w:ind w:firstLine="260"/>
        <w:rPr>
          <w:rFonts w:ascii="HGP創英角ｺﾞｼｯｸUB" w:eastAsia="HGP創英角ｺﾞｼｯｸUB" w:hAnsi="HGP創英角ｺﾞｼｯｸUB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D6E6C86" w14:textId="29758562" w:rsidR="006C6120" w:rsidRPr="00BD3670" w:rsidRDefault="00050666" w:rsidP="006C6120">
      <w:pPr>
        <w:ind w:firstLine="260"/>
        <w:rPr>
          <w:rFonts w:ascii="HGP創英角ｺﾞｼｯｸUB" w:eastAsia="HGP創英角ｺﾞｼｯｸUB" w:hAnsi="HGP創英角ｺﾞｼｯｸUB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</w:pPr>
      <w:r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期間</w:t>
      </w:r>
      <w:r w:rsidR="009019B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全１０回</w: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 xml:space="preserve">　　　　</w:t>
      </w:r>
      <w:r w:rsidR="00475224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時</w:t>
      </w:r>
      <w:r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 xml:space="preserve">間 </w:t>
      </w:r>
      <w:r w:rsidR="006F6971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10</w: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：</w:t>
      </w:r>
      <w:r w:rsidR="006F6971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00</w: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～</w:t>
      </w:r>
      <w:r w:rsidR="006F6971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11</w:t>
      </w:r>
      <w:r w:rsidR="00016725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：</w:t>
      </w:r>
      <w:r w:rsidR="006F6971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15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3557C2" w:rsidRPr="00BD3670" w14:paraId="4152F969" w14:textId="77777777" w:rsidTr="006C6120">
        <w:tc>
          <w:tcPr>
            <w:tcW w:w="2010" w:type="dxa"/>
          </w:tcPr>
          <w:p w14:paraId="70463A7A" w14:textId="70043A52" w:rsidR="003557C2" w:rsidRPr="00BD3670" w:rsidRDefault="003557C2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１０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９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0" w:type="dxa"/>
          </w:tcPr>
          <w:p w14:paraId="513E4671" w14:textId="4E398A97" w:rsidR="003557C2" w:rsidRPr="00BD3670" w:rsidRDefault="003557C2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１０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3A1FF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金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5D213B16" w14:textId="38FFB798" w:rsidR="003557C2" w:rsidRPr="00BD3670" w:rsidRDefault="003557C2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１０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3A1FF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5EE49342" w14:textId="0252D901" w:rsidR="003557C2" w:rsidRPr="00BD3670" w:rsidRDefault="002701F0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2701F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１０月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2701F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金</w:t>
            </w:r>
            <w:r w:rsidRPr="002701F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01F223C5" w14:textId="2F2636F2" w:rsidR="003557C2" w:rsidRPr="00BD3670" w:rsidRDefault="006F6971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3557C2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3557C2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="003557C2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  <w:tr w:rsidR="002701F0" w:rsidRPr="00BD3670" w14:paraId="7922FB34" w14:textId="77777777" w:rsidTr="006C6120">
        <w:tc>
          <w:tcPr>
            <w:tcW w:w="2010" w:type="dxa"/>
          </w:tcPr>
          <w:p w14:paraId="2736F782" w14:textId="23D07FC8" w:rsidR="002701F0" w:rsidRPr="00BD3670" w:rsidRDefault="006F6971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2701F0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2701F0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="002701F0"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0" w:type="dxa"/>
          </w:tcPr>
          <w:p w14:paraId="02C1EFDA" w14:textId="799B51C6" w:rsidR="002701F0" w:rsidRPr="00BD3670" w:rsidRDefault="002701F0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金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651B2575" w14:textId="610B5F6E" w:rsidR="002701F0" w:rsidRPr="00BD3670" w:rsidRDefault="002701F0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１１月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６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5D78DA3D" w14:textId="47A76077" w:rsidR="002701F0" w:rsidRPr="00BD3670" w:rsidRDefault="002701F0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１１月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８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 w:rsidR="00EC3D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金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2011" w:type="dxa"/>
          </w:tcPr>
          <w:p w14:paraId="005933C0" w14:textId="0262B8F0" w:rsidR="002701F0" w:rsidRPr="00BD3670" w:rsidRDefault="002701F0" w:rsidP="006F6971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１１月</w:t>
            </w:r>
            <w:r w:rsidR="006F6971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日（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金</w:t>
            </w:r>
            <w:r w:rsidRPr="00BD367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14:paraId="4E0BEB68" w14:textId="7C3103B0" w:rsidR="00475224" w:rsidRPr="00F94D4F" w:rsidRDefault="00B72912" w:rsidP="006C6120">
      <w:pPr>
        <w:ind w:firstLine="260"/>
        <w:rPr>
          <w:rFonts w:ascii="HGP創英角ｺﾞｼｯｸUB" w:eastAsia="HGP創英角ｺﾞｼｯｸUB" w:hAnsi="HGP創英角ｺﾞｼｯｸUB"/>
          <w:color w:val="FF6699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BD3670">
        <w:rPr>
          <w:rFonts w:ascii="HGP創英角ｺﾞｼｯｸUB" w:eastAsia="HGP創英角ｺﾞｼｯｸUB" w:hAnsi="HGP創英角ｺﾞｼｯｸUB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36338" wp14:editId="1120D1C0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200775" cy="942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42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706B7" id="角丸四角形 1" o:spid="_x0000_s1026" style="position:absolute;left:0;text-align:left;margin-left:437.05pt;margin-top:16.95pt;width:488.25pt;height:7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" filled="f" strokecolor="#f60" strokeweight="1.5pt">
                <v:stroke joinstyle="miter"/>
                <w10:wrap anchorx="margin"/>
              </v:roundrect>
            </w:pict>
          </mc:Fallback>
        </mc:AlternateConten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内容　　</w:t>
      </w:r>
      <w:r w:rsidR="008248E7" w:rsidRPr="008248E7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筋力トレーニング</w:t>
      </w:r>
      <w:r w:rsidR="006F6971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="008248E7" w:rsidRPr="008248E7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ストレッチ、有酸素運動・バランストレーニング</w:t>
      </w:r>
    </w:p>
    <w:p w14:paraId="3A52E433" w14:textId="77777777" w:rsidR="00C07FA4" w:rsidRPr="00F41173" w:rsidRDefault="00B72912" w:rsidP="00B72912">
      <w:pPr>
        <w:ind w:firstLine="600"/>
        <w:rPr>
          <w:rFonts w:ascii="HGP創英角ｺﾞｼｯｸUB" w:eastAsia="HGP創英角ｺﾞｼｯｸUB" w:hAnsi="HGP創英角ｺﾞｼｯｸUB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◆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このような方にお勧め　</w:t>
      </w:r>
    </w:p>
    <w:p w14:paraId="19095631" w14:textId="0255791B" w:rsidR="00280590" w:rsidRPr="00F41173" w:rsidRDefault="00280590" w:rsidP="00280590">
      <w:pPr>
        <w:ind w:firstLine="840"/>
        <w:rPr>
          <w:rFonts w:ascii="HGP創英角ｺﾞｼｯｸUB" w:eastAsia="HGP創英角ｺﾞｼｯｸUB" w:hAnsi="HGP創英角ｺﾞｼｯｸUB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季節は秋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これから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運動を</w:t>
      </w:r>
      <w:r w:rsidR="003F489A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始めよう</w:t>
      </w:r>
      <w:r w:rsidR="009A3580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と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考えて</w:t>
      </w:r>
      <w:r w:rsidR="009A3580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い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る方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足腰の筋力アップ</w:t>
      </w:r>
      <w:r w:rsidR="003F489A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をしたい方にぜひ…</w:t>
      </w:r>
    </w:p>
    <w:p w14:paraId="7839D4FE" w14:textId="4985D557" w:rsidR="008248E7" w:rsidRPr="00F41173" w:rsidRDefault="008248E7" w:rsidP="008248E7">
      <w:pPr>
        <w:ind w:firstLine="840"/>
        <w:rPr>
          <w:rFonts w:ascii="HGP創英角ｺﾞｼｯｸUB" w:eastAsia="HGP創英角ｺﾞｼｯｸUB" w:hAnsi="HGP創英角ｺﾞｼｯｸUB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筋力トレーニング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バランス運動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ストレッチを中心に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柔軟で動きやすい体作りを目指して</w:t>
      </w:r>
    </w:p>
    <w:p w14:paraId="221EB71B" w14:textId="30A207EE" w:rsidR="003F489A" w:rsidRPr="00F41173" w:rsidRDefault="00280590" w:rsidP="00280590">
      <w:pPr>
        <w:ind w:firstLine="600"/>
        <w:rPr>
          <w:rFonts w:ascii="HGP創英角ｺﾞｼｯｸUB" w:eastAsia="HGP創英角ｺﾞｼｯｸUB" w:hAnsi="HGP創英角ｺﾞｼｯｸUB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１人ではちょっとできるかな？と思われる方は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="00C467CB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是非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="00CC68B6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この機会に</w:t>
      </w:r>
      <w:r w:rsidR="006F6971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、</w:t>
      </w:r>
      <w:r w:rsidR="00F21CD7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皆で</w:t>
      </w:r>
      <w:r w:rsidR="003F489A" w:rsidRPr="00F41173">
        <w:rPr>
          <w:rFonts w:ascii="HGP創英角ｺﾞｼｯｸUB" w:eastAsia="HGP創英角ｺﾞｼｯｸUB" w:hAnsi="HGP創英角ｺﾞｼｯｸUB" w:hint="eastAsia"/>
          <w:color w:val="auto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一緒に頑張りましょう！</w:t>
      </w:r>
    </w:p>
    <w:p w14:paraId="0F6341C8" w14:textId="783AEBB0" w:rsidR="009F7F1D" w:rsidRPr="00BD3670" w:rsidRDefault="00050666" w:rsidP="00E51ECC">
      <w:pPr>
        <w:ind w:firstLineChars="100" w:firstLine="260"/>
        <w:rPr>
          <w:rFonts w:ascii="HGP創英角ｺﾞｼｯｸUB" w:eastAsia="HGP創英角ｺﾞｼｯｸUB" w:hAnsi="HGP創英角ｺﾞｼｯｸUB"/>
          <w:color w:val="FF0000"/>
          <w:sz w:val="24"/>
          <w:szCs w:val="24"/>
        </w:rPr>
      </w:pPr>
      <w:r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 xml:space="preserve">場所 </w: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阿久根</w:t>
      </w:r>
      <w:r w:rsidR="003A1FF2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市</w:t>
      </w:r>
      <w:r w:rsidR="006C6120" w:rsidRPr="00BD367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Ｂ＆Ｇ海洋センター体育館</w:t>
      </w:r>
      <w:r w:rsidR="00415BEA" w:rsidRPr="00BD3670">
        <w:rPr>
          <w:rFonts w:ascii="HGP創英角ｺﾞｼｯｸUB" w:eastAsia="HGP創英角ｺﾞｼｯｸUB" w:hAnsi="HGP創英角ｺﾞｼｯｸUB"/>
          <w:color w:val="FF0000"/>
          <w:sz w:val="24"/>
          <w:szCs w:val="24"/>
        </w:rPr>
        <w:t xml:space="preserve"> </w:t>
      </w:r>
    </w:p>
    <w:p w14:paraId="6DDF4742" w14:textId="5FD51AD2" w:rsidR="006C6120" w:rsidRPr="008248E7" w:rsidRDefault="006C6120" w:rsidP="00EC3D71">
      <w:pPr>
        <w:ind w:firstLineChars="200" w:firstLine="520"/>
        <w:rPr>
          <w:rFonts w:ascii="HGP創英角ｺﾞｼｯｸUB" w:eastAsia="HGP創英角ｺﾞｼｯｸUB" w:hAnsi="HGP創英角ｺﾞｼｯｸUB"/>
          <w:color w:val="auto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9BD9242" w14:textId="77777777" w:rsidR="006E6026" w:rsidRPr="00F41173" w:rsidRDefault="005A0282" w:rsidP="005A005E">
      <w:pPr>
        <w:ind w:left="5417" w:hanging="5040"/>
        <w:rPr>
          <w:rFonts w:ascii="HGP創英角ｺﾞｼｯｸUB" w:eastAsia="HGP創英角ｺﾞｼｯｸUB" w:hAnsi="HGP創英角ｺﾞｼｯｸUB"/>
          <w:color w:val="auto"/>
          <w:sz w:val="28"/>
          <w:szCs w:val="28"/>
          <w:u w:val="wavyHeavy"/>
          <w:shd w:val="pct15" w:color="auto" w:fill="FFFFFF"/>
        </w:rPr>
      </w:pPr>
      <w:r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《</w:t>
      </w:r>
      <w:r w:rsidRPr="00F41173">
        <w:rPr>
          <w:rFonts w:ascii="HGP創英角ｺﾞｼｯｸUB" w:eastAsia="HGP創英角ｺﾞｼｯｸUB" w:hAnsi="HGP創英角ｺﾞｼｯｸUB"/>
          <w:color w:val="auto"/>
          <w:sz w:val="28"/>
          <w:szCs w:val="28"/>
          <w:u w:val="wavyHeavy"/>
        </w:rPr>
        <w:t xml:space="preserve"> </w:t>
      </w:r>
      <w:r w:rsidR="00C07FA4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 xml:space="preserve">講師 </w:t>
      </w:r>
      <w:r w:rsidR="0016489A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西園　敦子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 xml:space="preserve">   </w:t>
      </w:r>
      <w:r w:rsidR="0019320B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取得資格</w:t>
      </w:r>
      <w:r w:rsidRPr="00F41173">
        <w:rPr>
          <w:rFonts w:ascii="HGP創英角ｺﾞｼｯｸUB" w:eastAsia="HGP創英角ｺﾞｼｯｸUB" w:hAnsi="HGP創英角ｺﾞｼｯｸUB"/>
          <w:color w:val="auto"/>
          <w:sz w:val="28"/>
          <w:szCs w:val="28"/>
          <w:u w:val="wavyHeavy"/>
        </w:rPr>
        <w:t xml:space="preserve">  </w:t>
      </w:r>
      <w:r w:rsidR="00855630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健康運動実践指導者</w:t>
      </w:r>
      <w:r w:rsidR="009019B0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 xml:space="preserve"> 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・</w:t>
      </w:r>
      <w:r w:rsidR="009019B0"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 xml:space="preserve"> </w:t>
      </w:r>
      <w:r w:rsidRPr="00F41173">
        <w:rPr>
          <w:rFonts w:ascii="HGP創英角ｺﾞｼｯｸUB" w:eastAsia="HGP創英角ｺﾞｼｯｸUB" w:hAnsi="HGP創英角ｺﾞｼｯｸUB" w:hint="eastAsia"/>
          <w:color w:val="auto"/>
          <w:sz w:val="28"/>
          <w:szCs w:val="28"/>
          <w:u w:val="wavyHeavy"/>
        </w:rPr>
        <w:t>ヨガインストラクター 》</w:t>
      </w:r>
    </w:p>
    <w:p w14:paraId="68A0BB60" w14:textId="77777777" w:rsidR="005C7CBE" w:rsidRPr="005A005E" w:rsidRDefault="005C7CBE" w:rsidP="00753823">
      <w:pPr>
        <w:spacing w:line="360" w:lineRule="exact"/>
        <w:rPr>
          <w:rFonts w:ascii="HG創英角ﾎﾟｯﾌﾟ体" w:eastAsia="HG創英角ﾎﾟｯﾌﾟ体" w:hAnsi="HG創英角ﾎﾟｯﾌﾟ体"/>
          <w:color w:val="auto"/>
          <w:sz w:val="32"/>
          <w:szCs w:val="32"/>
        </w:rPr>
      </w:pPr>
      <w:r w:rsidRPr="005A005E">
        <w:rPr>
          <w:rFonts w:ascii="HG創英角ﾎﾟｯﾌﾟ体" w:eastAsia="HG創英角ﾎﾟｯﾌﾟ体" w:hAnsi="HG創英角ﾎﾟｯﾌﾟ体" w:hint="eastAsia"/>
          <w:sz w:val="32"/>
          <w:szCs w:val="32"/>
        </w:rPr>
        <w:t>申込方法</w:t>
      </w:r>
      <w:r w:rsidR="00AF36E2" w:rsidRPr="005A005E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</w:p>
    <w:p w14:paraId="79414410" w14:textId="3556FE4B" w:rsidR="00EE4F83" w:rsidRDefault="005C7CBE" w:rsidP="00031B5E">
      <w:pPr>
        <w:ind w:left="426" w:hanging="426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</w:rPr>
        <w:t xml:space="preserve">　</w:t>
      </w:r>
      <w:r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申</w:t>
      </w:r>
      <w:r w:rsidR="003E16B9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込</w:t>
      </w:r>
      <w:r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書に</w:t>
      </w:r>
      <w:r w:rsidR="00364F04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御</w:t>
      </w:r>
      <w:r w:rsidR="00C251AE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記入の上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7C4AD1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受講</w:t>
      </w:r>
      <w:r w:rsidR="005D5468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料を添えて</w:t>
      </w:r>
      <w:r w:rsidR="00ED2D38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平日の</w:t>
      </w:r>
      <w:r w:rsidR="00EE4F83">
        <w:rPr>
          <w:rFonts w:ascii="HGP創英角ｺﾞｼｯｸUB" w:eastAsia="HGP創英角ｺﾞｼｯｸUB" w:hAnsi="HGP創英角ｺﾞｼｯｸUB" w:hint="eastAsia"/>
          <w:sz w:val="24"/>
          <w:szCs w:val="24"/>
        </w:rPr>
        <w:t>午後５</w:t>
      </w:r>
      <w:r w:rsidR="00ED2D38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時１５分までに</w:t>
      </w:r>
      <w:r w:rsidR="005A0282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以下申込先にお申し込みく</w:t>
      </w:r>
      <w:r w:rsidR="00753823">
        <w:rPr>
          <w:rFonts w:ascii="HGP創英角ｺﾞｼｯｸUB" w:eastAsia="HGP創英角ｺﾞｼｯｸUB" w:hAnsi="HGP創英角ｺﾞｼｯｸUB" w:hint="eastAsia"/>
          <w:sz w:val="24"/>
          <w:szCs w:val="24"/>
        </w:rPr>
        <w:t>だ</w:t>
      </w:r>
    </w:p>
    <w:p w14:paraId="57DD131F" w14:textId="22F9C792" w:rsidR="005D5468" w:rsidRPr="00EE4F83" w:rsidRDefault="00EE4F83" w:rsidP="00EE4F83">
      <w:pPr>
        <w:ind w:left="426" w:hanging="426"/>
        <w:rPr>
          <w:rFonts w:ascii="HG創英角ﾎﾟｯﾌﾟ体" w:eastAsia="HG創英角ﾎﾟｯﾌﾟ体" w:hAnsi="HG創英角ﾎﾟｯﾌﾟ体"/>
          <w:sz w:val="24"/>
          <w:szCs w:val="24"/>
          <w:u w:val="wav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753823">
        <w:rPr>
          <w:rFonts w:ascii="HGP創英角ｺﾞｼｯｸUB" w:eastAsia="HGP創英角ｺﾞｼｯｸUB" w:hAnsi="HGP創英角ｺﾞｼｯｸUB" w:hint="eastAsia"/>
          <w:sz w:val="24"/>
          <w:szCs w:val="24"/>
        </w:rPr>
        <w:t>さ</w:t>
      </w:r>
      <w:r w:rsidR="00753823" w:rsidRPr="002D68AB">
        <w:rPr>
          <w:rFonts w:ascii="HG創英角ﾎﾟｯﾌﾟ体" w:eastAsia="HG創英角ﾎﾟｯﾌﾟ体" w:hAnsi="HG創英角ﾎﾟｯﾌﾟ体"/>
          <w:noProof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ash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6F7D93CD" wp14:editId="3F9C1B7B">
            <wp:simplePos x="0" y="0"/>
            <wp:positionH relativeFrom="column">
              <wp:posOffset>4951730</wp:posOffset>
            </wp:positionH>
            <wp:positionV relativeFrom="paragraph">
              <wp:posOffset>72390</wp:posOffset>
            </wp:positionV>
            <wp:extent cx="1349375" cy="1038225"/>
            <wp:effectExtent l="0" t="0" r="3175" b="9525"/>
            <wp:wrapSquare wrapText="bothSides"/>
            <wp:docPr id="4" name="図 4" descr="F:\冨吉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冨吉\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823" w:rsidRPr="002D68AB">
        <w:rPr>
          <w:rFonts w:ascii="HGP創英角ﾎﾟｯﾌﾟ体" w:hAnsi="HGP創英角ﾎﾟｯﾌﾟ体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62D708D6" wp14:editId="6E7ADAB2">
            <wp:simplePos x="0" y="0"/>
            <wp:positionH relativeFrom="column">
              <wp:posOffset>4189730</wp:posOffset>
            </wp:positionH>
            <wp:positionV relativeFrom="paragraph">
              <wp:posOffset>72390</wp:posOffset>
            </wp:positionV>
            <wp:extent cx="862965" cy="1038225"/>
            <wp:effectExtent l="0" t="0" r="0" b="9525"/>
            <wp:wrapSquare wrapText="bothSides"/>
            <wp:docPr id="2" name="図 2" descr="F:\冨吉\thCY0BWS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冨吉\thCY0BWS5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5F1D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い</w:t>
      </w:r>
      <w:r w:rsidR="00ED2D38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  <w:r w:rsidR="00514379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なお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514379" w:rsidRPr="00031B5E">
        <w:rPr>
          <w:rFonts w:ascii="HGP創英角ｺﾞｼｯｸUB" w:eastAsia="HGP創英角ｺﾞｼｯｸUB" w:hAnsi="HGP創英角ｺﾞｼｯｸUB" w:hint="eastAsia"/>
          <w:sz w:val="24"/>
          <w:szCs w:val="24"/>
        </w:rPr>
        <w:t>募集チラシはスポーツ推進課にも準備してありま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す。</w:t>
      </w:r>
      <w:r w:rsidR="00514379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申込期</w:t>
      </w:r>
      <w:r w:rsidR="00A9579B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限　</w:t>
      </w:r>
      <w:r w:rsidR="00E51ECC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９</w:t>
      </w:r>
      <w:r w:rsidR="00514379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6F6971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="00514379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EC3D71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B47F5B" w:rsidRPr="008248E7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57336919" w14:textId="77777777" w:rsidR="00B47F5B" w:rsidRPr="002D68AB" w:rsidRDefault="00956B93" w:rsidP="00753823">
      <w:pPr>
        <w:spacing w:line="360" w:lineRule="exact"/>
        <w:rPr>
          <w:rFonts w:ascii="HG創英角ﾎﾟｯﾌﾟ体" w:eastAsia="HG創英角ﾎﾟｯﾌﾟ体" w:hAnsi="HG創英角ﾎﾟｯﾌﾟ体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dbl" w14:algn="ctr">
            <w14:solidFill>
              <w14:schemeClr w14:val="bg1"/>
            </w14:solidFill>
            <w14:prstDash w14:val="solid"/>
            <w14:round/>
          </w14:textOutline>
        </w:rPr>
      </w:pPr>
      <w:r w:rsidRPr="00BE02F0">
        <w:rPr>
          <w:rFonts w:ascii="HG創英角ﾎﾟｯﾌﾟ体" w:eastAsia="HG創英角ﾎﾟｯﾌﾟ体" w:hAnsi="HG創英角ﾎﾟｯﾌﾟ体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B47F5B" w:rsidRPr="00BE02F0">
        <w:rPr>
          <w:rFonts w:ascii="HGP創英角ﾎﾟｯﾌﾟ体" w:hAnsi="HGP創英角ﾎﾟｯﾌﾟ体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問い合わせ</w:t>
      </w:r>
      <w:r w:rsidR="005D2F74" w:rsidRPr="00BE02F0">
        <w:rPr>
          <w:rFonts w:ascii="HGP創英角ﾎﾟｯﾌﾟ体" w:hAnsi="HGP創英角ﾎﾟｯﾌﾟ体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・申込先</w:t>
      </w:r>
      <w:r w:rsidR="002D68AB">
        <w:rPr>
          <w:rFonts w:ascii="HGP創英角ﾎﾟｯﾌﾟ体" w:hAnsi="HGP創英角ﾎﾟｯﾌﾟ体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5D2F74" w:rsidRPr="00BE02F0">
        <w:rPr>
          <w:rFonts w:ascii="HGP創英角ﾎﾟｯﾌﾟ体" w:hAnsi="HGP創英角ﾎﾟｯﾌﾟ体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6A53BFF1" w14:textId="77777777" w:rsidR="00B47F5B" w:rsidRPr="00B47F5B" w:rsidRDefault="00B47F5B" w:rsidP="00B47F5B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ﾎﾟｯﾌﾟ体" w:hAnsi="HGP創英角ﾎﾟｯﾌﾟ体" w:hint="eastAsia"/>
          <w:sz w:val="24"/>
          <w:szCs w:val="24"/>
        </w:rPr>
        <w:t xml:space="preserve">　</w:t>
      </w:r>
      <w:r w:rsidRPr="00B47F5B">
        <w:rPr>
          <w:rFonts w:ascii="HGP創英角ｺﾞｼｯｸUB" w:eastAsia="HGP創英角ｺﾞｼｯｸUB" w:hAnsi="HGP創英角ｺﾞｼｯｸUB" w:hint="eastAsia"/>
          <w:sz w:val="24"/>
          <w:szCs w:val="24"/>
        </w:rPr>
        <w:t>阿久根市教育委員会　スポーツ推進課（総合体育館内）</w:t>
      </w:r>
    </w:p>
    <w:p w14:paraId="29F774EB" w14:textId="36F95AE2" w:rsidR="00CB0221" w:rsidRPr="00CB0221" w:rsidRDefault="00B47F5B" w:rsidP="00D330FD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B47F5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阿久根市赤瀬川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2486</w:t>
      </w:r>
      <w:r w:rsidRPr="00B47F5B">
        <w:rPr>
          <w:rFonts w:ascii="HGP創英角ｺﾞｼｯｸUB" w:eastAsia="HGP創英角ｺﾞｼｯｸUB" w:hAnsi="HGP創英角ｺﾞｼｯｸUB" w:hint="eastAsia"/>
          <w:sz w:val="24"/>
          <w:szCs w:val="24"/>
        </w:rPr>
        <w:t>番地１</w:t>
      </w:r>
      <w:r w:rsidR="00D330F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TEL</w:t>
      </w:r>
      <w:r w:rsidR="00D330F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73</w:t>
      </w:r>
      <w:r w:rsidR="00D330FD">
        <w:rPr>
          <w:rFonts w:ascii="HGP創英角ｺﾞｼｯｸUB" w:eastAsia="HGP創英角ｺﾞｼｯｸUB" w:hAnsi="HGP創英角ｺﾞｼｯｸUB" w:hint="eastAsia"/>
          <w:sz w:val="24"/>
          <w:szCs w:val="24"/>
        </w:rPr>
        <w:t>－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4649</w:t>
      </w:r>
      <w:r w:rsidR="00D330F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14:paraId="26930756" w14:textId="083513AE" w:rsidR="00EE4F83" w:rsidRPr="00EE4F83" w:rsidRDefault="005E4FC8" w:rsidP="008248E7">
      <w:pPr>
        <w:ind w:firstLine="240"/>
        <w:rPr>
          <w:rFonts w:ascii="HGP創英角ｺﾞｼｯｸUB" w:eastAsia="HGP創英角ｺﾞｼｯｸUB" w:hAnsi="HGP創英角ｺﾞｼｯｸUB" w:cs="Times New Roman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★</w:t>
      </w:r>
      <w:r w:rsidR="00A47460" w:rsidRPr="00A74EDC">
        <w:rPr>
          <w:rFonts w:ascii="HGP創英角ｺﾞｼｯｸUB" w:eastAsia="HGP創英角ｺﾞｼｯｸUB" w:hAnsi="HGP創英角ｺﾞｼｯｸUB" w:hint="eastAsia"/>
          <w:sz w:val="24"/>
          <w:szCs w:val="24"/>
        </w:rPr>
        <w:t>募集に際して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2F5BD7">
        <w:rPr>
          <w:rFonts w:ascii="HGP創英角ｺﾞｼｯｸUB" w:eastAsia="HGP創英角ｺﾞｼｯｸUB" w:hAnsi="HGP創英角ｺﾞｼｯｸUB" w:hint="eastAsia"/>
          <w:sz w:val="24"/>
          <w:szCs w:val="24"/>
        </w:rPr>
        <w:t>御提供いただいた個人情報は</w:t>
      </w:r>
      <w:r w:rsidR="006F6971"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="00B47F5B" w:rsidRPr="00A74EDC">
        <w:rPr>
          <w:rFonts w:ascii="HGP創英角ｺﾞｼｯｸUB" w:eastAsia="HGP創英角ｺﾞｼｯｸUB" w:hAnsi="HGP創英角ｺﾞｼｯｸUB" w:hint="eastAsia"/>
          <w:sz w:val="24"/>
          <w:szCs w:val="24"/>
        </w:rPr>
        <w:t>本講座以外</w:t>
      </w:r>
      <w:r w:rsidR="00753823">
        <w:rPr>
          <w:rFonts w:ascii="HGP創英角ｺﾞｼｯｸUB" w:eastAsia="HGP創英角ｺﾞｼｯｸUB" w:hAnsi="HGP創英角ｺﾞｼｯｸUB" w:hint="eastAsia"/>
          <w:sz w:val="24"/>
          <w:szCs w:val="24"/>
        </w:rPr>
        <w:t>では</w:t>
      </w:r>
      <w:r w:rsidR="00B47F5B" w:rsidRPr="00A74EDC">
        <w:rPr>
          <w:rFonts w:ascii="HGP創英角ｺﾞｼｯｸUB" w:eastAsia="HGP創英角ｺﾞｼｯｸUB" w:hAnsi="HGP創英角ｺﾞｼｯｸUB" w:hint="eastAsia"/>
          <w:sz w:val="24"/>
          <w:szCs w:val="24"/>
        </w:rPr>
        <w:t>使用いたしません。</w:t>
      </w:r>
      <w:r w:rsidR="00EC3D71">
        <w:rPr>
          <w:rFonts w:ascii="HGP創英角ｺﾞｼｯｸUB" w:eastAsia="HGP創英角ｺﾞｼｯｸUB" w:hAnsi="HGP創英角ｺﾞｼｯｸUB" w:cs="Times New Roman" w:hint="eastAsia"/>
          <w:color w:val="000000"/>
          <w:sz w:val="24"/>
          <w:szCs w:val="24"/>
        </w:rPr>
        <w:t xml:space="preserve">　　</w:t>
      </w:r>
    </w:p>
    <w:p w14:paraId="718D26F6" w14:textId="77777777" w:rsidR="00EE4F83" w:rsidRPr="00EE4F83" w:rsidRDefault="00EE4F83" w:rsidP="00EE4F83">
      <w:pPr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F83">
        <w:rPr>
          <w:rFonts w:ascii="Century" w:hAnsi="Century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24E083" wp14:editId="73C5F98C">
                <wp:simplePos x="0" y="0"/>
                <wp:positionH relativeFrom="margin">
                  <wp:posOffset>-433705</wp:posOffset>
                </wp:positionH>
                <wp:positionV relativeFrom="paragraph">
                  <wp:posOffset>72390</wp:posOffset>
                </wp:positionV>
                <wp:extent cx="7229475" cy="3810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3F19" id="直線コネクタ 5" o:spid="_x0000_s1026" style="position:absolute;left:0;text-align:lef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15pt,5.7pt" to="535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Pr="00EE4F83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キ　　リ　　ト　　リ　　セ　　ン</w:t>
      </w:r>
    </w:p>
    <w:p w14:paraId="4F1C9876" w14:textId="77777777" w:rsidR="00EE4F83" w:rsidRPr="00EE4F83" w:rsidRDefault="00EE4F83" w:rsidP="00EE4F83">
      <w:pPr>
        <w:rPr>
          <w:rFonts w:ascii="ＭＳ ゴシック" w:eastAsia="ＭＳ ゴシック" w:hAnsi="ＭＳ ゴシック" w:cs="Times New Roman"/>
          <w:color w:val="000000"/>
          <w:sz w:val="2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F83">
        <w:rPr>
          <w:rFonts w:ascii="ＭＳ ゴシック" w:eastAsia="ＭＳ ゴシック" w:hAnsi="ＭＳ ゴシック" w:cs="Times New Roman" w:hint="eastAsia"/>
          <w:color w:val="000000"/>
          <w:sz w:val="2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健康教室申込書　※連絡先は日中に連絡が可能な電話番号を必ず御記入ください。</w:t>
      </w:r>
    </w:p>
    <w:tbl>
      <w:tblPr>
        <w:tblW w:w="10348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4534"/>
        <w:gridCol w:w="992"/>
        <w:gridCol w:w="1278"/>
        <w:gridCol w:w="1982"/>
      </w:tblGrid>
      <w:tr w:rsidR="00EE4F83" w:rsidRPr="00EE4F83" w14:paraId="10CD97CD" w14:textId="77777777" w:rsidTr="004839B7">
        <w:trPr>
          <w:cantSplit/>
          <w:trHeight w:val="255"/>
        </w:trPr>
        <w:tc>
          <w:tcPr>
            <w:tcW w:w="1562" w:type="dxa"/>
            <w:tcBorders>
              <w:top w:val="double" w:sz="12" w:space="0" w:color="auto"/>
              <w:left w:val="doub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11D2B1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sz w:val="22"/>
              </w:rPr>
            </w:pPr>
            <w:r w:rsidRPr="00EC3D71">
              <w:rPr>
                <w:rFonts w:ascii="Century" w:eastAsia="ＭＳ ゴシック" w:hAnsi="Century" w:cs="Times New Roman" w:hint="eastAsia"/>
                <w:color w:val="000000"/>
                <w:spacing w:val="36"/>
                <w:kern w:val="0"/>
                <w:sz w:val="22"/>
                <w:fitText w:val="1100" w:id="-1474011134"/>
              </w:rPr>
              <w:t>フリガ</w:t>
            </w:r>
            <w:r w:rsidRPr="00EC3D71">
              <w:rPr>
                <w:rFonts w:ascii="Century" w:eastAsia="ＭＳ ゴシック" w:hAnsi="Century" w:cs="Times New Roman" w:hint="eastAsia"/>
                <w:color w:val="000000"/>
                <w:spacing w:val="2"/>
                <w:kern w:val="0"/>
                <w:sz w:val="22"/>
                <w:fitText w:val="1100" w:id="-1474011134"/>
              </w:rPr>
              <w:t>ナ</w:t>
            </w:r>
          </w:p>
        </w:tc>
        <w:tc>
          <w:tcPr>
            <w:tcW w:w="6804" w:type="dxa"/>
            <w:gridSpan w:val="3"/>
            <w:tcBorders>
              <w:top w:val="doub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CC9264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double" w:sz="12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4018C1BF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sz w:val="22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sz w:val="22"/>
              </w:rPr>
              <w:t>年　　　齢</w:t>
            </w:r>
          </w:p>
        </w:tc>
      </w:tr>
      <w:tr w:rsidR="00EE4F83" w:rsidRPr="00EE4F83" w14:paraId="6F0EF4CC" w14:textId="77777777" w:rsidTr="004839B7">
        <w:trPr>
          <w:cantSplit/>
          <w:trHeight w:val="752"/>
        </w:trPr>
        <w:tc>
          <w:tcPr>
            <w:tcW w:w="1562" w:type="dxa"/>
            <w:tcBorders>
              <w:top w:val="dashSmallGap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55E07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kern w:val="0"/>
                <w:sz w:val="24"/>
                <w:szCs w:val="24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5021F" w14:textId="77777777" w:rsidR="00EE4F83" w:rsidRPr="00EE4F83" w:rsidRDefault="00EE4F83" w:rsidP="00EE4F83">
            <w:pPr>
              <w:jc w:val="right"/>
              <w:rPr>
                <w:rFonts w:ascii="Century" w:eastAsia="ＭＳ ゴシック" w:hAnsi="Century" w:cs="Times New Roman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dashSmallGap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69F0EFE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sz w:val="22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sz w:val="22"/>
              </w:rPr>
              <w:t xml:space="preserve">　　歳</w:t>
            </w:r>
          </w:p>
        </w:tc>
      </w:tr>
      <w:tr w:rsidR="00EE4F83" w:rsidRPr="00EE4F83" w14:paraId="7205352E" w14:textId="77777777" w:rsidTr="004839B7">
        <w:trPr>
          <w:trHeight w:val="547"/>
        </w:trPr>
        <w:tc>
          <w:tcPr>
            <w:tcW w:w="1562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2BD21DBD" w14:textId="77777777" w:rsidR="00EE4F83" w:rsidRPr="00EE4F83" w:rsidRDefault="00EE4F83" w:rsidP="00EE4F83">
            <w:pPr>
              <w:jc w:val="center"/>
              <w:rPr>
                <w:rFonts w:ascii="Century" w:eastAsia="ＭＳ ゴシック" w:hAnsi="Century" w:cs="Times New Roman"/>
                <w:color w:val="000000"/>
                <w:sz w:val="24"/>
                <w:szCs w:val="24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spacing w:val="120"/>
                <w:kern w:val="0"/>
                <w:sz w:val="24"/>
                <w:szCs w:val="24"/>
                <w:fitText w:val="1200" w:id="-1474011133"/>
              </w:rPr>
              <w:t>現住</w:t>
            </w:r>
            <w:r w:rsidRPr="00EE4F83">
              <w:rPr>
                <w:rFonts w:ascii="Century" w:eastAsia="ＭＳ ゴシック" w:hAnsi="Century" w:cs="Times New Roman" w:hint="eastAsia"/>
                <w:color w:val="000000"/>
                <w:kern w:val="0"/>
                <w:sz w:val="24"/>
                <w:szCs w:val="24"/>
                <w:fitText w:val="1200" w:id="-1474011133"/>
              </w:rPr>
              <w:t>所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</w:tcBorders>
            <w:vAlign w:val="center"/>
          </w:tcPr>
          <w:p w14:paraId="36CB973B" w14:textId="77777777" w:rsidR="00EE4F83" w:rsidRPr="00EE4F83" w:rsidRDefault="00EE4F83" w:rsidP="00EE4F83">
            <w:pPr>
              <w:rPr>
                <w:rFonts w:ascii="Century" w:eastAsia="ＭＳ ゴシック" w:hAnsi="Century" w:cs="Times New Roman"/>
                <w:color w:val="000000"/>
                <w:sz w:val="20"/>
                <w:szCs w:val="20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sz w:val="20"/>
                <w:szCs w:val="20"/>
              </w:rPr>
              <w:t>阿久根市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12" w:space="0" w:color="auto"/>
            </w:tcBorders>
            <w:vAlign w:val="center"/>
          </w:tcPr>
          <w:p w14:paraId="3B75756C" w14:textId="77777777" w:rsidR="00EE4F83" w:rsidRPr="00EE4F83" w:rsidRDefault="00EE4F83" w:rsidP="00EE4F83">
            <w:pPr>
              <w:rPr>
                <w:rFonts w:ascii="Century" w:eastAsia="ＭＳ ゴシック" w:hAnsi="Century" w:cs="Times New Roman"/>
                <w:color w:val="000000"/>
                <w:sz w:val="15"/>
                <w:szCs w:val="15"/>
              </w:rPr>
            </w:pPr>
            <w:r w:rsidRPr="00EE4F83">
              <w:rPr>
                <w:rFonts w:ascii="Century" w:eastAsia="ＭＳ ゴシック" w:hAnsi="Century" w:cs="Times New Roman" w:hint="eastAsia"/>
                <w:color w:val="000000"/>
                <w:sz w:val="15"/>
                <w:szCs w:val="15"/>
              </w:rPr>
              <w:t>日中に連絡可能な電話番号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26728C" w14:textId="77777777" w:rsidR="00EE4F83" w:rsidRPr="00EE4F83" w:rsidRDefault="00EE4F83" w:rsidP="00EE4F83">
            <w:pPr>
              <w:rPr>
                <w:rFonts w:ascii="Century" w:eastAsia="ＭＳ ゴシック" w:hAnsi="Century" w:cs="Times New Roman"/>
                <w:color w:val="000000"/>
                <w:sz w:val="22"/>
              </w:rPr>
            </w:pPr>
          </w:p>
        </w:tc>
      </w:tr>
    </w:tbl>
    <w:p w14:paraId="4CDB6661" w14:textId="19A232C2" w:rsidR="00A71A9A" w:rsidRPr="0012078C" w:rsidRDefault="00A71A9A" w:rsidP="00106624">
      <w:pPr>
        <w:rPr>
          <w:rFonts w:ascii="HG創英角ﾎﾟｯﾌﾟ体" w:eastAsia="HG創英角ﾎﾟｯﾌﾟ体" w:hAnsi="HG創英角ﾎﾟｯﾌﾟ体"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ash"/>
            <w14:bevel/>
          </w14:textOutline>
        </w:rPr>
      </w:pPr>
    </w:p>
    <w:sectPr w:rsidR="00A71A9A" w:rsidRPr="0012078C" w:rsidSect="008248E7">
      <w:pgSz w:w="11906" w:h="16838" w:code="9"/>
      <w:pgMar w:top="425" w:right="851" w:bottom="39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19CE" w14:textId="77777777" w:rsidR="005B16D0" w:rsidRDefault="005B16D0" w:rsidP="005B16D0">
      <w:r>
        <w:separator/>
      </w:r>
    </w:p>
  </w:endnote>
  <w:endnote w:type="continuationSeparator" w:id="0">
    <w:p w14:paraId="5EFAAD93" w14:textId="77777777" w:rsidR="005B16D0" w:rsidRDefault="005B16D0" w:rsidP="005B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68B9" w14:textId="77777777" w:rsidR="005B16D0" w:rsidRDefault="005B16D0" w:rsidP="005B16D0">
      <w:r>
        <w:separator/>
      </w:r>
    </w:p>
  </w:footnote>
  <w:footnote w:type="continuationSeparator" w:id="0">
    <w:p w14:paraId="4C41B006" w14:textId="77777777" w:rsidR="005B16D0" w:rsidRDefault="005B16D0" w:rsidP="005B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61A2"/>
    <w:multiLevelType w:val="hybridMultilevel"/>
    <w:tmpl w:val="27C64CF2"/>
    <w:lvl w:ilvl="0" w:tplc="D284C8BA">
      <w:numFmt w:val="bullet"/>
      <w:lvlText w:val="★"/>
      <w:lvlJc w:val="left"/>
      <w:pPr>
        <w:ind w:left="1817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7" w:hanging="420"/>
      </w:pPr>
      <w:rPr>
        <w:rFonts w:ascii="Wingdings" w:hAnsi="Wingdings" w:hint="default"/>
      </w:rPr>
    </w:lvl>
  </w:abstractNum>
  <w:abstractNum w:abstractNumId="1" w15:restartNumberingAfterBreak="0">
    <w:nsid w:val="22973DD5"/>
    <w:multiLevelType w:val="hybridMultilevel"/>
    <w:tmpl w:val="99BAFC10"/>
    <w:lvl w:ilvl="0" w:tplc="99E2E31A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46D3A"/>
    <w:multiLevelType w:val="hybridMultilevel"/>
    <w:tmpl w:val="8C620EC8"/>
    <w:lvl w:ilvl="0" w:tplc="F4EA59AC">
      <w:numFmt w:val="bullet"/>
      <w:lvlText w:val="※"/>
      <w:lvlJc w:val="left"/>
      <w:pPr>
        <w:ind w:left="719" w:hanging="360"/>
      </w:pPr>
      <w:rPr>
        <w:rFonts w:ascii="HG創英角ﾎﾟｯﾌﾟ体" w:eastAsia="HG創英角ﾎﾟｯﾌﾟ体" w:hAnsi="HG創英角ﾎﾟｯﾌﾟ体" w:cstheme="minorBidi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43E55E8D"/>
    <w:multiLevelType w:val="hybridMultilevel"/>
    <w:tmpl w:val="FDF44760"/>
    <w:lvl w:ilvl="0" w:tplc="FB300F52">
      <w:numFmt w:val="bullet"/>
      <w:lvlText w:val="★"/>
      <w:lvlJc w:val="left"/>
      <w:pPr>
        <w:ind w:left="1005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661D3928"/>
    <w:multiLevelType w:val="hybridMultilevel"/>
    <w:tmpl w:val="0334445E"/>
    <w:lvl w:ilvl="0" w:tplc="7896AB52">
      <w:numFmt w:val="bullet"/>
      <w:lvlText w:val="★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09"/>
    <w:rsid w:val="0001195D"/>
    <w:rsid w:val="00016725"/>
    <w:rsid w:val="00031B5E"/>
    <w:rsid w:val="00050666"/>
    <w:rsid w:val="000521A3"/>
    <w:rsid w:val="00052FBE"/>
    <w:rsid w:val="000611BF"/>
    <w:rsid w:val="00096C52"/>
    <w:rsid w:val="000C540F"/>
    <w:rsid w:val="000C6245"/>
    <w:rsid w:val="000D7251"/>
    <w:rsid w:val="000E4EFF"/>
    <w:rsid w:val="00106624"/>
    <w:rsid w:val="0012078C"/>
    <w:rsid w:val="001271AC"/>
    <w:rsid w:val="001278C2"/>
    <w:rsid w:val="00164691"/>
    <w:rsid w:val="0016489A"/>
    <w:rsid w:val="0019320B"/>
    <w:rsid w:val="001A7781"/>
    <w:rsid w:val="001A78E8"/>
    <w:rsid w:val="001B1919"/>
    <w:rsid w:val="001D4F24"/>
    <w:rsid w:val="001D5ACD"/>
    <w:rsid w:val="001F513F"/>
    <w:rsid w:val="00217244"/>
    <w:rsid w:val="0023687E"/>
    <w:rsid w:val="00261C36"/>
    <w:rsid w:val="002701F0"/>
    <w:rsid w:val="00280590"/>
    <w:rsid w:val="00281610"/>
    <w:rsid w:val="00284299"/>
    <w:rsid w:val="002B17BE"/>
    <w:rsid w:val="002B4BD6"/>
    <w:rsid w:val="002D68AB"/>
    <w:rsid w:val="002F5BD7"/>
    <w:rsid w:val="00302E59"/>
    <w:rsid w:val="003073EA"/>
    <w:rsid w:val="0033452A"/>
    <w:rsid w:val="003465C2"/>
    <w:rsid w:val="003557C2"/>
    <w:rsid w:val="00364F04"/>
    <w:rsid w:val="003A1FF2"/>
    <w:rsid w:val="003B36A4"/>
    <w:rsid w:val="003C25CE"/>
    <w:rsid w:val="003E16B9"/>
    <w:rsid w:val="003E3087"/>
    <w:rsid w:val="003F489A"/>
    <w:rsid w:val="0041390A"/>
    <w:rsid w:val="004144DD"/>
    <w:rsid w:val="00415BEA"/>
    <w:rsid w:val="00425A07"/>
    <w:rsid w:val="00426E3B"/>
    <w:rsid w:val="00467F67"/>
    <w:rsid w:val="00475224"/>
    <w:rsid w:val="004A1E8B"/>
    <w:rsid w:val="004A3446"/>
    <w:rsid w:val="00514379"/>
    <w:rsid w:val="005239DF"/>
    <w:rsid w:val="005316D8"/>
    <w:rsid w:val="0054661E"/>
    <w:rsid w:val="00577385"/>
    <w:rsid w:val="005A005E"/>
    <w:rsid w:val="005A0282"/>
    <w:rsid w:val="005B16D0"/>
    <w:rsid w:val="005B23C0"/>
    <w:rsid w:val="005C7CBE"/>
    <w:rsid w:val="005D2F74"/>
    <w:rsid w:val="005D5468"/>
    <w:rsid w:val="005E4FC8"/>
    <w:rsid w:val="006422AA"/>
    <w:rsid w:val="00646DB7"/>
    <w:rsid w:val="006567CC"/>
    <w:rsid w:val="00656CEC"/>
    <w:rsid w:val="00674A8B"/>
    <w:rsid w:val="00677609"/>
    <w:rsid w:val="00680ADA"/>
    <w:rsid w:val="006A0BE9"/>
    <w:rsid w:val="006B5F32"/>
    <w:rsid w:val="006C6120"/>
    <w:rsid w:val="006E6026"/>
    <w:rsid w:val="006F6971"/>
    <w:rsid w:val="00713046"/>
    <w:rsid w:val="007172C4"/>
    <w:rsid w:val="00731089"/>
    <w:rsid w:val="00753823"/>
    <w:rsid w:val="0076716C"/>
    <w:rsid w:val="00785F1D"/>
    <w:rsid w:val="007C4AD1"/>
    <w:rsid w:val="008130A9"/>
    <w:rsid w:val="008248E7"/>
    <w:rsid w:val="00855630"/>
    <w:rsid w:val="00863EB3"/>
    <w:rsid w:val="0087198D"/>
    <w:rsid w:val="008A4FE6"/>
    <w:rsid w:val="008A5292"/>
    <w:rsid w:val="008D44D2"/>
    <w:rsid w:val="008E4A86"/>
    <w:rsid w:val="009019B0"/>
    <w:rsid w:val="00902987"/>
    <w:rsid w:val="0093570E"/>
    <w:rsid w:val="009360B8"/>
    <w:rsid w:val="00956B93"/>
    <w:rsid w:val="00984634"/>
    <w:rsid w:val="009A3580"/>
    <w:rsid w:val="009B1FBA"/>
    <w:rsid w:val="009F7F1D"/>
    <w:rsid w:val="00A01766"/>
    <w:rsid w:val="00A02FC9"/>
    <w:rsid w:val="00A32A20"/>
    <w:rsid w:val="00A4499C"/>
    <w:rsid w:val="00A47460"/>
    <w:rsid w:val="00A575E0"/>
    <w:rsid w:val="00A578A7"/>
    <w:rsid w:val="00A71A9A"/>
    <w:rsid w:val="00A74EDC"/>
    <w:rsid w:val="00A8235F"/>
    <w:rsid w:val="00A9299B"/>
    <w:rsid w:val="00A9579B"/>
    <w:rsid w:val="00AC24AC"/>
    <w:rsid w:val="00AC3E58"/>
    <w:rsid w:val="00AF36E2"/>
    <w:rsid w:val="00B0783B"/>
    <w:rsid w:val="00B47F5B"/>
    <w:rsid w:val="00B5461B"/>
    <w:rsid w:val="00B6374F"/>
    <w:rsid w:val="00B72912"/>
    <w:rsid w:val="00B77092"/>
    <w:rsid w:val="00BA2DC2"/>
    <w:rsid w:val="00BB1E0E"/>
    <w:rsid w:val="00BD3670"/>
    <w:rsid w:val="00BD7DB5"/>
    <w:rsid w:val="00BE02F0"/>
    <w:rsid w:val="00BF19F2"/>
    <w:rsid w:val="00C029EF"/>
    <w:rsid w:val="00C07610"/>
    <w:rsid w:val="00C07FA4"/>
    <w:rsid w:val="00C14C3A"/>
    <w:rsid w:val="00C251AE"/>
    <w:rsid w:val="00C276F8"/>
    <w:rsid w:val="00C467CB"/>
    <w:rsid w:val="00CA751E"/>
    <w:rsid w:val="00CB0221"/>
    <w:rsid w:val="00CC68B6"/>
    <w:rsid w:val="00D0167B"/>
    <w:rsid w:val="00D10F47"/>
    <w:rsid w:val="00D227B1"/>
    <w:rsid w:val="00D31D75"/>
    <w:rsid w:val="00D330FD"/>
    <w:rsid w:val="00D40A3F"/>
    <w:rsid w:val="00D423E4"/>
    <w:rsid w:val="00D6041B"/>
    <w:rsid w:val="00DB04AE"/>
    <w:rsid w:val="00DB12F6"/>
    <w:rsid w:val="00DC2D48"/>
    <w:rsid w:val="00DC6E75"/>
    <w:rsid w:val="00E168C6"/>
    <w:rsid w:val="00E311C3"/>
    <w:rsid w:val="00E33BD9"/>
    <w:rsid w:val="00E42400"/>
    <w:rsid w:val="00E51ECC"/>
    <w:rsid w:val="00EC0CC7"/>
    <w:rsid w:val="00EC2B53"/>
    <w:rsid w:val="00EC3D71"/>
    <w:rsid w:val="00EC4577"/>
    <w:rsid w:val="00EC4750"/>
    <w:rsid w:val="00EC5230"/>
    <w:rsid w:val="00ED2D38"/>
    <w:rsid w:val="00EE42BB"/>
    <w:rsid w:val="00EE4F83"/>
    <w:rsid w:val="00F07E14"/>
    <w:rsid w:val="00F21CD7"/>
    <w:rsid w:val="00F34504"/>
    <w:rsid w:val="00F41173"/>
    <w:rsid w:val="00F94D4F"/>
    <w:rsid w:val="00F95C6A"/>
    <w:rsid w:val="00FE19B6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21F2B47"/>
  <w15:docId w15:val="{64B9F849-10DA-400F-9E59-FC7CC61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0E"/>
    <w:pPr>
      <w:widowControl w:val="0"/>
      <w:jc w:val="both"/>
    </w:pPr>
    <w:rPr>
      <w:rFonts w:eastAsia="HGP創英角ﾎﾟｯﾌﾟ体"/>
      <w:color w:val="000000" w:themeColor="text1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2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6D0"/>
  </w:style>
  <w:style w:type="paragraph" w:styleId="a8">
    <w:name w:val="footer"/>
    <w:basedOn w:val="a"/>
    <w:link w:val="a9"/>
    <w:uiPriority w:val="99"/>
    <w:unhideWhenUsed/>
    <w:rsid w:val="005B1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6D0"/>
  </w:style>
  <w:style w:type="paragraph" w:customStyle="1" w:styleId="1">
    <w:name w:val="スタイル1"/>
    <w:basedOn w:val="a"/>
    <w:link w:val="10"/>
    <w:qFormat/>
    <w:rsid w:val="000521A3"/>
    <w:pPr>
      <w:ind w:firstLine="810"/>
    </w:pPr>
    <w:rPr>
      <w:rFonts w:ascii="HGP創英角ﾎﾟｯﾌﾟ体" w:hAnsi="HGP創英角ﾎﾟｯﾌﾟ体"/>
      <w:b/>
      <w:outline/>
      <w:color w:val="0070C0"/>
      <w:spacing w:val="20"/>
      <w:kern w:val="0"/>
      <w:szCs w:val="5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chemeClr w14:val="accent5">
            <w14:lumMod w14:val="50000"/>
          </w14:schemeClr>
        </w14:solidFill>
        <w14:prstDash w14:val="solid"/>
        <w14:round/>
      </w14:textOutline>
    </w:rPr>
  </w:style>
  <w:style w:type="character" w:styleId="aa">
    <w:name w:val="Subtle Emphasis"/>
    <w:basedOn w:val="a0"/>
    <w:uiPriority w:val="19"/>
    <w:qFormat/>
    <w:rsid w:val="00BB1E0E"/>
    <w:rPr>
      <w:i/>
      <w:iCs/>
      <w:color w:val="404040" w:themeColor="text1" w:themeTint="BF"/>
    </w:rPr>
  </w:style>
  <w:style w:type="character" w:customStyle="1" w:styleId="10">
    <w:name w:val="スタイル1 (文字)"/>
    <w:basedOn w:val="a0"/>
    <w:link w:val="1"/>
    <w:rsid w:val="000521A3"/>
    <w:rPr>
      <w:rFonts w:ascii="HGP創英角ﾎﾟｯﾌﾟ体" w:eastAsia="HGP創英角ﾎﾟｯﾌﾟ体" w:hAnsi="HGP創英角ﾎﾟｯﾌﾟ体"/>
      <w:b/>
      <w:outline/>
      <w:color w:val="0070C0"/>
      <w:spacing w:val="20"/>
      <w:kern w:val="0"/>
      <w:sz w:val="52"/>
      <w:szCs w:val="5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chemeClr w14:val="accent5">
            <w14:lumMod w14:val="50000"/>
          </w14:schemeClr>
        </w14:solidFill>
        <w14:prstDash w14:val="solid"/>
        <w14:round/>
      </w14:textOutline>
    </w:rPr>
  </w:style>
  <w:style w:type="character" w:styleId="ab">
    <w:name w:val="Emphasis"/>
    <w:basedOn w:val="a0"/>
    <w:uiPriority w:val="20"/>
    <w:qFormat/>
    <w:rsid w:val="00BB1E0E"/>
    <w:rPr>
      <w:i/>
      <w:iCs/>
    </w:rPr>
  </w:style>
  <w:style w:type="table" w:styleId="ac">
    <w:name w:val="Table Grid"/>
    <w:basedOn w:val="a1"/>
    <w:uiPriority w:val="39"/>
    <w:rsid w:val="006C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1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A774-F720-4AB6-ADB3-C1AE0BAB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冨吉　俊文</dc:creator>
  <cp:lastModifiedBy>川邉　啓一</cp:lastModifiedBy>
  <cp:revision>12</cp:revision>
  <cp:lastPrinted>2024-08-15T08:06:00Z</cp:lastPrinted>
  <dcterms:created xsi:type="dcterms:W3CDTF">2021-08-06T01:41:00Z</dcterms:created>
  <dcterms:modified xsi:type="dcterms:W3CDTF">2024-08-15T08:11:00Z</dcterms:modified>
</cp:coreProperties>
</file>