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3A" w:rsidRPr="00CE0DA6" w:rsidRDefault="007E2965" w:rsidP="00BA463A">
      <w:pPr>
        <w:autoSpaceDE w:val="0"/>
        <w:autoSpaceDN w:val="0"/>
        <w:ind w:left="870" w:hangingChars="300" w:hanging="870"/>
        <w:jc w:val="left"/>
      </w:pPr>
      <w:r>
        <w:rPr>
          <w:rFonts w:hint="eastAsia"/>
        </w:rPr>
        <w:t>（</w:t>
      </w:r>
      <w:r w:rsidR="00BA463A" w:rsidRPr="00CE0DA6">
        <w:rPr>
          <w:rFonts w:hint="eastAsia"/>
        </w:rPr>
        <w:t>第</w:t>
      </w:r>
      <w:r w:rsidR="0099110F">
        <w:rPr>
          <w:rFonts w:hint="eastAsia"/>
        </w:rPr>
        <w:t>２</w:t>
      </w:r>
      <w:r w:rsidR="00BA463A" w:rsidRPr="00CE0DA6">
        <w:rPr>
          <w:rFonts w:hint="eastAsia"/>
        </w:rPr>
        <w:t>号様式</w:t>
      </w:r>
      <w:r>
        <w:rPr>
          <w:rFonts w:hint="eastAsia"/>
        </w:rPr>
        <w:t>）</w:t>
      </w:r>
    </w:p>
    <w:p w:rsidR="00BA463A" w:rsidRPr="00CE0DA6" w:rsidRDefault="00BA463A" w:rsidP="00BA463A">
      <w:pPr>
        <w:autoSpaceDE w:val="0"/>
        <w:autoSpaceDN w:val="0"/>
        <w:ind w:left="870" w:hangingChars="300" w:hanging="870"/>
        <w:jc w:val="left"/>
      </w:pPr>
    </w:p>
    <w:p w:rsidR="00BA463A" w:rsidRPr="00CE0DA6" w:rsidRDefault="00BA463A" w:rsidP="00BA463A">
      <w:pPr>
        <w:autoSpaceDE w:val="0"/>
        <w:autoSpaceDN w:val="0"/>
        <w:ind w:rightChars="145" w:right="420" w:firstLineChars="200" w:firstLine="580"/>
        <w:jc w:val="right"/>
      </w:pPr>
      <w:r>
        <w:rPr>
          <w:rFonts w:hint="eastAsia"/>
        </w:rPr>
        <w:t xml:space="preserve">　　年　　月　　日</w:t>
      </w:r>
    </w:p>
    <w:p w:rsidR="00BA463A" w:rsidRPr="00CE0DA6" w:rsidRDefault="00BA463A" w:rsidP="00BA463A">
      <w:pPr>
        <w:autoSpaceDE w:val="0"/>
        <w:autoSpaceDN w:val="0"/>
        <w:ind w:rightChars="145" w:right="420" w:firstLineChars="200" w:firstLine="580"/>
        <w:jc w:val="right"/>
      </w:pPr>
    </w:p>
    <w:p w:rsidR="00BA463A" w:rsidRPr="00CE0DA6" w:rsidRDefault="00BA463A" w:rsidP="00BA463A">
      <w:pPr>
        <w:autoSpaceDE w:val="0"/>
        <w:autoSpaceDN w:val="0"/>
        <w:ind w:rightChars="145" w:right="420"/>
        <w:jc w:val="left"/>
      </w:pPr>
      <w:r>
        <w:rPr>
          <w:rFonts w:hint="eastAsia"/>
        </w:rPr>
        <w:t xml:space="preserve">　阿久根市長</w:t>
      </w:r>
      <w:r w:rsidR="007974AB">
        <w:rPr>
          <w:rFonts w:hint="eastAsia"/>
        </w:rPr>
        <w:t xml:space="preserve">　西　平　良　将</w:t>
      </w:r>
      <w:r w:rsidR="00AB3214">
        <w:rPr>
          <w:rFonts w:hint="eastAsia"/>
        </w:rPr>
        <w:t xml:space="preserve">　様</w:t>
      </w:r>
      <w:bookmarkStart w:id="0" w:name="_GoBack"/>
      <w:bookmarkEnd w:id="0"/>
    </w:p>
    <w:p w:rsidR="00BA463A" w:rsidRPr="00CE0DA6" w:rsidRDefault="00BA463A" w:rsidP="00BA463A">
      <w:pPr>
        <w:autoSpaceDE w:val="0"/>
        <w:autoSpaceDN w:val="0"/>
        <w:ind w:rightChars="145" w:right="420"/>
        <w:jc w:val="left"/>
      </w:pPr>
    </w:p>
    <w:p w:rsidR="00BA463A" w:rsidRPr="00CE0DA6" w:rsidRDefault="00BA463A" w:rsidP="00C3403A">
      <w:pPr>
        <w:wordWrap w:val="0"/>
        <w:autoSpaceDE w:val="0"/>
        <w:autoSpaceDN w:val="0"/>
        <w:ind w:leftChars="1075" w:left="3118" w:rightChars="145" w:right="420"/>
        <w:jc w:val="right"/>
      </w:pPr>
      <w:r w:rsidRPr="007974AB">
        <w:rPr>
          <w:rFonts w:hint="eastAsia"/>
          <w:spacing w:val="255"/>
          <w:kern w:val="0"/>
          <w:fitText w:val="1740" w:id="-1245000448"/>
        </w:rPr>
        <w:t>所在</w:t>
      </w:r>
      <w:r w:rsidRPr="007974AB">
        <w:rPr>
          <w:rFonts w:hint="eastAsia"/>
          <w:kern w:val="0"/>
          <w:fitText w:val="1740" w:id="-1245000448"/>
        </w:rPr>
        <w:t>地</w:t>
      </w:r>
      <w:r w:rsidR="008F71A5">
        <w:rPr>
          <w:rFonts w:hint="eastAsia"/>
          <w:kern w:val="0"/>
        </w:rPr>
        <w:t xml:space="preserve">　　　　　　　　　　　</w:t>
      </w:r>
    </w:p>
    <w:p w:rsidR="00BA463A" w:rsidRPr="00CE0DA6" w:rsidRDefault="00BA463A" w:rsidP="00C3403A">
      <w:pPr>
        <w:wordWrap w:val="0"/>
        <w:autoSpaceDE w:val="0"/>
        <w:autoSpaceDN w:val="0"/>
        <w:ind w:leftChars="1075" w:left="3118" w:rightChars="145" w:right="420"/>
        <w:jc w:val="right"/>
      </w:pPr>
      <w:r>
        <w:rPr>
          <w:rFonts w:hint="eastAsia"/>
        </w:rPr>
        <w:t>商号又は名称</w:t>
      </w:r>
      <w:r w:rsidR="008F71A5">
        <w:rPr>
          <w:rFonts w:hint="eastAsia"/>
        </w:rPr>
        <w:t xml:space="preserve">　　　　　　　　　　　</w:t>
      </w:r>
    </w:p>
    <w:p w:rsidR="00BA463A" w:rsidRPr="00CE0DA6" w:rsidRDefault="00BA463A" w:rsidP="00C3403A">
      <w:pPr>
        <w:wordWrap w:val="0"/>
        <w:autoSpaceDE w:val="0"/>
        <w:autoSpaceDN w:val="0"/>
        <w:ind w:leftChars="1075" w:left="3118" w:rightChars="145" w:right="420"/>
        <w:jc w:val="right"/>
      </w:pPr>
      <w:r w:rsidRPr="00D877C9">
        <w:rPr>
          <w:rFonts w:hint="eastAsia"/>
          <w:spacing w:val="60"/>
          <w:kern w:val="0"/>
          <w:fitText w:val="1740" w:id="-1245000447"/>
        </w:rPr>
        <w:t>代表者氏</w:t>
      </w:r>
      <w:r w:rsidRPr="00D877C9">
        <w:rPr>
          <w:rFonts w:hint="eastAsia"/>
          <w:spacing w:val="30"/>
          <w:kern w:val="0"/>
          <w:fitText w:val="1740" w:id="-1245000447"/>
        </w:rPr>
        <w:t>名</w:t>
      </w:r>
      <w:r w:rsidR="008F71A5">
        <w:rPr>
          <w:rFonts w:hint="eastAsia"/>
          <w:kern w:val="0"/>
        </w:rPr>
        <w:t xml:space="preserve">　　　　　　　　　　　</w:t>
      </w:r>
    </w:p>
    <w:p w:rsidR="00BA463A" w:rsidRPr="00CE0DA6" w:rsidRDefault="00BA463A" w:rsidP="00C3403A">
      <w:pPr>
        <w:wordWrap w:val="0"/>
        <w:autoSpaceDE w:val="0"/>
        <w:autoSpaceDN w:val="0"/>
        <w:ind w:leftChars="1075" w:left="3118" w:rightChars="145" w:right="420"/>
        <w:jc w:val="right"/>
      </w:pPr>
      <w:r>
        <w:rPr>
          <w:rFonts w:hint="eastAsia"/>
        </w:rPr>
        <w:t>（</w:t>
      </w:r>
      <w:r w:rsidR="00C94073">
        <w:rPr>
          <w:rFonts w:hint="eastAsia"/>
        </w:rPr>
        <w:t>署名</w:t>
      </w:r>
      <w:r>
        <w:rPr>
          <w:rFonts w:hint="eastAsia"/>
        </w:rPr>
        <w:t>又は記名押印）</w:t>
      </w:r>
      <w:r w:rsidR="008F71A5">
        <w:rPr>
          <w:rFonts w:hint="eastAsia"/>
        </w:rPr>
        <w:t xml:space="preserve">　</w:t>
      </w:r>
    </w:p>
    <w:p w:rsidR="00BA463A" w:rsidRPr="00CE0DA6" w:rsidRDefault="00BA463A" w:rsidP="00BA463A">
      <w:pPr>
        <w:autoSpaceDE w:val="0"/>
        <w:autoSpaceDN w:val="0"/>
        <w:ind w:rightChars="145" w:right="420"/>
        <w:jc w:val="left"/>
      </w:pPr>
    </w:p>
    <w:p w:rsidR="00BA463A" w:rsidRPr="00CE0DA6" w:rsidRDefault="00BA463A" w:rsidP="00C3403A">
      <w:pPr>
        <w:autoSpaceDE w:val="0"/>
        <w:autoSpaceDN w:val="0"/>
        <w:jc w:val="center"/>
      </w:pPr>
      <w:r w:rsidRPr="002A7484">
        <w:rPr>
          <w:rFonts w:hint="eastAsia"/>
        </w:rPr>
        <w:t>公募型プロポーザル方式参加資格確認申請書</w:t>
      </w:r>
    </w:p>
    <w:p w:rsidR="00BA463A" w:rsidRPr="00CE0DA6" w:rsidRDefault="00BA463A" w:rsidP="00BA463A">
      <w:pPr>
        <w:autoSpaceDE w:val="0"/>
        <w:autoSpaceDN w:val="0"/>
        <w:ind w:rightChars="145" w:right="420"/>
        <w:jc w:val="left"/>
      </w:pPr>
    </w:p>
    <w:p w:rsidR="00BA463A" w:rsidRPr="00CE0DA6" w:rsidRDefault="00BA463A" w:rsidP="00BA463A">
      <w:pPr>
        <w:autoSpaceDE w:val="0"/>
        <w:autoSpaceDN w:val="0"/>
        <w:ind w:rightChars="-1" w:right="-3"/>
        <w:jc w:val="left"/>
      </w:pPr>
      <w:r>
        <w:rPr>
          <w:rFonts w:hint="eastAsia"/>
        </w:rPr>
        <w:t xml:space="preserve">　</w:t>
      </w:r>
      <w:r w:rsidR="00054CF1">
        <w:rPr>
          <w:rFonts w:hint="eastAsia"/>
        </w:rPr>
        <w:t>令和５年５</w:t>
      </w:r>
      <w:r>
        <w:rPr>
          <w:rFonts w:hint="eastAsia"/>
        </w:rPr>
        <w:t>月</w:t>
      </w:r>
      <w:r w:rsidR="00054CF1">
        <w:t>26</w:t>
      </w:r>
      <w:r>
        <w:rPr>
          <w:rFonts w:hint="eastAsia"/>
        </w:rPr>
        <w:t>日付けで公告のありました</w:t>
      </w:r>
      <w:r w:rsidR="00A91C62">
        <w:rPr>
          <w:rFonts w:hint="eastAsia"/>
        </w:rPr>
        <w:t>下記</w:t>
      </w:r>
      <w:r>
        <w:rPr>
          <w:rFonts w:hint="eastAsia"/>
        </w:rPr>
        <w:t>の公募型プロポーザル方式に参加</w:t>
      </w:r>
      <w:r w:rsidR="008F71A5">
        <w:rPr>
          <w:rFonts w:hint="eastAsia"/>
        </w:rPr>
        <w:t>をしたいので参加資格の確認を</w:t>
      </w:r>
      <w:r>
        <w:rPr>
          <w:rFonts w:hint="eastAsia"/>
        </w:rPr>
        <w:t>申請します。</w:t>
      </w:r>
    </w:p>
    <w:p w:rsidR="00BA463A" w:rsidRPr="00CE0DA6" w:rsidRDefault="00BA463A" w:rsidP="00BA463A">
      <w:pPr>
        <w:autoSpaceDE w:val="0"/>
        <w:autoSpaceDN w:val="0"/>
        <w:ind w:rightChars="-1" w:right="-3"/>
        <w:jc w:val="left"/>
      </w:pPr>
    </w:p>
    <w:p w:rsidR="00A91C62" w:rsidRPr="00CE0DA6" w:rsidRDefault="00A91C62" w:rsidP="00C3403A">
      <w:pPr>
        <w:autoSpaceDE w:val="0"/>
        <w:autoSpaceDN w:val="0"/>
        <w:ind w:rightChars="-1" w:right="-3"/>
        <w:jc w:val="center"/>
      </w:pPr>
      <w:r>
        <w:rPr>
          <w:rFonts w:hint="eastAsia"/>
        </w:rPr>
        <w:t>記</w:t>
      </w:r>
    </w:p>
    <w:p w:rsidR="00A91C62" w:rsidRPr="00CE0DA6" w:rsidRDefault="00A91C62" w:rsidP="00BA463A">
      <w:pPr>
        <w:autoSpaceDE w:val="0"/>
        <w:autoSpaceDN w:val="0"/>
        <w:ind w:rightChars="-1" w:right="-3"/>
        <w:jc w:val="left"/>
      </w:pPr>
    </w:p>
    <w:p w:rsidR="00BA463A" w:rsidRPr="00CE0DA6" w:rsidRDefault="00BA463A" w:rsidP="00BA463A">
      <w:pPr>
        <w:autoSpaceDE w:val="0"/>
        <w:autoSpaceDN w:val="0"/>
        <w:ind w:rightChars="-1" w:right="-3"/>
        <w:jc w:val="left"/>
      </w:pPr>
      <w:r>
        <w:rPr>
          <w:rFonts w:hint="eastAsia"/>
        </w:rPr>
        <w:t>１　件</w:t>
      </w:r>
      <w:r w:rsidR="008F71A5">
        <w:rPr>
          <w:rFonts w:hint="eastAsia"/>
        </w:rPr>
        <w:t xml:space="preserve">　</w:t>
      </w:r>
      <w:r>
        <w:rPr>
          <w:rFonts w:hint="eastAsia"/>
        </w:rPr>
        <w:t>名</w:t>
      </w:r>
      <w:r w:rsidR="00054CF1">
        <w:rPr>
          <w:rFonts w:hint="eastAsia"/>
        </w:rPr>
        <w:t xml:space="preserve">　寺島宗則記念館</w:t>
      </w:r>
      <w:r w:rsidR="00506342">
        <w:rPr>
          <w:rFonts w:hint="eastAsia"/>
        </w:rPr>
        <w:t>ＰＲ</w:t>
      </w:r>
      <w:r w:rsidR="00054CF1">
        <w:rPr>
          <w:rFonts w:hint="eastAsia"/>
        </w:rPr>
        <w:t>事業業務委託</w:t>
      </w:r>
    </w:p>
    <w:p w:rsidR="00BA463A" w:rsidRPr="00CE0DA6" w:rsidRDefault="00BA463A" w:rsidP="00BA463A">
      <w:pPr>
        <w:autoSpaceDE w:val="0"/>
        <w:autoSpaceDN w:val="0"/>
        <w:ind w:rightChars="-1" w:right="-3"/>
        <w:jc w:val="left"/>
      </w:pPr>
    </w:p>
    <w:p w:rsidR="00BA463A" w:rsidRPr="00CE0DA6" w:rsidRDefault="00BA463A" w:rsidP="00BA463A">
      <w:pPr>
        <w:autoSpaceDE w:val="0"/>
        <w:autoSpaceDN w:val="0"/>
        <w:ind w:rightChars="-1" w:right="-3"/>
        <w:jc w:val="left"/>
      </w:pPr>
      <w:r>
        <w:rPr>
          <w:rFonts w:hint="eastAsia"/>
        </w:rPr>
        <w:t>２　添付書類</w:t>
      </w:r>
    </w:p>
    <w:p w:rsidR="00AB3051" w:rsidRPr="00CE0DA6" w:rsidRDefault="00AB3051" w:rsidP="00BA463A">
      <w:pPr>
        <w:autoSpaceDE w:val="0"/>
        <w:autoSpaceDN w:val="0"/>
        <w:ind w:rightChars="-1" w:right="-3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⑴　</w:t>
      </w:r>
      <w:r w:rsidR="00D877C9">
        <w:rPr>
          <w:rFonts w:hAnsi="ＭＳ 明朝" w:cs="ＭＳ 明朝" w:hint="eastAsia"/>
        </w:rPr>
        <w:t>誓約書</w:t>
      </w:r>
      <w:r w:rsidR="00C94073">
        <w:rPr>
          <w:rFonts w:hAnsi="ＭＳ 明朝" w:cs="ＭＳ 明朝" w:hint="eastAsia"/>
        </w:rPr>
        <w:t>（第</w:t>
      </w:r>
      <w:r w:rsidR="007E2965">
        <w:rPr>
          <w:rFonts w:hAnsi="ＭＳ 明朝" w:cs="ＭＳ 明朝" w:hint="eastAsia"/>
        </w:rPr>
        <w:t>３</w:t>
      </w:r>
      <w:r w:rsidR="00C94073">
        <w:rPr>
          <w:rFonts w:hAnsi="ＭＳ 明朝" w:cs="ＭＳ 明朝" w:hint="eastAsia"/>
        </w:rPr>
        <w:t>号様式）</w:t>
      </w:r>
    </w:p>
    <w:p w:rsidR="00D877C9" w:rsidRPr="00CE0DA6" w:rsidRDefault="00AB3051" w:rsidP="001F763D">
      <w:pPr>
        <w:autoSpaceDE w:val="0"/>
        <w:autoSpaceDN w:val="0"/>
        <w:ind w:rightChars="-1" w:right="-3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⑵　</w:t>
      </w:r>
      <w:r w:rsidR="00D877C9">
        <w:rPr>
          <w:rFonts w:hAnsi="ＭＳ 明朝" w:cs="ＭＳ 明朝" w:hint="eastAsia"/>
        </w:rPr>
        <w:t>納税証明書（</w:t>
      </w:r>
      <w:r w:rsidR="001F763D">
        <w:rPr>
          <w:rFonts w:hAnsi="ＭＳ 明朝" w:cs="ＭＳ 明朝" w:hint="eastAsia"/>
        </w:rPr>
        <w:t>阿久根市に納税義務がある場合</w:t>
      </w:r>
      <w:r w:rsidR="00D877C9">
        <w:rPr>
          <w:rFonts w:hAnsi="ＭＳ 明朝" w:cs="ＭＳ 明朝" w:hint="eastAsia"/>
        </w:rPr>
        <w:t>）</w:t>
      </w:r>
    </w:p>
    <w:p w:rsidR="00AB3051" w:rsidRDefault="00AB3051" w:rsidP="00BA463A">
      <w:pPr>
        <w:autoSpaceDE w:val="0"/>
        <w:autoSpaceDN w:val="0"/>
        <w:ind w:rightChars="-1" w:right="-3"/>
        <w:jc w:val="left"/>
      </w:pPr>
    </w:p>
    <w:p w:rsidR="0099110F" w:rsidRDefault="0099110F" w:rsidP="00BA463A">
      <w:pPr>
        <w:autoSpaceDE w:val="0"/>
        <w:autoSpaceDN w:val="0"/>
        <w:ind w:rightChars="-1" w:right="-3"/>
        <w:jc w:val="left"/>
      </w:pPr>
      <w:r>
        <w:rPr>
          <w:rFonts w:hint="eastAsia"/>
        </w:rPr>
        <w:t>３　担当者連絡先</w:t>
      </w:r>
    </w:p>
    <w:p w:rsidR="0099110F" w:rsidRDefault="0099110F" w:rsidP="00BA463A">
      <w:pPr>
        <w:autoSpaceDE w:val="0"/>
        <w:autoSpaceDN w:val="0"/>
        <w:ind w:rightChars="-1" w:right="-3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⑴　所属部署：</w:t>
      </w:r>
    </w:p>
    <w:p w:rsidR="0099110F" w:rsidRDefault="0099110F" w:rsidP="00BA463A">
      <w:pPr>
        <w:autoSpaceDE w:val="0"/>
        <w:autoSpaceDN w:val="0"/>
        <w:ind w:rightChars="-1" w:right="-3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⑵　担当者氏名：</w:t>
      </w:r>
    </w:p>
    <w:p w:rsidR="0099110F" w:rsidRDefault="0099110F" w:rsidP="00BA463A">
      <w:pPr>
        <w:autoSpaceDE w:val="0"/>
        <w:autoSpaceDN w:val="0"/>
        <w:ind w:rightChars="-1" w:right="-3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⑶　電話番号：</w:t>
      </w:r>
    </w:p>
    <w:p w:rsidR="0099110F" w:rsidRPr="00CE0DA6" w:rsidRDefault="0099110F" w:rsidP="00BA463A">
      <w:pPr>
        <w:autoSpaceDE w:val="0"/>
        <w:autoSpaceDN w:val="0"/>
        <w:ind w:rightChars="-1" w:right="-3"/>
        <w:jc w:val="left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⑷　メールアドレス：</w:t>
      </w:r>
    </w:p>
    <w:sectPr w:rsidR="0099110F" w:rsidRPr="00CE0DA6" w:rsidSect="000F606D">
      <w:pgSz w:w="11905" w:h="16837" w:code="9"/>
      <w:pgMar w:top="1418" w:right="1418" w:bottom="1134" w:left="1418" w:header="720" w:footer="397" w:gutter="0"/>
      <w:pgNumType w:start="1" w:chapStyle="1"/>
      <w:cols w:space="720"/>
      <w:noEndnote/>
      <w:docGrid w:type="linesAndChars" w:linePitch="44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D2" w:rsidRDefault="00F451D2">
      <w:r>
        <w:separator/>
      </w:r>
    </w:p>
  </w:endnote>
  <w:endnote w:type="continuationSeparator" w:id="0">
    <w:p w:rsidR="00F451D2" w:rsidRDefault="00F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D2" w:rsidRDefault="00F451D2">
      <w:r>
        <w:separator/>
      </w:r>
    </w:p>
  </w:footnote>
  <w:footnote w:type="continuationSeparator" w:id="0">
    <w:p w:rsidR="00F451D2" w:rsidRDefault="00F4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 w:grammar="dirty"/>
  <w:defaultTabStop w:val="720"/>
  <w:drawingGridHorizontalSpacing w:val="145"/>
  <w:drawingGridVerticalSpacing w:val="22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）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9"/>
    <w:rsid w:val="000007E8"/>
    <w:rsid w:val="00003F3D"/>
    <w:rsid w:val="00027C84"/>
    <w:rsid w:val="00040369"/>
    <w:rsid w:val="00054CF1"/>
    <w:rsid w:val="0006761D"/>
    <w:rsid w:val="000802B7"/>
    <w:rsid w:val="0009005A"/>
    <w:rsid w:val="000A1257"/>
    <w:rsid w:val="000B18FD"/>
    <w:rsid w:val="000B654F"/>
    <w:rsid w:val="000C2503"/>
    <w:rsid w:val="000C2A89"/>
    <w:rsid w:val="000D1129"/>
    <w:rsid w:val="000D2807"/>
    <w:rsid w:val="000E60A3"/>
    <w:rsid w:val="000E7119"/>
    <w:rsid w:val="000F606D"/>
    <w:rsid w:val="00101C7D"/>
    <w:rsid w:val="00105A5E"/>
    <w:rsid w:val="001129FB"/>
    <w:rsid w:val="00137AA4"/>
    <w:rsid w:val="00160B60"/>
    <w:rsid w:val="00166996"/>
    <w:rsid w:val="001815F1"/>
    <w:rsid w:val="001A2C17"/>
    <w:rsid w:val="001A2FFF"/>
    <w:rsid w:val="001B2D76"/>
    <w:rsid w:val="001C1EE7"/>
    <w:rsid w:val="001E492A"/>
    <w:rsid w:val="001F03E4"/>
    <w:rsid w:val="001F763D"/>
    <w:rsid w:val="001F78A3"/>
    <w:rsid w:val="0020697E"/>
    <w:rsid w:val="0022211F"/>
    <w:rsid w:val="00226182"/>
    <w:rsid w:val="00235527"/>
    <w:rsid w:val="002368BC"/>
    <w:rsid w:val="00252540"/>
    <w:rsid w:val="00256D9F"/>
    <w:rsid w:val="00281967"/>
    <w:rsid w:val="00296BE9"/>
    <w:rsid w:val="002A7484"/>
    <w:rsid w:val="002B09B7"/>
    <w:rsid w:val="002B571D"/>
    <w:rsid w:val="002C5F7E"/>
    <w:rsid w:val="002D4403"/>
    <w:rsid w:val="002E4329"/>
    <w:rsid w:val="002E4DCC"/>
    <w:rsid w:val="0031168D"/>
    <w:rsid w:val="00313D36"/>
    <w:rsid w:val="0031591C"/>
    <w:rsid w:val="00321453"/>
    <w:rsid w:val="0033592C"/>
    <w:rsid w:val="00336349"/>
    <w:rsid w:val="00351E18"/>
    <w:rsid w:val="00353673"/>
    <w:rsid w:val="00353F52"/>
    <w:rsid w:val="00357A0B"/>
    <w:rsid w:val="00360ECA"/>
    <w:rsid w:val="0036342D"/>
    <w:rsid w:val="00367A0A"/>
    <w:rsid w:val="00374088"/>
    <w:rsid w:val="003816A2"/>
    <w:rsid w:val="003915BF"/>
    <w:rsid w:val="00396E45"/>
    <w:rsid w:val="003B6BD4"/>
    <w:rsid w:val="003C2E4D"/>
    <w:rsid w:val="003C63AD"/>
    <w:rsid w:val="003D1937"/>
    <w:rsid w:val="003E43AE"/>
    <w:rsid w:val="00400544"/>
    <w:rsid w:val="004013DC"/>
    <w:rsid w:val="004017DB"/>
    <w:rsid w:val="00404634"/>
    <w:rsid w:val="004073B5"/>
    <w:rsid w:val="0042157C"/>
    <w:rsid w:val="00425DA4"/>
    <w:rsid w:val="0043079D"/>
    <w:rsid w:val="0044794A"/>
    <w:rsid w:val="00461047"/>
    <w:rsid w:val="004809F8"/>
    <w:rsid w:val="00484824"/>
    <w:rsid w:val="0048773D"/>
    <w:rsid w:val="0049668F"/>
    <w:rsid w:val="004A3736"/>
    <w:rsid w:val="004B454C"/>
    <w:rsid w:val="004D13F2"/>
    <w:rsid w:val="004E11BE"/>
    <w:rsid w:val="004F784B"/>
    <w:rsid w:val="00506342"/>
    <w:rsid w:val="00520698"/>
    <w:rsid w:val="00524987"/>
    <w:rsid w:val="0053143F"/>
    <w:rsid w:val="00532A10"/>
    <w:rsid w:val="00532B19"/>
    <w:rsid w:val="00543510"/>
    <w:rsid w:val="00546F98"/>
    <w:rsid w:val="00552BD2"/>
    <w:rsid w:val="00553D74"/>
    <w:rsid w:val="00554133"/>
    <w:rsid w:val="00564060"/>
    <w:rsid w:val="0058064B"/>
    <w:rsid w:val="005861F5"/>
    <w:rsid w:val="005916D7"/>
    <w:rsid w:val="0059275C"/>
    <w:rsid w:val="005A268C"/>
    <w:rsid w:val="005C5B9C"/>
    <w:rsid w:val="005D3D88"/>
    <w:rsid w:val="005D5696"/>
    <w:rsid w:val="005E717C"/>
    <w:rsid w:val="005E76C9"/>
    <w:rsid w:val="005F601C"/>
    <w:rsid w:val="00601B0F"/>
    <w:rsid w:val="00632E10"/>
    <w:rsid w:val="00634FEA"/>
    <w:rsid w:val="006445A8"/>
    <w:rsid w:val="00646BDC"/>
    <w:rsid w:val="0066377C"/>
    <w:rsid w:val="00665900"/>
    <w:rsid w:val="00681460"/>
    <w:rsid w:val="00685A34"/>
    <w:rsid w:val="00694FD8"/>
    <w:rsid w:val="006B2984"/>
    <w:rsid w:val="006C3E7F"/>
    <w:rsid w:val="006C496D"/>
    <w:rsid w:val="006D5207"/>
    <w:rsid w:val="006E6C33"/>
    <w:rsid w:val="006F4261"/>
    <w:rsid w:val="00707B6B"/>
    <w:rsid w:val="00714974"/>
    <w:rsid w:val="007234F2"/>
    <w:rsid w:val="00726E63"/>
    <w:rsid w:val="007368AF"/>
    <w:rsid w:val="00745B81"/>
    <w:rsid w:val="00753CB4"/>
    <w:rsid w:val="007622A5"/>
    <w:rsid w:val="00784A57"/>
    <w:rsid w:val="0079187B"/>
    <w:rsid w:val="007918DB"/>
    <w:rsid w:val="007971BD"/>
    <w:rsid w:val="007974AB"/>
    <w:rsid w:val="007A4143"/>
    <w:rsid w:val="007A4C5D"/>
    <w:rsid w:val="007C3D53"/>
    <w:rsid w:val="007C57B4"/>
    <w:rsid w:val="007C6890"/>
    <w:rsid w:val="007E2965"/>
    <w:rsid w:val="0080186F"/>
    <w:rsid w:val="0080277D"/>
    <w:rsid w:val="00807BA3"/>
    <w:rsid w:val="00813DEF"/>
    <w:rsid w:val="008265DB"/>
    <w:rsid w:val="00831A21"/>
    <w:rsid w:val="008726B3"/>
    <w:rsid w:val="008769F9"/>
    <w:rsid w:val="00887FFC"/>
    <w:rsid w:val="00897DFC"/>
    <w:rsid w:val="008A5FBD"/>
    <w:rsid w:val="008C5A38"/>
    <w:rsid w:val="008D6E36"/>
    <w:rsid w:val="008E074E"/>
    <w:rsid w:val="008F4111"/>
    <w:rsid w:val="008F71A5"/>
    <w:rsid w:val="00910A99"/>
    <w:rsid w:val="009133A6"/>
    <w:rsid w:val="00943610"/>
    <w:rsid w:val="009536F1"/>
    <w:rsid w:val="00961750"/>
    <w:rsid w:val="00971E52"/>
    <w:rsid w:val="00990A91"/>
    <w:rsid w:val="0099110F"/>
    <w:rsid w:val="00997AC6"/>
    <w:rsid w:val="009B1E30"/>
    <w:rsid w:val="009B69AC"/>
    <w:rsid w:val="009B7580"/>
    <w:rsid w:val="009C2888"/>
    <w:rsid w:val="009C55CB"/>
    <w:rsid w:val="009D11C1"/>
    <w:rsid w:val="009D3518"/>
    <w:rsid w:val="009E4F40"/>
    <w:rsid w:val="00A13B59"/>
    <w:rsid w:val="00A306D9"/>
    <w:rsid w:val="00A41F9E"/>
    <w:rsid w:val="00A42A51"/>
    <w:rsid w:val="00A479A7"/>
    <w:rsid w:val="00A51DB0"/>
    <w:rsid w:val="00A619E4"/>
    <w:rsid w:val="00A66DB7"/>
    <w:rsid w:val="00A73765"/>
    <w:rsid w:val="00A81D48"/>
    <w:rsid w:val="00A91C62"/>
    <w:rsid w:val="00A938E5"/>
    <w:rsid w:val="00AA3EF2"/>
    <w:rsid w:val="00AA465B"/>
    <w:rsid w:val="00AB3051"/>
    <w:rsid w:val="00AB3214"/>
    <w:rsid w:val="00AB4D9B"/>
    <w:rsid w:val="00AB694F"/>
    <w:rsid w:val="00AC1458"/>
    <w:rsid w:val="00AC3A5F"/>
    <w:rsid w:val="00AD4DBA"/>
    <w:rsid w:val="00B021AE"/>
    <w:rsid w:val="00B05DAF"/>
    <w:rsid w:val="00B2162F"/>
    <w:rsid w:val="00B35B93"/>
    <w:rsid w:val="00B36396"/>
    <w:rsid w:val="00B44C3E"/>
    <w:rsid w:val="00B5127C"/>
    <w:rsid w:val="00B53ECB"/>
    <w:rsid w:val="00B8538B"/>
    <w:rsid w:val="00BA463A"/>
    <w:rsid w:val="00BA6E7F"/>
    <w:rsid w:val="00BB31CE"/>
    <w:rsid w:val="00BC5857"/>
    <w:rsid w:val="00BC58B0"/>
    <w:rsid w:val="00BE774F"/>
    <w:rsid w:val="00BF5887"/>
    <w:rsid w:val="00C030D1"/>
    <w:rsid w:val="00C15DAE"/>
    <w:rsid w:val="00C2328E"/>
    <w:rsid w:val="00C3403A"/>
    <w:rsid w:val="00C37EBB"/>
    <w:rsid w:val="00C44DA0"/>
    <w:rsid w:val="00C53B9B"/>
    <w:rsid w:val="00C663BA"/>
    <w:rsid w:val="00C807E2"/>
    <w:rsid w:val="00C813D7"/>
    <w:rsid w:val="00C85C61"/>
    <w:rsid w:val="00C94073"/>
    <w:rsid w:val="00C96914"/>
    <w:rsid w:val="00C979F0"/>
    <w:rsid w:val="00CB4AEE"/>
    <w:rsid w:val="00CC0EB3"/>
    <w:rsid w:val="00CC1B01"/>
    <w:rsid w:val="00CD1D67"/>
    <w:rsid w:val="00CE09CA"/>
    <w:rsid w:val="00CE0DA6"/>
    <w:rsid w:val="00D14C37"/>
    <w:rsid w:val="00D15CEB"/>
    <w:rsid w:val="00D165F2"/>
    <w:rsid w:val="00D35BED"/>
    <w:rsid w:val="00D50F58"/>
    <w:rsid w:val="00D80D3C"/>
    <w:rsid w:val="00D854C3"/>
    <w:rsid w:val="00D877C9"/>
    <w:rsid w:val="00D9067E"/>
    <w:rsid w:val="00DB1551"/>
    <w:rsid w:val="00DC1D05"/>
    <w:rsid w:val="00DC38E8"/>
    <w:rsid w:val="00DC6302"/>
    <w:rsid w:val="00DD0351"/>
    <w:rsid w:val="00DF3695"/>
    <w:rsid w:val="00E35606"/>
    <w:rsid w:val="00E35B5C"/>
    <w:rsid w:val="00E36B46"/>
    <w:rsid w:val="00E40B62"/>
    <w:rsid w:val="00E674FB"/>
    <w:rsid w:val="00E67FED"/>
    <w:rsid w:val="00E8102D"/>
    <w:rsid w:val="00E84EB8"/>
    <w:rsid w:val="00EC2CE9"/>
    <w:rsid w:val="00ED0224"/>
    <w:rsid w:val="00ED393F"/>
    <w:rsid w:val="00EF6C58"/>
    <w:rsid w:val="00F0125E"/>
    <w:rsid w:val="00F07366"/>
    <w:rsid w:val="00F3217E"/>
    <w:rsid w:val="00F34D9D"/>
    <w:rsid w:val="00F451D2"/>
    <w:rsid w:val="00F75EC3"/>
    <w:rsid w:val="00FC37E5"/>
    <w:rsid w:val="00FC6AC9"/>
    <w:rsid w:val="00FC786C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358A0"/>
  <w14:defaultImageDpi w14:val="0"/>
  <w15:docId w15:val="{98E66304-F1C9-417F-B1EE-0448EBE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79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8538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861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861F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861F5"/>
    <w:rPr>
      <w:rFonts w:cs="Times New Roman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FF0C2F"/>
  </w:style>
  <w:style w:type="character" w:customStyle="1" w:styleId="ab">
    <w:name w:val="日付 (文字)"/>
    <w:link w:val="aa"/>
    <w:uiPriority w:val="99"/>
    <w:semiHidden/>
    <w:locked/>
    <w:rsid w:val="00FF0C2F"/>
    <w:rPr>
      <w:rFonts w:ascii="ＭＳ 明朝" w:eastAsia="ＭＳ 明朝" w:cs="Times New Roman"/>
      <w:sz w:val="22"/>
      <w:szCs w:val="22"/>
    </w:rPr>
  </w:style>
  <w:style w:type="character" w:customStyle="1" w:styleId="cm">
    <w:name w:val="cm"/>
    <w:rsid w:val="003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55E4-A760-4427-9F7B-8FE9FC57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2022-05-02T06:32:00Z</cp:lastPrinted>
  <dcterms:created xsi:type="dcterms:W3CDTF">2023-05-25T02:14:00Z</dcterms:created>
  <dcterms:modified xsi:type="dcterms:W3CDTF">2023-05-26T01:01:00Z</dcterms:modified>
</cp:coreProperties>
</file>