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881" w:rsidRPr="00BD00AC" w:rsidRDefault="00A13881" w:rsidP="00C653BE">
      <w:pPr>
        <w:overflowPunct w:val="0"/>
        <w:autoSpaceDE w:val="0"/>
        <w:autoSpaceDN w:val="0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0" w:name="_Hlk100652579"/>
      <w:bookmarkStart w:id="1" w:name="_GoBack"/>
      <w:bookmarkEnd w:id="1"/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第２号様式（第</w:t>
      </w:r>
      <w:r w:rsidR="00247BC3"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６</w:t>
      </w:r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条関係</w:t>
      </w:r>
      <w:r w:rsidR="00170C00">
        <w:rPr>
          <w:rFonts w:ascii="Century" w:eastAsia="ＭＳ 明朝" w:hAnsi="Century" w:cs="Times New Roman" w:hint="eastAsia"/>
          <w:spacing w:val="-20"/>
          <w:sz w:val="24"/>
          <w:szCs w:val="24"/>
        </w:rPr>
        <w:t>、</w:t>
      </w:r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第</w:t>
      </w:r>
      <w:r w:rsidR="00247BC3"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８</w:t>
      </w:r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条関係）</w:t>
      </w:r>
    </w:p>
    <w:p w:rsidR="00A13881" w:rsidRPr="00BD00AC" w:rsidRDefault="00A13881" w:rsidP="00C653BE">
      <w:pPr>
        <w:ind w:leftChars="26" w:left="76"/>
        <w:jc w:val="righ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BD00AC" w:rsidRDefault="00A13881" w:rsidP="00C653BE">
      <w:pPr>
        <w:jc w:val="center"/>
        <w:rPr>
          <w:rFonts w:ascii="Century" w:eastAsia="ＭＳ 明朝" w:hAnsi="Century" w:cs="Times New Roman"/>
          <w:spacing w:val="-20"/>
          <w:sz w:val="24"/>
          <w:szCs w:val="24"/>
        </w:rPr>
      </w:pPr>
      <w:bookmarkStart w:id="2" w:name="_Hlk127278976"/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阿久根市企業説明会参加費等事業計画（変更）書</w:t>
      </w:r>
      <w:bookmarkEnd w:id="2"/>
    </w:p>
    <w:p w:rsidR="00A13881" w:rsidRPr="00BD00AC" w:rsidRDefault="00A13881" w:rsidP="00C653BE">
      <w:pPr>
        <w:jc w:val="center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C653BE" w:rsidRDefault="00A13881" w:rsidP="009E5542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１　申請者の概要</w:t>
      </w:r>
    </w:p>
    <w:tbl>
      <w:tblPr>
        <w:tblStyle w:val="aa"/>
        <w:tblW w:w="8788" w:type="dxa"/>
        <w:tblInd w:w="279" w:type="dxa"/>
        <w:tblLook w:val="04A0" w:firstRow="1" w:lastRow="0" w:firstColumn="1" w:lastColumn="0" w:noHBand="0" w:noVBand="1"/>
      </w:tblPr>
      <w:tblGrid>
        <w:gridCol w:w="1417"/>
        <w:gridCol w:w="993"/>
        <w:gridCol w:w="6378"/>
      </w:tblGrid>
      <w:tr w:rsidR="00BD00AC" w:rsidRPr="00BD00AC" w:rsidTr="00C653BE">
        <w:tc>
          <w:tcPr>
            <w:tcW w:w="2410" w:type="dxa"/>
            <w:gridSpan w:val="2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名称</w:t>
            </w:r>
          </w:p>
        </w:tc>
        <w:tc>
          <w:tcPr>
            <w:tcW w:w="6378" w:type="dxa"/>
          </w:tcPr>
          <w:p w:rsidR="00BD00AC" w:rsidRPr="00C653BE" w:rsidRDefault="00BD00AC" w:rsidP="009E5542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RPr="00BD00AC" w:rsidTr="00C653BE">
        <w:tc>
          <w:tcPr>
            <w:tcW w:w="1417" w:type="dxa"/>
            <w:vMerge w:val="restart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事業所</w:t>
            </w:r>
          </w:p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所在地</w:t>
            </w:r>
          </w:p>
        </w:tc>
        <w:tc>
          <w:tcPr>
            <w:tcW w:w="993" w:type="dxa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本社</w:t>
            </w:r>
          </w:p>
        </w:tc>
        <w:tc>
          <w:tcPr>
            <w:tcW w:w="6378" w:type="dxa"/>
          </w:tcPr>
          <w:p w:rsidR="00BD00AC" w:rsidRPr="00C653BE" w:rsidRDefault="00BD00AC" w:rsidP="009E5542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RPr="00BD00AC" w:rsidTr="00C653BE">
        <w:tc>
          <w:tcPr>
            <w:tcW w:w="1417" w:type="dxa"/>
            <w:vMerge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993" w:type="dxa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支店</w:t>
            </w:r>
          </w:p>
        </w:tc>
        <w:tc>
          <w:tcPr>
            <w:tcW w:w="6378" w:type="dxa"/>
          </w:tcPr>
          <w:p w:rsidR="00BD00AC" w:rsidRPr="00C653BE" w:rsidRDefault="00BD00AC" w:rsidP="009E5542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RPr="00BD00AC" w:rsidTr="00C653BE">
        <w:tc>
          <w:tcPr>
            <w:tcW w:w="2410" w:type="dxa"/>
            <w:gridSpan w:val="2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業種</w:t>
            </w:r>
          </w:p>
        </w:tc>
        <w:tc>
          <w:tcPr>
            <w:tcW w:w="6378" w:type="dxa"/>
          </w:tcPr>
          <w:p w:rsidR="00BD00AC" w:rsidRPr="00C653BE" w:rsidRDefault="00BD00AC" w:rsidP="009E5542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RPr="00BD00AC" w:rsidTr="00C653BE">
        <w:tc>
          <w:tcPr>
            <w:tcW w:w="2410" w:type="dxa"/>
            <w:gridSpan w:val="2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主な事業内容</w:t>
            </w:r>
          </w:p>
        </w:tc>
        <w:tc>
          <w:tcPr>
            <w:tcW w:w="6378" w:type="dxa"/>
          </w:tcPr>
          <w:p w:rsidR="00BD00AC" w:rsidRPr="00C653BE" w:rsidRDefault="00BD00AC" w:rsidP="009E5542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RPr="00BD00AC" w:rsidTr="00C653BE">
        <w:tc>
          <w:tcPr>
            <w:tcW w:w="2410" w:type="dxa"/>
            <w:gridSpan w:val="2"/>
            <w:vAlign w:val="center"/>
          </w:tcPr>
          <w:p w:rsidR="00BD00AC" w:rsidRPr="00C653BE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ＭＳ 明朝" w:eastAsia="ＭＳ 明朝" w:hAnsi="ＭＳ 明朝" w:cs="Times New Roman" w:hint="eastAsia"/>
                <w:spacing w:val="-20"/>
                <w:kern w:val="0"/>
                <w:sz w:val="24"/>
                <w:szCs w:val="24"/>
              </w:rPr>
              <w:t>担当</w:t>
            </w:r>
          </w:p>
        </w:tc>
        <w:tc>
          <w:tcPr>
            <w:tcW w:w="6378" w:type="dxa"/>
          </w:tcPr>
          <w:p w:rsidR="00BD00AC" w:rsidRPr="00C653BE" w:rsidRDefault="00BD00AC" w:rsidP="00BD00AC">
            <w:pPr>
              <w:jc w:val="left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部　署：　　　　　　　担当者：</w:t>
            </w:r>
          </w:p>
          <w:p w:rsidR="00BD00AC" w:rsidRPr="00C653BE" w:rsidRDefault="00BD00AC" w:rsidP="00BD00AC">
            <w:pPr>
              <w:jc w:val="left"/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ＴＥＬ：　　</w:t>
            </w:r>
            <w:r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　</w:t>
            </w:r>
            <w:r w:rsidRPr="00C653BE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 xml:space="preserve">　　　　ＦＡＸ：</w:t>
            </w:r>
          </w:p>
          <w:p w:rsidR="00BD00AC" w:rsidRPr="00C653BE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ＭＳ 明朝" w:eastAsia="ＭＳ 明朝" w:hAnsi="ＭＳ 明朝" w:cs="Times New Roman"/>
                <w:spacing w:val="-20"/>
                <w:sz w:val="24"/>
                <w:szCs w:val="24"/>
              </w:rPr>
              <w:t>E-mail</w:t>
            </w:r>
            <w:r w:rsidRPr="00C653BE">
              <w:rPr>
                <w:rFonts w:ascii="ＭＳ 明朝" w:eastAsia="ＭＳ 明朝" w:hAnsi="ＭＳ 明朝" w:cs="Times New Roman" w:hint="eastAsia"/>
                <w:spacing w:val="-20"/>
                <w:sz w:val="24"/>
                <w:szCs w:val="24"/>
              </w:rPr>
              <w:t>：</w:t>
            </w:r>
          </w:p>
        </w:tc>
      </w:tr>
    </w:tbl>
    <w:p w:rsidR="00BD00AC" w:rsidRPr="00C653BE" w:rsidRDefault="00BD00AC" w:rsidP="009E5542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Default="00BD00AC" w:rsidP="009E5542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C653BE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２　</w:t>
      </w:r>
      <w:r w:rsidR="00A13881"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参加企業説明会等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1"/>
      </w:tblGrid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事業の種別</w:t>
            </w:r>
          </w:p>
        </w:tc>
        <w:tc>
          <w:tcPr>
            <w:tcW w:w="6371" w:type="dxa"/>
            <w:vAlign w:val="center"/>
          </w:tcPr>
          <w:p w:rsidR="00BD00AC" w:rsidRDefault="00BD00AC" w:rsidP="00C653BE">
            <w:pPr>
              <w:ind w:firstLineChars="100" w:firstLine="283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□企業説明会出展　</w:t>
            </w:r>
            <w:r w:rsidRPr="00127AEF">
              <w:rPr>
                <w:rFonts w:ascii="Segoe UI Symbol" w:eastAsia="ＭＳ 明朝" w:hAnsi="Segoe UI Symbol" w:cs="Segoe UI Symbol" w:hint="eastAsia"/>
                <w:spacing w:val="-2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□研修会参加</w:t>
            </w:r>
          </w:p>
        </w:tc>
      </w:tr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説明会等名称</w:t>
            </w:r>
          </w:p>
        </w:tc>
        <w:tc>
          <w:tcPr>
            <w:tcW w:w="6371" w:type="dxa"/>
            <w:vAlign w:val="center"/>
          </w:tcPr>
          <w:p w:rsidR="00BD00AC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主催者</w:t>
            </w:r>
          </w:p>
        </w:tc>
        <w:tc>
          <w:tcPr>
            <w:tcW w:w="6371" w:type="dxa"/>
            <w:vAlign w:val="center"/>
          </w:tcPr>
          <w:p w:rsidR="00BD00AC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開催場所</w:t>
            </w:r>
          </w:p>
        </w:tc>
        <w:tc>
          <w:tcPr>
            <w:tcW w:w="6371" w:type="dxa"/>
            <w:vAlign w:val="center"/>
          </w:tcPr>
          <w:p w:rsidR="00BD00AC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開催期間</w:t>
            </w:r>
          </w:p>
        </w:tc>
        <w:tc>
          <w:tcPr>
            <w:tcW w:w="6371" w:type="dxa"/>
          </w:tcPr>
          <w:p w:rsidR="00BD00AC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参加期間</w:t>
            </w:r>
          </w:p>
        </w:tc>
        <w:tc>
          <w:tcPr>
            <w:tcW w:w="6371" w:type="dxa"/>
          </w:tcPr>
          <w:p w:rsidR="00BD00AC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BD00AC" w:rsidTr="00C653BE">
        <w:tc>
          <w:tcPr>
            <w:tcW w:w="2410" w:type="dxa"/>
            <w:vAlign w:val="center"/>
          </w:tcPr>
          <w:p w:rsidR="00BD00AC" w:rsidRDefault="00BD00AC" w:rsidP="00C653BE">
            <w:pPr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参加人数</w:t>
            </w:r>
          </w:p>
        </w:tc>
        <w:tc>
          <w:tcPr>
            <w:tcW w:w="6371" w:type="dxa"/>
          </w:tcPr>
          <w:p w:rsidR="00BD00AC" w:rsidRDefault="00BD00AC" w:rsidP="00BD00AC">
            <w:pPr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BD00AC" w:rsidRDefault="00BD00AC" w:rsidP="009E5542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</w:p>
    <w:p w:rsidR="00A13881" w:rsidRPr="00C653BE" w:rsidRDefault="00A13881" w:rsidP="009E5542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BD00AC">
        <w:rPr>
          <w:rFonts w:ascii="Century" w:eastAsia="ＭＳ 明朝" w:hAnsi="Century" w:cs="Times New Roman" w:hint="eastAsia"/>
          <w:spacing w:val="-20"/>
          <w:sz w:val="24"/>
          <w:szCs w:val="24"/>
        </w:rPr>
        <w:t>３　採用者数（実績及び予定）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461"/>
        <w:gridCol w:w="4320"/>
      </w:tblGrid>
      <w:tr w:rsidR="00BD00AC" w:rsidRPr="00BD00AC" w:rsidTr="00C653BE">
        <w:tc>
          <w:tcPr>
            <w:tcW w:w="4461" w:type="dxa"/>
            <w:vAlign w:val="center"/>
          </w:tcPr>
          <w:p w:rsidR="00BD00AC" w:rsidRPr="00C653BE" w:rsidRDefault="00BD00AC" w:rsidP="00C653BE">
            <w:pPr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年度</w:t>
            </w:r>
          </w:p>
        </w:tc>
        <w:tc>
          <w:tcPr>
            <w:tcW w:w="4320" w:type="dxa"/>
            <w:vAlign w:val="center"/>
          </w:tcPr>
          <w:p w:rsidR="00BD00AC" w:rsidRPr="00C653BE" w:rsidRDefault="00BD00AC" w:rsidP="00C653BE">
            <w:pPr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>人数</w:t>
            </w:r>
          </w:p>
        </w:tc>
      </w:tr>
      <w:tr w:rsidR="00BD00AC" w:rsidRPr="00BD00AC" w:rsidTr="00C653BE">
        <w:tc>
          <w:tcPr>
            <w:tcW w:w="4461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年度　　</w:t>
            </w:r>
          </w:p>
        </w:tc>
        <w:tc>
          <w:tcPr>
            <w:tcW w:w="4320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人（予定）　</w:t>
            </w:r>
          </w:p>
        </w:tc>
      </w:tr>
      <w:tr w:rsidR="00BD00AC" w:rsidRPr="00BD00AC" w:rsidTr="00C653BE">
        <w:tc>
          <w:tcPr>
            <w:tcW w:w="4461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年度　　</w:t>
            </w:r>
          </w:p>
        </w:tc>
        <w:tc>
          <w:tcPr>
            <w:tcW w:w="4320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人（実績）　</w:t>
            </w:r>
          </w:p>
        </w:tc>
      </w:tr>
      <w:tr w:rsidR="00BD00AC" w:rsidRPr="00BD00AC" w:rsidTr="00C653BE">
        <w:tc>
          <w:tcPr>
            <w:tcW w:w="4461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年度　　</w:t>
            </w:r>
          </w:p>
        </w:tc>
        <w:tc>
          <w:tcPr>
            <w:tcW w:w="4320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人（実績）　</w:t>
            </w:r>
          </w:p>
        </w:tc>
      </w:tr>
      <w:tr w:rsidR="00BD00AC" w:rsidRPr="00BD00AC" w:rsidTr="00C653BE">
        <w:tc>
          <w:tcPr>
            <w:tcW w:w="4461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年度　　</w:t>
            </w:r>
          </w:p>
        </w:tc>
        <w:tc>
          <w:tcPr>
            <w:tcW w:w="4320" w:type="dxa"/>
            <w:vAlign w:val="center"/>
          </w:tcPr>
          <w:p w:rsidR="00BD00AC" w:rsidRPr="00C653BE" w:rsidRDefault="00BD00AC" w:rsidP="00C653BE">
            <w:pPr>
              <w:wordWrap w:val="0"/>
              <w:jc w:val="righ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C653BE">
              <w:rPr>
                <w:rFonts w:ascii="Century" w:eastAsia="ＭＳ 明朝" w:hAnsi="Century" w:cs="Times New Roman" w:hint="eastAsia"/>
                <w:spacing w:val="-20"/>
                <w:sz w:val="24"/>
                <w:szCs w:val="24"/>
              </w:rPr>
              <w:t xml:space="preserve">人（実績）　</w:t>
            </w:r>
          </w:p>
        </w:tc>
      </w:tr>
    </w:tbl>
    <w:p w:rsidR="00BD00AC" w:rsidRDefault="00BD00AC" w:rsidP="009E554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BD00AC" w:rsidRDefault="00BD00AC" w:rsidP="009E554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3881" w:rsidRPr="002B0491" w:rsidRDefault="00A13881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2B0491">
        <w:rPr>
          <w:rFonts w:ascii="Century" w:eastAsia="ＭＳ 明朝" w:hAnsi="Century" w:cs="Times New Roman" w:hint="eastAsia"/>
          <w:spacing w:val="-20"/>
          <w:sz w:val="24"/>
          <w:szCs w:val="24"/>
        </w:rPr>
        <w:lastRenderedPageBreak/>
        <w:t>４　収支予算</w:t>
      </w:r>
    </w:p>
    <w:p w:rsidR="00A13881" w:rsidRPr="00C653BE" w:rsidRDefault="00A13881" w:rsidP="009E5542">
      <w:pPr>
        <w:jc w:val="left"/>
        <w:rPr>
          <w:rFonts w:ascii="Century" w:eastAsia="ＭＳ 明朝" w:hAnsi="Century" w:cs="Times New Roman"/>
          <w:spacing w:val="-20"/>
          <w:sz w:val="24"/>
          <w:szCs w:val="24"/>
        </w:rPr>
      </w:pPr>
      <w:r w:rsidRPr="002B0491">
        <w:rPr>
          <w:rFonts w:ascii="Century" w:eastAsia="ＭＳ 明朝" w:hAnsi="Century" w:cs="Times New Roman" w:hint="eastAsia"/>
          <w:spacing w:val="-20"/>
          <w:sz w:val="24"/>
          <w:szCs w:val="24"/>
        </w:rPr>
        <w:t xml:space="preserve">　⑴　収入の部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2B0491" w:rsidRPr="002B0491" w:rsidTr="00C653BE">
        <w:tc>
          <w:tcPr>
            <w:tcW w:w="2927" w:type="dxa"/>
            <w:vAlign w:val="center"/>
          </w:tcPr>
          <w:p w:rsidR="002B0491" w:rsidRPr="00C653BE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bookmarkStart w:id="3" w:name="_Hlk130979895"/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927" w:type="dxa"/>
            <w:vAlign w:val="center"/>
          </w:tcPr>
          <w:p w:rsidR="002B0491" w:rsidRPr="00C653BE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予算額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27" w:type="dxa"/>
            <w:vAlign w:val="center"/>
          </w:tcPr>
          <w:p w:rsidR="002B0491" w:rsidRPr="00C653BE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備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考</w:t>
            </w:r>
          </w:p>
        </w:tc>
      </w:tr>
      <w:tr w:rsidR="002B0491" w:rsidRPr="002B0491" w:rsidTr="00C653BE">
        <w:tc>
          <w:tcPr>
            <w:tcW w:w="2927" w:type="dxa"/>
            <w:vAlign w:val="center"/>
          </w:tcPr>
          <w:p w:rsidR="002B0491" w:rsidRPr="00C653BE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27" w:type="dxa"/>
          </w:tcPr>
          <w:p w:rsidR="002B0491" w:rsidRPr="00C653BE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C653BE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2B0491" w:rsidTr="00C653BE">
        <w:tc>
          <w:tcPr>
            <w:tcW w:w="2927" w:type="dxa"/>
            <w:vAlign w:val="center"/>
          </w:tcPr>
          <w:p w:rsidR="002B0491" w:rsidRPr="00C653BE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927" w:type="dxa"/>
          </w:tcPr>
          <w:p w:rsidR="002B0491" w:rsidRPr="00C653BE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C653BE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2B0491" w:rsidTr="00C653BE">
        <w:tc>
          <w:tcPr>
            <w:tcW w:w="2927" w:type="dxa"/>
            <w:vAlign w:val="center"/>
          </w:tcPr>
          <w:p w:rsidR="002B0491" w:rsidRPr="00C653BE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合計</w:t>
            </w:r>
          </w:p>
        </w:tc>
        <w:tc>
          <w:tcPr>
            <w:tcW w:w="2927" w:type="dxa"/>
          </w:tcPr>
          <w:p w:rsidR="002B0491" w:rsidRPr="00C653BE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C653BE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bookmarkEnd w:id="3"/>
    </w:tbl>
    <w:p w:rsidR="00A13881" w:rsidRPr="00C653BE" w:rsidRDefault="00A13881" w:rsidP="00C653B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3881" w:rsidRDefault="00A13881" w:rsidP="009E5542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C653BE">
        <w:rPr>
          <w:rFonts w:ascii="Century" w:eastAsia="ＭＳ 明朝" w:hAnsi="Century" w:cs="Times New Roman" w:hint="eastAsia"/>
          <w:sz w:val="24"/>
          <w:szCs w:val="24"/>
        </w:rPr>
        <w:t xml:space="preserve">　⑵　支出の部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927"/>
        <w:gridCol w:w="2927"/>
        <w:gridCol w:w="2927"/>
      </w:tblGrid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区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分</w:t>
            </w:r>
          </w:p>
        </w:tc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予算額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備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127AEF"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考</w:t>
            </w: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distribute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  <w:tr w:rsidR="002B0491" w:rsidRPr="00127AEF" w:rsidTr="00127AEF">
        <w:tc>
          <w:tcPr>
            <w:tcW w:w="2927" w:type="dxa"/>
            <w:vAlign w:val="center"/>
          </w:tcPr>
          <w:p w:rsidR="002B0491" w:rsidRPr="00127AEF" w:rsidRDefault="002B0491" w:rsidP="00C653BE">
            <w:pPr>
              <w:spacing w:line="360" w:lineRule="auto"/>
              <w:jc w:val="center"/>
              <w:rPr>
                <w:rFonts w:ascii="Century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合　　計</w:t>
            </w: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  <w:tc>
          <w:tcPr>
            <w:tcW w:w="2927" w:type="dxa"/>
          </w:tcPr>
          <w:p w:rsidR="002B0491" w:rsidRPr="00127AEF" w:rsidRDefault="002B0491" w:rsidP="00C653BE">
            <w:pPr>
              <w:spacing w:line="360" w:lineRule="auto"/>
              <w:jc w:val="left"/>
              <w:rPr>
                <w:rFonts w:ascii="Century" w:eastAsia="ＭＳ 明朝" w:hAnsi="Century" w:cs="Times New Roman"/>
                <w:spacing w:val="-20"/>
                <w:sz w:val="24"/>
                <w:szCs w:val="24"/>
              </w:rPr>
            </w:pPr>
          </w:p>
        </w:tc>
      </w:tr>
    </w:tbl>
    <w:p w:rsidR="002B0491" w:rsidRDefault="002B0491" w:rsidP="009E5542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A13881" w:rsidRPr="009E5542" w:rsidRDefault="00A13881" w:rsidP="00A13881">
      <w:pPr>
        <w:widowControl/>
        <w:spacing w:line="276" w:lineRule="auto"/>
        <w:jc w:val="left"/>
        <w:rPr>
          <w:rFonts w:ascii="Century" w:eastAsia="ＭＳ 明朝" w:hAnsi="Century" w:cs="Times New Roman"/>
          <w:sz w:val="24"/>
          <w:szCs w:val="24"/>
        </w:rPr>
      </w:pPr>
    </w:p>
    <w:bookmarkEnd w:id="0"/>
    <w:sectPr w:rsidR="00A13881" w:rsidRPr="009E5542" w:rsidSect="00D469EF">
      <w:pgSz w:w="11906" w:h="16838" w:code="9"/>
      <w:pgMar w:top="1418" w:right="1418" w:bottom="1134" w:left="1418" w:header="851" w:footer="992" w:gutter="0"/>
      <w:cols w:space="425"/>
      <w:docGrid w:type="linesAndChars" w:linePitch="446" w:charSpace="16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881" w:rsidRDefault="00A13881" w:rsidP="0069654E">
      <w:r>
        <w:separator/>
      </w:r>
    </w:p>
  </w:endnote>
  <w:endnote w:type="continuationSeparator" w:id="0">
    <w:p w:rsidR="00A13881" w:rsidRDefault="00A13881" w:rsidP="0069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881" w:rsidRDefault="00A13881" w:rsidP="0069654E">
      <w:r>
        <w:separator/>
      </w:r>
    </w:p>
  </w:footnote>
  <w:footnote w:type="continuationSeparator" w:id="0">
    <w:p w:rsidR="00A13881" w:rsidRDefault="00A13881" w:rsidP="00696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DDD"/>
    <w:multiLevelType w:val="hybridMultilevel"/>
    <w:tmpl w:val="3F840DCC"/>
    <w:lvl w:ilvl="0" w:tplc="2E50212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" w15:restartNumberingAfterBreak="0">
    <w:nsid w:val="05E00949"/>
    <w:multiLevelType w:val="hybridMultilevel"/>
    <w:tmpl w:val="1982D728"/>
    <w:lvl w:ilvl="0" w:tplc="15863A12">
      <w:start w:val="4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2" w15:restartNumberingAfterBreak="0">
    <w:nsid w:val="07822F26"/>
    <w:multiLevelType w:val="hybridMultilevel"/>
    <w:tmpl w:val="A3FA2672"/>
    <w:lvl w:ilvl="0" w:tplc="6416262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3" w15:restartNumberingAfterBreak="0">
    <w:nsid w:val="0BD343C4"/>
    <w:multiLevelType w:val="hybridMultilevel"/>
    <w:tmpl w:val="93C8D488"/>
    <w:lvl w:ilvl="0" w:tplc="9F588E24">
      <w:start w:val="1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0F85252A"/>
    <w:multiLevelType w:val="hybridMultilevel"/>
    <w:tmpl w:val="9C3888A2"/>
    <w:lvl w:ilvl="0" w:tplc="2EF62026">
      <w:start w:val="2"/>
      <w:numFmt w:val="decimalEnclosedParen"/>
      <w:lvlText w:val="%1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5" w15:restartNumberingAfterBreak="0">
    <w:nsid w:val="118D7081"/>
    <w:multiLevelType w:val="hybridMultilevel"/>
    <w:tmpl w:val="F65A830C"/>
    <w:lvl w:ilvl="0" w:tplc="281E4AF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3B1E3C"/>
    <w:multiLevelType w:val="hybridMultilevel"/>
    <w:tmpl w:val="2884B5FE"/>
    <w:lvl w:ilvl="0" w:tplc="19C4C2FE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7" w15:restartNumberingAfterBreak="0">
    <w:nsid w:val="22194DCD"/>
    <w:multiLevelType w:val="hybridMultilevel"/>
    <w:tmpl w:val="AA981232"/>
    <w:lvl w:ilvl="0" w:tplc="0DB6457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8" w15:restartNumberingAfterBreak="0">
    <w:nsid w:val="22F2596A"/>
    <w:multiLevelType w:val="hybridMultilevel"/>
    <w:tmpl w:val="4350CB0E"/>
    <w:lvl w:ilvl="0" w:tplc="6728CFD2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9" w15:restartNumberingAfterBreak="0">
    <w:nsid w:val="26524D66"/>
    <w:multiLevelType w:val="hybridMultilevel"/>
    <w:tmpl w:val="A5FADC7E"/>
    <w:lvl w:ilvl="0" w:tplc="C04496CC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0" w15:restartNumberingAfterBreak="0">
    <w:nsid w:val="27593BC0"/>
    <w:multiLevelType w:val="hybridMultilevel"/>
    <w:tmpl w:val="510C9424"/>
    <w:lvl w:ilvl="0" w:tplc="4A9A61AA">
      <w:start w:val="1"/>
      <w:numFmt w:val="decimalEnclosedParen"/>
      <w:lvlText w:val="%1"/>
      <w:lvlJc w:val="left"/>
      <w:pPr>
        <w:ind w:left="9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6" w:hanging="420"/>
      </w:pPr>
    </w:lvl>
    <w:lvl w:ilvl="3" w:tplc="0409000F" w:tentative="1">
      <w:start w:val="1"/>
      <w:numFmt w:val="decimal"/>
      <w:lvlText w:val="%4."/>
      <w:lvlJc w:val="left"/>
      <w:pPr>
        <w:ind w:left="2296" w:hanging="420"/>
      </w:pPr>
    </w:lvl>
    <w:lvl w:ilvl="4" w:tplc="04090017" w:tentative="1">
      <w:start w:val="1"/>
      <w:numFmt w:val="aiueoFullWidth"/>
      <w:lvlText w:val="(%5)"/>
      <w:lvlJc w:val="left"/>
      <w:pPr>
        <w:ind w:left="27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6" w:hanging="420"/>
      </w:pPr>
    </w:lvl>
    <w:lvl w:ilvl="6" w:tplc="0409000F" w:tentative="1">
      <w:start w:val="1"/>
      <w:numFmt w:val="decimal"/>
      <w:lvlText w:val="%7."/>
      <w:lvlJc w:val="left"/>
      <w:pPr>
        <w:ind w:left="3556" w:hanging="420"/>
      </w:pPr>
    </w:lvl>
    <w:lvl w:ilvl="7" w:tplc="04090017" w:tentative="1">
      <w:start w:val="1"/>
      <w:numFmt w:val="aiueoFullWidth"/>
      <w:lvlText w:val="(%8)"/>
      <w:lvlJc w:val="left"/>
      <w:pPr>
        <w:ind w:left="39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6" w:hanging="420"/>
      </w:pPr>
    </w:lvl>
  </w:abstractNum>
  <w:abstractNum w:abstractNumId="11" w15:restartNumberingAfterBreak="0">
    <w:nsid w:val="32425D68"/>
    <w:multiLevelType w:val="hybridMultilevel"/>
    <w:tmpl w:val="3AA09890"/>
    <w:lvl w:ilvl="0" w:tplc="0B54DA9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4822DA"/>
    <w:multiLevelType w:val="hybridMultilevel"/>
    <w:tmpl w:val="35A41D14"/>
    <w:lvl w:ilvl="0" w:tplc="F6ACCE8A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3" w15:restartNumberingAfterBreak="0">
    <w:nsid w:val="514E67C1"/>
    <w:multiLevelType w:val="hybridMultilevel"/>
    <w:tmpl w:val="EE4EE27A"/>
    <w:lvl w:ilvl="0" w:tplc="27F41414">
      <w:start w:val="1"/>
      <w:numFmt w:val="decimalEnclosedParen"/>
      <w:lvlText w:val="%1"/>
      <w:lvlJc w:val="left"/>
      <w:pPr>
        <w:ind w:left="653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4" w15:restartNumberingAfterBreak="0">
    <w:nsid w:val="53DC76E1"/>
    <w:multiLevelType w:val="hybridMultilevel"/>
    <w:tmpl w:val="C84C961C"/>
    <w:lvl w:ilvl="0" w:tplc="CC7E8E68">
      <w:start w:val="2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5" w15:restartNumberingAfterBreak="0">
    <w:nsid w:val="62DA2421"/>
    <w:multiLevelType w:val="hybridMultilevel"/>
    <w:tmpl w:val="BFACDE92"/>
    <w:lvl w:ilvl="0" w:tplc="EA0A41D4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abstractNum w:abstractNumId="16" w15:restartNumberingAfterBreak="0">
    <w:nsid w:val="65E851EE"/>
    <w:multiLevelType w:val="hybridMultilevel"/>
    <w:tmpl w:val="DBAC03EC"/>
    <w:lvl w:ilvl="0" w:tplc="C97E7D1A">
      <w:start w:val="2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104AF5"/>
    <w:multiLevelType w:val="hybridMultilevel"/>
    <w:tmpl w:val="4EA68B48"/>
    <w:lvl w:ilvl="0" w:tplc="C2FA94A0">
      <w:start w:val="1"/>
      <w:numFmt w:val="decimalEnclosedParen"/>
      <w:lvlText w:val="%1"/>
      <w:lvlJc w:val="left"/>
      <w:pPr>
        <w:ind w:left="6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6"/>
  </w:num>
  <w:num w:numId="14">
    <w:abstractNumId w:val="15"/>
  </w:num>
  <w:num w:numId="15">
    <w:abstractNumId w:val="16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293"/>
  <w:drawingGridVerticalSpacing w:val="223"/>
  <w:displayHorizontalDrawingGridEvery w:val="0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4C"/>
    <w:rsid w:val="0000756B"/>
    <w:rsid w:val="00010885"/>
    <w:rsid w:val="00014216"/>
    <w:rsid w:val="00015DBF"/>
    <w:rsid w:val="00032304"/>
    <w:rsid w:val="00035E3C"/>
    <w:rsid w:val="0004473B"/>
    <w:rsid w:val="0005352C"/>
    <w:rsid w:val="0005666F"/>
    <w:rsid w:val="00065393"/>
    <w:rsid w:val="00084CA5"/>
    <w:rsid w:val="0009038A"/>
    <w:rsid w:val="00090900"/>
    <w:rsid w:val="000A1AD5"/>
    <w:rsid w:val="000A45A9"/>
    <w:rsid w:val="000A519A"/>
    <w:rsid w:val="000B48E4"/>
    <w:rsid w:val="000B6E34"/>
    <w:rsid w:val="000E1BDF"/>
    <w:rsid w:val="000F14EB"/>
    <w:rsid w:val="000F7AA1"/>
    <w:rsid w:val="00103A22"/>
    <w:rsid w:val="00121B10"/>
    <w:rsid w:val="0012278B"/>
    <w:rsid w:val="001305E0"/>
    <w:rsid w:val="00130B07"/>
    <w:rsid w:val="001321C1"/>
    <w:rsid w:val="0013440A"/>
    <w:rsid w:val="00137348"/>
    <w:rsid w:val="00152669"/>
    <w:rsid w:val="00153BAA"/>
    <w:rsid w:val="00170C00"/>
    <w:rsid w:val="0018233C"/>
    <w:rsid w:val="001900BD"/>
    <w:rsid w:val="001920D4"/>
    <w:rsid w:val="00192A01"/>
    <w:rsid w:val="00195357"/>
    <w:rsid w:val="00195479"/>
    <w:rsid w:val="001A05EC"/>
    <w:rsid w:val="001B53F3"/>
    <w:rsid w:val="001B7688"/>
    <w:rsid w:val="001C15BA"/>
    <w:rsid w:val="001C1B77"/>
    <w:rsid w:val="001C4150"/>
    <w:rsid w:val="001C614B"/>
    <w:rsid w:val="001C74D7"/>
    <w:rsid w:val="001D4E39"/>
    <w:rsid w:val="001D7E11"/>
    <w:rsid w:val="001F2967"/>
    <w:rsid w:val="001F71F5"/>
    <w:rsid w:val="00206F3B"/>
    <w:rsid w:val="00222CED"/>
    <w:rsid w:val="00224E46"/>
    <w:rsid w:val="00227CC8"/>
    <w:rsid w:val="00231AEA"/>
    <w:rsid w:val="00237F5B"/>
    <w:rsid w:val="00242F10"/>
    <w:rsid w:val="00247BC3"/>
    <w:rsid w:val="0025214A"/>
    <w:rsid w:val="00262104"/>
    <w:rsid w:val="0027321B"/>
    <w:rsid w:val="0027386E"/>
    <w:rsid w:val="00287B27"/>
    <w:rsid w:val="002913DD"/>
    <w:rsid w:val="00292C82"/>
    <w:rsid w:val="002A43ED"/>
    <w:rsid w:val="002A6D34"/>
    <w:rsid w:val="002B0491"/>
    <w:rsid w:val="002B1774"/>
    <w:rsid w:val="002B30FA"/>
    <w:rsid w:val="002B406D"/>
    <w:rsid w:val="002C72EE"/>
    <w:rsid w:val="002D2A29"/>
    <w:rsid w:val="002D37AE"/>
    <w:rsid w:val="002D5671"/>
    <w:rsid w:val="002E26D2"/>
    <w:rsid w:val="002E3DC5"/>
    <w:rsid w:val="002E7081"/>
    <w:rsid w:val="002E7899"/>
    <w:rsid w:val="002F0E68"/>
    <w:rsid w:val="002F610A"/>
    <w:rsid w:val="003032D4"/>
    <w:rsid w:val="00332B3C"/>
    <w:rsid w:val="003352B7"/>
    <w:rsid w:val="0033677B"/>
    <w:rsid w:val="00340041"/>
    <w:rsid w:val="00341128"/>
    <w:rsid w:val="00345B9C"/>
    <w:rsid w:val="00351862"/>
    <w:rsid w:val="00351E63"/>
    <w:rsid w:val="00365864"/>
    <w:rsid w:val="00371F9E"/>
    <w:rsid w:val="0038035C"/>
    <w:rsid w:val="003810CE"/>
    <w:rsid w:val="00382026"/>
    <w:rsid w:val="00390679"/>
    <w:rsid w:val="00390D6A"/>
    <w:rsid w:val="00393616"/>
    <w:rsid w:val="00394BEC"/>
    <w:rsid w:val="003B0586"/>
    <w:rsid w:val="003B34F3"/>
    <w:rsid w:val="003B6111"/>
    <w:rsid w:val="003C47B2"/>
    <w:rsid w:val="003C6AFC"/>
    <w:rsid w:val="003E3426"/>
    <w:rsid w:val="003E783E"/>
    <w:rsid w:val="003F0DBE"/>
    <w:rsid w:val="003F739A"/>
    <w:rsid w:val="00406D0D"/>
    <w:rsid w:val="004175FA"/>
    <w:rsid w:val="0042540F"/>
    <w:rsid w:val="00432D21"/>
    <w:rsid w:val="00440BB5"/>
    <w:rsid w:val="00440CDA"/>
    <w:rsid w:val="00441B9F"/>
    <w:rsid w:val="00442A9B"/>
    <w:rsid w:val="00442BCA"/>
    <w:rsid w:val="00444DCA"/>
    <w:rsid w:val="004504E5"/>
    <w:rsid w:val="00456B0C"/>
    <w:rsid w:val="00456C7E"/>
    <w:rsid w:val="0046000C"/>
    <w:rsid w:val="0046160D"/>
    <w:rsid w:val="00463653"/>
    <w:rsid w:val="00467FD8"/>
    <w:rsid w:val="00473184"/>
    <w:rsid w:val="00476CAD"/>
    <w:rsid w:val="00476E66"/>
    <w:rsid w:val="00482DA9"/>
    <w:rsid w:val="004833B7"/>
    <w:rsid w:val="00486C7A"/>
    <w:rsid w:val="004A3722"/>
    <w:rsid w:val="004A478A"/>
    <w:rsid w:val="004B010A"/>
    <w:rsid w:val="004E0737"/>
    <w:rsid w:val="004E5690"/>
    <w:rsid w:val="004F019B"/>
    <w:rsid w:val="004F3B03"/>
    <w:rsid w:val="005114DD"/>
    <w:rsid w:val="00515FAD"/>
    <w:rsid w:val="00521355"/>
    <w:rsid w:val="00522B79"/>
    <w:rsid w:val="00526323"/>
    <w:rsid w:val="0053080F"/>
    <w:rsid w:val="0054029C"/>
    <w:rsid w:val="0054700F"/>
    <w:rsid w:val="0055079C"/>
    <w:rsid w:val="00552AC4"/>
    <w:rsid w:val="00560DFE"/>
    <w:rsid w:val="005675A5"/>
    <w:rsid w:val="005713F6"/>
    <w:rsid w:val="00572A45"/>
    <w:rsid w:val="00576863"/>
    <w:rsid w:val="00587A73"/>
    <w:rsid w:val="0059074B"/>
    <w:rsid w:val="005A1070"/>
    <w:rsid w:val="005A3C1A"/>
    <w:rsid w:val="005B0413"/>
    <w:rsid w:val="005B078E"/>
    <w:rsid w:val="005B4416"/>
    <w:rsid w:val="005B5C4F"/>
    <w:rsid w:val="005C43CD"/>
    <w:rsid w:val="005D08A1"/>
    <w:rsid w:val="005E36EC"/>
    <w:rsid w:val="005F32A1"/>
    <w:rsid w:val="005F4444"/>
    <w:rsid w:val="005F571A"/>
    <w:rsid w:val="005F69F9"/>
    <w:rsid w:val="006029B6"/>
    <w:rsid w:val="00622DE2"/>
    <w:rsid w:val="006307BF"/>
    <w:rsid w:val="00634A47"/>
    <w:rsid w:val="00640954"/>
    <w:rsid w:val="00645E47"/>
    <w:rsid w:val="00650E06"/>
    <w:rsid w:val="00652ED8"/>
    <w:rsid w:val="006531B4"/>
    <w:rsid w:val="006634B9"/>
    <w:rsid w:val="0066367E"/>
    <w:rsid w:val="006762A5"/>
    <w:rsid w:val="0069313C"/>
    <w:rsid w:val="0069654E"/>
    <w:rsid w:val="006A1083"/>
    <w:rsid w:val="006A3878"/>
    <w:rsid w:val="006B21FC"/>
    <w:rsid w:val="006B425A"/>
    <w:rsid w:val="006B6038"/>
    <w:rsid w:val="006C4CE1"/>
    <w:rsid w:val="006D3B14"/>
    <w:rsid w:val="006D41B7"/>
    <w:rsid w:val="006D6001"/>
    <w:rsid w:val="006D646A"/>
    <w:rsid w:val="006E2E6F"/>
    <w:rsid w:val="006F04CF"/>
    <w:rsid w:val="006F3AB3"/>
    <w:rsid w:val="00700196"/>
    <w:rsid w:val="00700421"/>
    <w:rsid w:val="00715D9A"/>
    <w:rsid w:val="00720B04"/>
    <w:rsid w:val="00727C99"/>
    <w:rsid w:val="00727ECB"/>
    <w:rsid w:val="00740649"/>
    <w:rsid w:val="0074097D"/>
    <w:rsid w:val="007424E8"/>
    <w:rsid w:val="00754C2A"/>
    <w:rsid w:val="00762F9A"/>
    <w:rsid w:val="00771AF7"/>
    <w:rsid w:val="00771F5F"/>
    <w:rsid w:val="0078169B"/>
    <w:rsid w:val="00781827"/>
    <w:rsid w:val="007920E7"/>
    <w:rsid w:val="007A24FD"/>
    <w:rsid w:val="007A7785"/>
    <w:rsid w:val="007B01CA"/>
    <w:rsid w:val="007B23F8"/>
    <w:rsid w:val="007B267B"/>
    <w:rsid w:val="007B2903"/>
    <w:rsid w:val="007B4D5A"/>
    <w:rsid w:val="007C02F1"/>
    <w:rsid w:val="007C0A3A"/>
    <w:rsid w:val="007C24F4"/>
    <w:rsid w:val="007E19F0"/>
    <w:rsid w:val="007F7C4C"/>
    <w:rsid w:val="008007C2"/>
    <w:rsid w:val="008168DA"/>
    <w:rsid w:val="00820B5E"/>
    <w:rsid w:val="00822978"/>
    <w:rsid w:val="00824377"/>
    <w:rsid w:val="00825EF1"/>
    <w:rsid w:val="0083584A"/>
    <w:rsid w:val="00837F14"/>
    <w:rsid w:val="00841B81"/>
    <w:rsid w:val="008536B0"/>
    <w:rsid w:val="00870780"/>
    <w:rsid w:val="008720B1"/>
    <w:rsid w:val="00880C21"/>
    <w:rsid w:val="00893DFF"/>
    <w:rsid w:val="008B1B0C"/>
    <w:rsid w:val="008C02B9"/>
    <w:rsid w:val="008C4472"/>
    <w:rsid w:val="008D0B75"/>
    <w:rsid w:val="008D128E"/>
    <w:rsid w:val="008E0D1A"/>
    <w:rsid w:val="008E4E0F"/>
    <w:rsid w:val="008F4C42"/>
    <w:rsid w:val="008F542B"/>
    <w:rsid w:val="008F6591"/>
    <w:rsid w:val="00903EF8"/>
    <w:rsid w:val="0092149C"/>
    <w:rsid w:val="00921611"/>
    <w:rsid w:val="009728D1"/>
    <w:rsid w:val="00975E23"/>
    <w:rsid w:val="00976E84"/>
    <w:rsid w:val="00981968"/>
    <w:rsid w:val="00991C32"/>
    <w:rsid w:val="00992FA8"/>
    <w:rsid w:val="0099580E"/>
    <w:rsid w:val="00996D54"/>
    <w:rsid w:val="009A197C"/>
    <w:rsid w:val="009A2142"/>
    <w:rsid w:val="009B77A0"/>
    <w:rsid w:val="009B7ECA"/>
    <w:rsid w:val="009C6E10"/>
    <w:rsid w:val="009D342A"/>
    <w:rsid w:val="009E5542"/>
    <w:rsid w:val="009E6F0F"/>
    <w:rsid w:val="009F2256"/>
    <w:rsid w:val="00A03A40"/>
    <w:rsid w:val="00A11837"/>
    <w:rsid w:val="00A13881"/>
    <w:rsid w:val="00A15AA8"/>
    <w:rsid w:val="00A273A3"/>
    <w:rsid w:val="00A3022D"/>
    <w:rsid w:val="00A37053"/>
    <w:rsid w:val="00A40C7B"/>
    <w:rsid w:val="00A524CB"/>
    <w:rsid w:val="00A60F2F"/>
    <w:rsid w:val="00A802C0"/>
    <w:rsid w:val="00A818FD"/>
    <w:rsid w:val="00A836F7"/>
    <w:rsid w:val="00A9709E"/>
    <w:rsid w:val="00AA381F"/>
    <w:rsid w:val="00AB429E"/>
    <w:rsid w:val="00AB6C12"/>
    <w:rsid w:val="00AC11D9"/>
    <w:rsid w:val="00AD1F05"/>
    <w:rsid w:val="00AD540C"/>
    <w:rsid w:val="00AD7E14"/>
    <w:rsid w:val="00AE5E5C"/>
    <w:rsid w:val="00AF1B7E"/>
    <w:rsid w:val="00AF38D0"/>
    <w:rsid w:val="00AF78F0"/>
    <w:rsid w:val="00B0045F"/>
    <w:rsid w:val="00B04C43"/>
    <w:rsid w:val="00B234C4"/>
    <w:rsid w:val="00B364F2"/>
    <w:rsid w:val="00B44A17"/>
    <w:rsid w:val="00B44B6B"/>
    <w:rsid w:val="00B44EE6"/>
    <w:rsid w:val="00B46810"/>
    <w:rsid w:val="00B54AA3"/>
    <w:rsid w:val="00B574A8"/>
    <w:rsid w:val="00B64E86"/>
    <w:rsid w:val="00B8442D"/>
    <w:rsid w:val="00B91CA9"/>
    <w:rsid w:val="00B96AFC"/>
    <w:rsid w:val="00BA2528"/>
    <w:rsid w:val="00BB1163"/>
    <w:rsid w:val="00BB7DCA"/>
    <w:rsid w:val="00BC2478"/>
    <w:rsid w:val="00BC66B0"/>
    <w:rsid w:val="00BD00AC"/>
    <w:rsid w:val="00BE1099"/>
    <w:rsid w:val="00BE3F37"/>
    <w:rsid w:val="00BE7E0C"/>
    <w:rsid w:val="00BF2E60"/>
    <w:rsid w:val="00C17382"/>
    <w:rsid w:val="00C23454"/>
    <w:rsid w:val="00C30DC8"/>
    <w:rsid w:val="00C32AB0"/>
    <w:rsid w:val="00C338CC"/>
    <w:rsid w:val="00C40580"/>
    <w:rsid w:val="00C43FFB"/>
    <w:rsid w:val="00C47113"/>
    <w:rsid w:val="00C50E72"/>
    <w:rsid w:val="00C653BE"/>
    <w:rsid w:val="00C66F37"/>
    <w:rsid w:val="00C71FF0"/>
    <w:rsid w:val="00C761B7"/>
    <w:rsid w:val="00C80F23"/>
    <w:rsid w:val="00C83662"/>
    <w:rsid w:val="00C85085"/>
    <w:rsid w:val="00C97B49"/>
    <w:rsid w:val="00CA018F"/>
    <w:rsid w:val="00CA3E20"/>
    <w:rsid w:val="00CB11A1"/>
    <w:rsid w:val="00CD2D14"/>
    <w:rsid w:val="00CD2D9E"/>
    <w:rsid w:val="00CD6BBB"/>
    <w:rsid w:val="00CE35BA"/>
    <w:rsid w:val="00CE63CB"/>
    <w:rsid w:val="00CE6622"/>
    <w:rsid w:val="00D013B3"/>
    <w:rsid w:val="00D01D22"/>
    <w:rsid w:val="00D20CFC"/>
    <w:rsid w:val="00D43FBD"/>
    <w:rsid w:val="00D469EF"/>
    <w:rsid w:val="00D563A1"/>
    <w:rsid w:val="00D61A48"/>
    <w:rsid w:val="00D63287"/>
    <w:rsid w:val="00D93582"/>
    <w:rsid w:val="00DA409E"/>
    <w:rsid w:val="00DD5088"/>
    <w:rsid w:val="00DE531F"/>
    <w:rsid w:val="00DE7397"/>
    <w:rsid w:val="00DF2050"/>
    <w:rsid w:val="00E103D7"/>
    <w:rsid w:val="00E1293C"/>
    <w:rsid w:val="00E176EB"/>
    <w:rsid w:val="00E23EAB"/>
    <w:rsid w:val="00E339DB"/>
    <w:rsid w:val="00E65B98"/>
    <w:rsid w:val="00E670A6"/>
    <w:rsid w:val="00E67696"/>
    <w:rsid w:val="00E71E1B"/>
    <w:rsid w:val="00E81E43"/>
    <w:rsid w:val="00E9652F"/>
    <w:rsid w:val="00E976F4"/>
    <w:rsid w:val="00EC2B88"/>
    <w:rsid w:val="00EC3CA5"/>
    <w:rsid w:val="00EC53F4"/>
    <w:rsid w:val="00EE4D0B"/>
    <w:rsid w:val="00F0777E"/>
    <w:rsid w:val="00F11898"/>
    <w:rsid w:val="00F15240"/>
    <w:rsid w:val="00F15B5A"/>
    <w:rsid w:val="00F21DA6"/>
    <w:rsid w:val="00F31013"/>
    <w:rsid w:val="00F33C9C"/>
    <w:rsid w:val="00F3412B"/>
    <w:rsid w:val="00F52813"/>
    <w:rsid w:val="00F712E0"/>
    <w:rsid w:val="00F732E6"/>
    <w:rsid w:val="00F73FD7"/>
    <w:rsid w:val="00F80C8D"/>
    <w:rsid w:val="00F85E4F"/>
    <w:rsid w:val="00FA1A89"/>
    <w:rsid w:val="00FA1EF1"/>
    <w:rsid w:val="00FC4F40"/>
    <w:rsid w:val="00FD4064"/>
    <w:rsid w:val="00FE272E"/>
    <w:rsid w:val="00FF4771"/>
    <w:rsid w:val="00FF48DF"/>
    <w:rsid w:val="00FF6B27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138DC1-6E6D-4A6A-B6CC-1F448505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AA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1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197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654E"/>
  </w:style>
  <w:style w:type="paragraph" w:styleId="a8">
    <w:name w:val="footer"/>
    <w:basedOn w:val="a"/>
    <w:link w:val="a9"/>
    <w:uiPriority w:val="99"/>
    <w:unhideWhenUsed/>
    <w:rsid w:val="006965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654E"/>
  </w:style>
  <w:style w:type="character" w:customStyle="1" w:styleId="p">
    <w:name w:val="p"/>
    <w:basedOn w:val="a0"/>
    <w:rsid w:val="008536B0"/>
  </w:style>
  <w:style w:type="table" w:styleId="aa">
    <w:name w:val="Table Grid"/>
    <w:basedOn w:val="a1"/>
    <w:uiPriority w:val="39"/>
    <w:rsid w:val="00587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A13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uiPriority w:val="99"/>
    <w:rsid w:val="00A13881"/>
    <w:pPr>
      <w:widowControl w:val="0"/>
      <w:jc w:val="both"/>
    </w:pPr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2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2BB2-9304-4B6F-8DFE-B959F0B1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2023-04-19T00:30:00Z</cp:lastPrinted>
  <dcterms:created xsi:type="dcterms:W3CDTF">2023-04-19T00:15:00Z</dcterms:created>
  <dcterms:modified xsi:type="dcterms:W3CDTF">2023-07-04T01:57:00Z</dcterms:modified>
</cp:coreProperties>
</file>