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1149" w14:textId="77777777" w:rsidR="005615C3" w:rsidRDefault="005615C3" w:rsidP="002B41A4">
      <w:pPr>
        <w:spacing w:line="340" w:lineRule="exact"/>
        <w:rPr>
          <w:rFonts w:ascii="ＭＳ 明朝" w:eastAsia="ＭＳ 明朝" w:hAnsi="ＭＳ 明朝"/>
          <w:spacing w:val="-20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第</w:t>
      </w:r>
      <w:r>
        <w:rPr>
          <w:rFonts w:ascii="ＭＳ 明朝" w:eastAsia="ＭＳ 明朝" w:hAnsi="ＭＳ 明朝" w:hint="eastAsia"/>
          <w:spacing w:val="-20"/>
          <w:szCs w:val="24"/>
        </w:rPr>
        <w:t>３</w:t>
      </w:r>
      <w:r w:rsidRPr="002B41A4">
        <w:rPr>
          <w:rFonts w:ascii="ＭＳ 明朝" w:eastAsia="ＭＳ 明朝" w:hAnsi="ＭＳ 明朝" w:hint="eastAsia"/>
          <w:spacing w:val="-20"/>
          <w:szCs w:val="24"/>
        </w:rPr>
        <w:t>号様式（第９条関係）</w:t>
      </w:r>
    </w:p>
    <w:p w14:paraId="490DE021" w14:textId="77777777" w:rsidR="005615C3" w:rsidRPr="00DD1937" w:rsidRDefault="005615C3" w:rsidP="002B41A4">
      <w:pPr>
        <w:spacing w:line="340" w:lineRule="exact"/>
        <w:rPr>
          <w:rFonts w:ascii="ＭＳ 明朝" w:eastAsia="ＭＳ 明朝" w:hAnsi="ＭＳ 明朝"/>
          <w:spacing w:val="-20"/>
          <w:szCs w:val="24"/>
        </w:rPr>
      </w:pPr>
      <w:bookmarkStart w:id="0" w:name="_Hlk99716674"/>
    </w:p>
    <w:p w14:paraId="345C3E30" w14:textId="77777777" w:rsidR="005615C3" w:rsidRPr="00DD1937" w:rsidRDefault="005615C3" w:rsidP="002B41A4">
      <w:pPr>
        <w:wordWrap w:val="0"/>
        <w:spacing w:line="340" w:lineRule="exact"/>
        <w:jc w:val="right"/>
        <w:rPr>
          <w:rFonts w:ascii="ＭＳ 明朝" w:eastAsia="ＭＳ 明朝" w:hAnsi="ＭＳ 明朝"/>
          <w:spacing w:val="-20"/>
          <w:szCs w:val="24"/>
        </w:rPr>
      </w:pPr>
      <w:r w:rsidRPr="00DD1937">
        <w:rPr>
          <w:rFonts w:ascii="ＭＳ 明朝" w:eastAsia="ＭＳ 明朝" w:hAnsi="ＭＳ 明朝" w:hint="eastAsia"/>
          <w:spacing w:val="-20"/>
          <w:szCs w:val="24"/>
        </w:rPr>
        <w:t>年　　月　　日</w:t>
      </w:r>
      <w:r w:rsidR="000575B1">
        <w:rPr>
          <w:rFonts w:ascii="ＭＳ 明朝" w:eastAsia="ＭＳ 明朝" w:hAnsi="ＭＳ 明朝" w:hint="eastAsia"/>
          <w:spacing w:val="-20"/>
          <w:szCs w:val="24"/>
        </w:rPr>
        <w:t xml:space="preserve">　</w:t>
      </w:r>
    </w:p>
    <w:p w14:paraId="51CA7600" w14:textId="77777777" w:rsidR="00AC7111" w:rsidRPr="002B41A4" w:rsidRDefault="00AC7111" w:rsidP="00AC7111">
      <w:pPr>
        <w:spacing w:line="320" w:lineRule="exact"/>
        <w:ind w:firstLineChars="100" w:firstLine="253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阿久根市長</w:t>
      </w:r>
      <w:r>
        <w:rPr>
          <w:rFonts w:ascii="ＭＳ 明朝" w:eastAsia="ＭＳ 明朝" w:hAnsi="ＭＳ 明朝" w:hint="eastAsia"/>
          <w:spacing w:val="-20"/>
          <w:szCs w:val="24"/>
        </w:rPr>
        <w:t xml:space="preserve">　西平　良将　殿</w:t>
      </w:r>
    </w:p>
    <w:p w14:paraId="5F1DD18A" w14:textId="77777777" w:rsidR="005615C3" w:rsidRPr="007C65FE" w:rsidRDefault="005615C3" w:rsidP="007C65FE">
      <w:pPr>
        <w:spacing w:line="340" w:lineRule="exact"/>
        <w:rPr>
          <w:rFonts w:ascii="ＭＳ 明朝" w:eastAsia="ＭＳ 明朝" w:hAnsi="ＭＳ 明朝" w:hint="eastAsia"/>
          <w:spacing w:val="-20"/>
          <w:szCs w:val="24"/>
        </w:rPr>
      </w:pPr>
    </w:p>
    <w:p w14:paraId="15FC786C" w14:textId="77777777" w:rsidR="005615C3" w:rsidRPr="00DD1937" w:rsidRDefault="005615C3" w:rsidP="002B41A4">
      <w:pPr>
        <w:wordWrap w:val="0"/>
        <w:spacing w:line="340" w:lineRule="exact"/>
        <w:contextualSpacing/>
        <w:mirrorIndents/>
        <w:jc w:val="right"/>
        <w:rPr>
          <w:rFonts w:ascii="ＭＳ 明朝" w:eastAsia="ＭＳ 明朝" w:hAnsi="ＭＳ 明朝"/>
          <w:spacing w:val="-20"/>
          <w:kern w:val="0"/>
          <w:szCs w:val="24"/>
        </w:rPr>
      </w:pPr>
      <w:r w:rsidRPr="00DD1937">
        <w:rPr>
          <w:rFonts w:ascii="ＭＳ 明朝" w:eastAsia="ＭＳ 明朝" w:hAnsi="ＭＳ 明朝" w:hint="eastAsia"/>
          <w:spacing w:val="-20"/>
          <w:szCs w:val="24"/>
        </w:rPr>
        <w:t xml:space="preserve">申請者　</w:t>
      </w:r>
      <w:r w:rsidRPr="00DD1937">
        <w:rPr>
          <w:rFonts w:ascii="ＭＳ 明朝" w:eastAsia="ＭＳ 明朝" w:hAnsi="ＭＳ 明朝" w:hint="eastAsia"/>
          <w:spacing w:val="-20"/>
          <w:kern w:val="0"/>
          <w:szCs w:val="24"/>
        </w:rPr>
        <w:t>住　　所</w:t>
      </w:r>
      <w:r w:rsidR="000575B1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　</w:t>
      </w:r>
      <w:r w:rsidR="00A41758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</w:t>
      </w:r>
      <w:r w:rsidR="000575B1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　　　　　　　</w:t>
      </w:r>
    </w:p>
    <w:p w14:paraId="11A4802F" w14:textId="77777777" w:rsidR="005615C3" w:rsidRPr="00DD1937" w:rsidRDefault="005615C3" w:rsidP="002B41A4">
      <w:pPr>
        <w:wordWrap w:val="0"/>
        <w:spacing w:line="340" w:lineRule="exact"/>
        <w:contextualSpacing/>
        <w:mirrorIndents/>
        <w:jc w:val="right"/>
        <w:rPr>
          <w:rFonts w:ascii="ＭＳ 明朝" w:eastAsia="ＭＳ 明朝" w:hAnsi="ＭＳ 明朝"/>
          <w:spacing w:val="-20"/>
          <w:szCs w:val="24"/>
        </w:rPr>
      </w:pPr>
      <w:r w:rsidRPr="00DD1937">
        <w:rPr>
          <w:rFonts w:ascii="ＭＳ 明朝" w:eastAsia="ＭＳ 明朝" w:hAnsi="ＭＳ 明朝" w:hint="eastAsia"/>
          <w:spacing w:val="-20"/>
          <w:kern w:val="0"/>
          <w:szCs w:val="24"/>
        </w:rPr>
        <w:t>氏　　名</w:t>
      </w:r>
      <w:r w:rsidR="000575B1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　　　　</w:t>
      </w:r>
      <w:r w:rsidR="00A41758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</w:t>
      </w:r>
      <w:r w:rsidR="000575B1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　　　　</w:t>
      </w:r>
    </w:p>
    <w:p w14:paraId="6ED64059" w14:textId="77777777" w:rsidR="005615C3" w:rsidRPr="00DD1937" w:rsidRDefault="005615C3" w:rsidP="002B41A4">
      <w:pPr>
        <w:wordWrap w:val="0"/>
        <w:spacing w:line="340" w:lineRule="exact"/>
        <w:contextualSpacing/>
        <w:mirrorIndents/>
        <w:jc w:val="right"/>
        <w:rPr>
          <w:rFonts w:ascii="ＭＳ 明朝" w:eastAsia="ＭＳ 明朝" w:hAnsi="ＭＳ 明朝"/>
          <w:spacing w:val="-20"/>
          <w:szCs w:val="24"/>
        </w:rPr>
      </w:pPr>
      <w:r w:rsidRPr="00DD1937">
        <w:rPr>
          <w:rFonts w:ascii="ＭＳ 明朝" w:eastAsia="ＭＳ 明朝" w:hAnsi="ＭＳ 明朝" w:hint="eastAsia"/>
          <w:spacing w:val="-20"/>
          <w:szCs w:val="24"/>
        </w:rPr>
        <w:t>（署名又は記名押印）</w:t>
      </w:r>
      <w:r w:rsidR="000575B1">
        <w:rPr>
          <w:rFonts w:ascii="ＭＳ 明朝" w:eastAsia="ＭＳ 明朝" w:hAnsi="ＭＳ 明朝" w:hint="eastAsia"/>
          <w:spacing w:val="-20"/>
          <w:szCs w:val="24"/>
        </w:rPr>
        <w:t xml:space="preserve">　</w:t>
      </w:r>
    </w:p>
    <w:p w14:paraId="2C6F75CB" w14:textId="77777777" w:rsidR="005615C3" w:rsidRPr="00DD1937" w:rsidRDefault="005615C3" w:rsidP="002B41A4">
      <w:pPr>
        <w:wordWrap w:val="0"/>
        <w:spacing w:line="340" w:lineRule="exact"/>
        <w:ind w:firstLineChars="400" w:firstLine="1010"/>
        <w:contextualSpacing/>
        <w:mirrorIndents/>
        <w:jc w:val="right"/>
        <w:rPr>
          <w:rFonts w:ascii="ＭＳ 明朝" w:eastAsia="ＭＳ 明朝" w:hAnsi="ＭＳ 明朝"/>
          <w:spacing w:val="-20"/>
          <w:szCs w:val="24"/>
        </w:rPr>
      </w:pPr>
      <w:r w:rsidRPr="00DD1937">
        <w:rPr>
          <w:rFonts w:ascii="ＭＳ 明朝" w:eastAsia="ＭＳ 明朝" w:hAnsi="ＭＳ 明朝" w:hint="eastAsia"/>
          <w:spacing w:val="-20"/>
          <w:szCs w:val="24"/>
        </w:rPr>
        <w:t>電話番号</w:t>
      </w:r>
      <w:r>
        <w:rPr>
          <w:rFonts w:ascii="ＭＳ 明朝" w:eastAsia="ＭＳ 明朝" w:hAnsi="ＭＳ 明朝" w:hint="eastAsia"/>
          <w:spacing w:val="-20"/>
          <w:szCs w:val="24"/>
        </w:rPr>
        <w:t xml:space="preserve">　　　　</w:t>
      </w:r>
      <w:r w:rsidR="00A41758">
        <w:rPr>
          <w:rFonts w:ascii="ＭＳ 明朝" w:eastAsia="ＭＳ 明朝" w:hAnsi="ＭＳ 明朝" w:hint="eastAsia"/>
          <w:spacing w:val="-20"/>
          <w:szCs w:val="24"/>
        </w:rPr>
        <w:t xml:space="preserve">　</w:t>
      </w:r>
      <w:r w:rsidR="003B0322">
        <w:rPr>
          <w:rFonts w:ascii="ＭＳ 明朝" w:eastAsia="ＭＳ 明朝" w:hAnsi="ＭＳ 明朝" w:hint="eastAsia"/>
          <w:spacing w:val="-20"/>
          <w:szCs w:val="24"/>
        </w:rPr>
        <w:t xml:space="preserve">　　　　</w:t>
      </w:r>
      <w:r w:rsidR="000575B1">
        <w:rPr>
          <w:rFonts w:ascii="ＭＳ 明朝" w:eastAsia="ＭＳ 明朝" w:hAnsi="ＭＳ 明朝" w:hint="eastAsia"/>
          <w:spacing w:val="-20"/>
          <w:szCs w:val="24"/>
        </w:rPr>
        <w:t xml:space="preserve">　　</w:t>
      </w:r>
    </w:p>
    <w:bookmarkEnd w:id="0"/>
    <w:p w14:paraId="4B06B01B" w14:textId="77777777" w:rsidR="005615C3" w:rsidRPr="002B41A4" w:rsidRDefault="005615C3" w:rsidP="007C65FE">
      <w:pPr>
        <w:spacing w:line="340" w:lineRule="exact"/>
        <w:rPr>
          <w:rFonts w:ascii="ＭＳ 明朝" w:eastAsia="ＭＳ 明朝" w:hAnsi="ＭＳ 明朝" w:hint="eastAsia"/>
          <w:spacing w:val="-20"/>
          <w:szCs w:val="24"/>
        </w:rPr>
      </w:pPr>
    </w:p>
    <w:p w14:paraId="5A9EE0F6" w14:textId="77777777" w:rsidR="005615C3" w:rsidRPr="002B41A4" w:rsidRDefault="005615C3" w:rsidP="002B41A4">
      <w:pPr>
        <w:spacing w:line="340" w:lineRule="exact"/>
        <w:jc w:val="center"/>
        <w:rPr>
          <w:rFonts w:ascii="ＭＳ 明朝" w:eastAsia="ＭＳ 明朝" w:hAnsi="ＭＳ 明朝"/>
          <w:spacing w:val="-3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30"/>
          <w:szCs w:val="24"/>
        </w:rPr>
        <w:t>阿久根市地元企業就労者賃貸住宅家賃支援補助金指定事項変更届</w:t>
      </w:r>
    </w:p>
    <w:p w14:paraId="1C291F73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30"/>
          <w:szCs w:val="24"/>
        </w:rPr>
      </w:pPr>
    </w:p>
    <w:p w14:paraId="70A84FB2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 xml:space="preserve">　　　</w:t>
      </w:r>
      <w:r>
        <w:rPr>
          <w:rFonts w:ascii="ＭＳ 明朝" w:eastAsia="ＭＳ 明朝" w:hAnsi="ＭＳ 明朝" w:hint="eastAsia"/>
          <w:spacing w:val="-20"/>
          <w:szCs w:val="24"/>
        </w:rPr>
        <w:t xml:space="preserve">　</w:t>
      </w:r>
      <w:r w:rsidRPr="002B41A4">
        <w:rPr>
          <w:rFonts w:ascii="ＭＳ 明朝" w:eastAsia="ＭＳ 明朝" w:hAnsi="ＭＳ 明朝" w:hint="eastAsia"/>
          <w:spacing w:val="-20"/>
          <w:szCs w:val="24"/>
        </w:rPr>
        <w:t xml:space="preserve">　年　　月　　日付け　　第　　　号で</w:t>
      </w:r>
      <w:r>
        <w:rPr>
          <w:rFonts w:ascii="ＭＳ 明朝" w:eastAsia="ＭＳ 明朝" w:hAnsi="ＭＳ 明朝" w:hint="eastAsia"/>
          <w:spacing w:val="-20"/>
          <w:szCs w:val="24"/>
        </w:rPr>
        <w:t>通知</w:t>
      </w:r>
      <w:r w:rsidRPr="002B41A4">
        <w:rPr>
          <w:rFonts w:ascii="ＭＳ 明朝" w:eastAsia="ＭＳ 明朝" w:hAnsi="ＭＳ 明朝" w:hint="eastAsia"/>
          <w:spacing w:val="-20"/>
          <w:szCs w:val="24"/>
        </w:rPr>
        <w:t>を受けた阿久根市地元企業就労者賃貸住宅家賃支援補助金</w:t>
      </w:r>
      <w:r>
        <w:rPr>
          <w:rFonts w:ascii="ＭＳ 明朝" w:eastAsia="ＭＳ 明朝" w:hAnsi="ＭＳ 明朝" w:hint="eastAsia"/>
          <w:spacing w:val="-20"/>
          <w:szCs w:val="24"/>
        </w:rPr>
        <w:t>交付対象者指定</w:t>
      </w:r>
      <w:r w:rsidRPr="002B41A4">
        <w:rPr>
          <w:rFonts w:ascii="ＭＳ 明朝" w:eastAsia="ＭＳ 明朝" w:hAnsi="ＭＳ 明朝" w:hint="eastAsia"/>
          <w:spacing w:val="-20"/>
          <w:szCs w:val="24"/>
        </w:rPr>
        <w:t>について，下記のとおり変更したので，阿久根市地元企業就労者賃貸住宅家賃支援補助金交付要綱第９条の規定により</w:t>
      </w:r>
      <w:r w:rsidR="000575B1">
        <w:rPr>
          <w:rFonts w:ascii="ＭＳ 明朝" w:eastAsia="ＭＳ 明朝" w:hAnsi="ＭＳ 明朝" w:hint="eastAsia"/>
          <w:spacing w:val="-20"/>
          <w:szCs w:val="24"/>
        </w:rPr>
        <w:t>届け出</w:t>
      </w:r>
      <w:r w:rsidRPr="002B41A4">
        <w:rPr>
          <w:rFonts w:ascii="ＭＳ 明朝" w:eastAsia="ＭＳ 明朝" w:hAnsi="ＭＳ 明朝" w:hint="eastAsia"/>
          <w:spacing w:val="-20"/>
          <w:szCs w:val="24"/>
        </w:rPr>
        <w:t>ます。</w:t>
      </w:r>
    </w:p>
    <w:p w14:paraId="04066677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20"/>
          <w:szCs w:val="24"/>
        </w:rPr>
      </w:pPr>
    </w:p>
    <w:p w14:paraId="04958E05" w14:textId="77777777" w:rsidR="005615C3" w:rsidRPr="002B41A4" w:rsidRDefault="005615C3" w:rsidP="002B41A4">
      <w:pPr>
        <w:spacing w:line="340" w:lineRule="exact"/>
        <w:jc w:val="center"/>
        <w:rPr>
          <w:rFonts w:ascii="ＭＳ 明朝" w:eastAsia="ＭＳ 明朝" w:hAnsi="ＭＳ 明朝"/>
          <w:spacing w:val="-20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記</w:t>
      </w:r>
    </w:p>
    <w:p w14:paraId="7875FE6D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20"/>
          <w:szCs w:val="24"/>
        </w:rPr>
      </w:pPr>
    </w:p>
    <w:p w14:paraId="61AE86AB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１　変更の理由（家賃の変更，賃貸住宅の変更等）</w:t>
      </w:r>
    </w:p>
    <w:p w14:paraId="7F713DB0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20"/>
          <w:szCs w:val="24"/>
        </w:rPr>
      </w:pPr>
    </w:p>
    <w:p w14:paraId="36587489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20"/>
          <w:szCs w:val="24"/>
        </w:rPr>
      </w:pPr>
    </w:p>
    <w:p w14:paraId="7A7B7F50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20"/>
          <w:szCs w:val="24"/>
        </w:rPr>
      </w:pPr>
    </w:p>
    <w:p w14:paraId="6ED00E34" w14:textId="77777777" w:rsidR="005615C3" w:rsidRDefault="005615C3" w:rsidP="002B41A4">
      <w:pPr>
        <w:spacing w:line="34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２　変更後の賃貸住宅に関する内容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5096"/>
      </w:tblGrid>
      <w:tr w:rsidR="000575B1" w:rsidRPr="00DD1937" w14:paraId="663CC672" w14:textId="77777777" w:rsidTr="009A52C4">
        <w:trPr>
          <w:trHeight w:val="567"/>
        </w:trPr>
        <w:tc>
          <w:tcPr>
            <w:tcW w:w="1417" w:type="dxa"/>
            <w:vMerge w:val="restart"/>
            <w:vAlign w:val="center"/>
          </w:tcPr>
          <w:p w14:paraId="3EBDE1B1" w14:textId="77777777" w:rsidR="000575B1" w:rsidRPr="00DD1937" w:rsidRDefault="000575B1" w:rsidP="002B41A4">
            <w:pPr>
              <w:spacing w:line="340" w:lineRule="exact"/>
              <w:jc w:val="distribute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入居した</w:t>
            </w:r>
          </w:p>
          <w:p w14:paraId="1588266F" w14:textId="77777777" w:rsidR="000575B1" w:rsidRPr="00DD1937" w:rsidRDefault="000575B1" w:rsidP="002B41A4">
            <w:pPr>
              <w:spacing w:line="340" w:lineRule="exact"/>
              <w:jc w:val="distribute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賃貸住宅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3372FB7" w14:textId="77777777" w:rsidR="000575B1" w:rsidRPr="00DD1937" w:rsidRDefault="000575B1" w:rsidP="002B41A4">
            <w:pPr>
              <w:spacing w:line="340" w:lineRule="exact"/>
              <w:jc w:val="distribute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住所</w:t>
            </w:r>
          </w:p>
        </w:tc>
        <w:tc>
          <w:tcPr>
            <w:tcW w:w="5096" w:type="dxa"/>
            <w:tcBorders>
              <w:bottom w:val="dashed" w:sz="4" w:space="0" w:color="auto"/>
            </w:tcBorders>
            <w:vAlign w:val="center"/>
          </w:tcPr>
          <w:p w14:paraId="172E4C96" w14:textId="77777777" w:rsidR="000575B1" w:rsidRPr="00DD1937" w:rsidRDefault="000575B1" w:rsidP="002B41A4">
            <w:pPr>
              <w:spacing w:line="340" w:lineRule="exact"/>
              <w:rPr>
                <w:rFonts w:ascii="ＭＳ 明朝" w:eastAsia="ＭＳ 明朝" w:hAnsi="ＭＳ 明朝"/>
                <w:spacing w:val="-20"/>
                <w:szCs w:val="24"/>
              </w:rPr>
            </w:pPr>
          </w:p>
        </w:tc>
      </w:tr>
      <w:tr w:rsidR="000575B1" w:rsidRPr="00DD1937" w14:paraId="50B06FD3" w14:textId="77777777" w:rsidTr="009A52C4">
        <w:trPr>
          <w:trHeight w:val="346"/>
        </w:trPr>
        <w:tc>
          <w:tcPr>
            <w:tcW w:w="1417" w:type="dxa"/>
            <w:vMerge/>
            <w:vAlign w:val="center"/>
          </w:tcPr>
          <w:p w14:paraId="4495E6D8" w14:textId="77777777" w:rsidR="000575B1" w:rsidRPr="00DD1937" w:rsidRDefault="000575B1" w:rsidP="002B41A4">
            <w:pPr>
              <w:spacing w:line="340" w:lineRule="exact"/>
              <w:jc w:val="center"/>
              <w:rPr>
                <w:rFonts w:ascii="ＭＳ 明朝" w:eastAsia="ＭＳ 明朝" w:hAnsi="ＭＳ 明朝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5C7BB" w14:textId="77777777" w:rsidR="000575B1" w:rsidRPr="00DD1937" w:rsidRDefault="000575B1" w:rsidP="002B41A4">
            <w:pPr>
              <w:spacing w:line="340" w:lineRule="exact"/>
              <w:jc w:val="distribute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契約締結年月日</w:t>
            </w:r>
          </w:p>
        </w:tc>
        <w:tc>
          <w:tcPr>
            <w:tcW w:w="5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C33EA" w14:textId="77777777" w:rsidR="000575B1" w:rsidRPr="00DD1937" w:rsidRDefault="000575B1" w:rsidP="002B41A4">
            <w:pPr>
              <w:spacing w:line="340" w:lineRule="exact"/>
              <w:jc w:val="center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 xml:space="preserve">　　　年　　　月　　　日</w:t>
            </w:r>
          </w:p>
        </w:tc>
      </w:tr>
      <w:tr w:rsidR="000575B1" w:rsidRPr="00DD1937" w14:paraId="7C05B3F6" w14:textId="77777777" w:rsidTr="009A52C4">
        <w:trPr>
          <w:trHeight w:val="624"/>
        </w:trPr>
        <w:tc>
          <w:tcPr>
            <w:tcW w:w="1417" w:type="dxa"/>
            <w:vMerge/>
            <w:vAlign w:val="center"/>
          </w:tcPr>
          <w:p w14:paraId="1BBEC700" w14:textId="77777777" w:rsidR="000575B1" w:rsidRPr="00DD1937" w:rsidRDefault="000575B1" w:rsidP="002B41A4">
            <w:pPr>
              <w:spacing w:line="340" w:lineRule="exact"/>
              <w:jc w:val="center"/>
              <w:rPr>
                <w:rFonts w:ascii="ＭＳ 明朝" w:eastAsia="ＭＳ 明朝" w:hAnsi="ＭＳ 明朝"/>
                <w:spacing w:val="-20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4FA36" w14:textId="77777777" w:rsidR="000575B1" w:rsidRPr="00DD1937" w:rsidRDefault="000575B1" w:rsidP="002B41A4">
            <w:pPr>
              <w:spacing w:line="340" w:lineRule="exact"/>
              <w:jc w:val="distribute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所有者との関係</w:t>
            </w:r>
          </w:p>
        </w:tc>
        <w:tc>
          <w:tcPr>
            <w:tcW w:w="5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5F875D" w14:textId="77777777" w:rsidR="000575B1" w:rsidRPr="00DD1937" w:rsidRDefault="000575B1" w:rsidP="002B41A4">
            <w:pPr>
              <w:spacing w:line="340" w:lineRule="exac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□　３親等以内の親族ではない</w:t>
            </w:r>
          </w:p>
          <w:p w14:paraId="4AD8D8E5" w14:textId="77777777" w:rsidR="000575B1" w:rsidRPr="00DD1937" w:rsidRDefault="000575B1" w:rsidP="002B41A4">
            <w:pPr>
              <w:spacing w:line="340" w:lineRule="exac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□　３親等以内の親族である</w:t>
            </w:r>
          </w:p>
        </w:tc>
      </w:tr>
      <w:tr w:rsidR="000575B1" w:rsidRPr="00DD1937" w14:paraId="1776F08E" w14:textId="77777777" w:rsidTr="009A52C4">
        <w:trPr>
          <w:trHeight w:val="346"/>
        </w:trPr>
        <w:tc>
          <w:tcPr>
            <w:tcW w:w="1417" w:type="dxa"/>
            <w:vMerge/>
            <w:vAlign w:val="center"/>
          </w:tcPr>
          <w:p w14:paraId="01D5DE5B" w14:textId="77777777" w:rsidR="000575B1" w:rsidRPr="00DD1937" w:rsidRDefault="000575B1" w:rsidP="002B41A4">
            <w:pPr>
              <w:spacing w:line="340" w:lineRule="exact"/>
              <w:jc w:val="center"/>
              <w:rPr>
                <w:rFonts w:ascii="ＭＳ 明朝" w:eastAsia="ＭＳ 明朝" w:hAnsi="ＭＳ 明朝"/>
                <w:spacing w:val="-2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</w:tcBorders>
            <w:vAlign w:val="center"/>
          </w:tcPr>
          <w:p w14:paraId="04BFF173" w14:textId="77777777" w:rsidR="000575B1" w:rsidRPr="00DD1937" w:rsidRDefault="000575B1" w:rsidP="002B41A4">
            <w:pPr>
              <w:spacing w:line="340" w:lineRule="exact"/>
              <w:jc w:val="distribute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家賃</w:t>
            </w:r>
          </w:p>
        </w:tc>
        <w:tc>
          <w:tcPr>
            <w:tcW w:w="5096" w:type="dxa"/>
            <w:tcBorders>
              <w:top w:val="dashed" w:sz="4" w:space="0" w:color="auto"/>
              <w:bottom w:val="single" w:sz="4" w:space="0" w:color="FFFFFF" w:themeColor="background1"/>
            </w:tcBorders>
          </w:tcPr>
          <w:p w14:paraId="529E7895" w14:textId="77777777" w:rsidR="000575B1" w:rsidRDefault="000575B1" w:rsidP="002B41A4">
            <w:pPr>
              <w:spacing w:line="34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</w:p>
          <w:p w14:paraId="2484D89E" w14:textId="77777777" w:rsidR="000575B1" w:rsidRPr="00DD1937" w:rsidRDefault="000575B1" w:rsidP="002B41A4">
            <w:pPr>
              <w:spacing w:line="34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円（月額）</w:t>
            </w:r>
          </w:p>
        </w:tc>
      </w:tr>
      <w:tr w:rsidR="000575B1" w:rsidRPr="00DD1937" w14:paraId="5427562D" w14:textId="77777777" w:rsidTr="009A52C4">
        <w:tc>
          <w:tcPr>
            <w:tcW w:w="1417" w:type="dxa"/>
            <w:vMerge/>
            <w:vAlign w:val="center"/>
          </w:tcPr>
          <w:p w14:paraId="48F7322E" w14:textId="77777777" w:rsidR="000575B1" w:rsidRPr="00DD1937" w:rsidRDefault="000575B1" w:rsidP="002B41A4">
            <w:pPr>
              <w:spacing w:line="340" w:lineRule="exact"/>
              <w:jc w:val="center"/>
              <w:rPr>
                <w:rFonts w:ascii="ＭＳ 明朝" w:eastAsia="ＭＳ 明朝" w:hAnsi="ＭＳ 明朝"/>
                <w:spacing w:val="-20"/>
                <w:szCs w:val="24"/>
              </w:rPr>
            </w:pPr>
          </w:p>
        </w:tc>
        <w:tc>
          <w:tcPr>
            <w:tcW w:w="2268" w:type="dxa"/>
            <w:vMerge/>
          </w:tcPr>
          <w:p w14:paraId="4E4CEA33" w14:textId="77777777" w:rsidR="000575B1" w:rsidRPr="00DD1937" w:rsidRDefault="000575B1" w:rsidP="002B41A4">
            <w:pPr>
              <w:spacing w:line="340" w:lineRule="exact"/>
              <w:rPr>
                <w:rFonts w:ascii="ＭＳ 明朝" w:eastAsia="ＭＳ 明朝" w:hAnsi="ＭＳ 明朝"/>
                <w:spacing w:val="-20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FFFFFF" w:themeColor="background1"/>
            </w:tcBorders>
          </w:tcPr>
          <w:p w14:paraId="77C1780C" w14:textId="77777777" w:rsidR="000575B1" w:rsidRPr="00DD1937" w:rsidRDefault="000575B1" w:rsidP="002B41A4">
            <w:pPr>
              <w:spacing w:line="340" w:lineRule="exact"/>
              <w:jc w:val="left"/>
              <w:rPr>
                <w:rFonts w:ascii="ＭＳ 明朝" w:eastAsia="ＭＳ 明朝" w:hAnsi="ＭＳ 明朝"/>
                <w:spacing w:val="-34"/>
                <w:szCs w:val="24"/>
              </w:rPr>
            </w:pPr>
          </w:p>
        </w:tc>
      </w:tr>
      <w:tr w:rsidR="000575B1" w:rsidRPr="00DD1937" w14:paraId="593CF55F" w14:textId="77777777" w:rsidTr="009A52C4">
        <w:trPr>
          <w:trHeight w:val="346"/>
        </w:trPr>
        <w:tc>
          <w:tcPr>
            <w:tcW w:w="3685" w:type="dxa"/>
            <w:gridSpan w:val="2"/>
            <w:vAlign w:val="center"/>
          </w:tcPr>
          <w:p w14:paraId="0421D2E5" w14:textId="77777777" w:rsidR="000575B1" w:rsidRPr="00DD1937" w:rsidRDefault="000575B1" w:rsidP="002B41A4">
            <w:pPr>
              <w:spacing w:line="340" w:lineRule="exact"/>
              <w:jc w:val="distribute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転入した日</w:t>
            </w:r>
          </w:p>
        </w:tc>
        <w:tc>
          <w:tcPr>
            <w:tcW w:w="5096" w:type="dxa"/>
            <w:vAlign w:val="center"/>
          </w:tcPr>
          <w:p w14:paraId="20A446CD" w14:textId="77777777" w:rsidR="000575B1" w:rsidRPr="00DD1937" w:rsidRDefault="000575B1" w:rsidP="002B41A4">
            <w:pPr>
              <w:spacing w:line="340" w:lineRule="exact"/>
              <w:jc w:val="center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 xml:space="preserve">　　　年　　　月　　　日</w:t>
            </w:r>
          </w:p>
        </w:tc>
      </w:tr>
      <w:tr w:rsidR="000575B1" w:rsidRPr="00DD1937" w14:paraId="5D06FF8F" w14:textId="77777777" w:rsidTr="009A52C4">
        <w:trPr>
          <w:trHeight w:val="346"/>
        </w:trPr>
        <w:tc>
          <w:tcPr>
            <w:tcW w:w="3685" w:type="dxa"/>
            <w:gridSpan w:val="2"/>
            <w:vAlign w:val="center"/>
          </w:tcPr>
          <w:p w14:paraId="129E219E" w14:textId="77777777" w:rsidR="000575B1" w:rsidRPr="00DD1937" w:rsidRDefault="000575B1" w:rsidP="002B41A4">
            <w:pPr>
              <w:spacing w:line="340" w:lineRule="exact"/>
              <w:jc w:val="distribute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住宅手当</w:t>
            </w:r>
          </w:p>
        </w:tc>
        <w:tc>
          <w:tcPr>
            <w:tcW w:w="5096" w:type="dxa"/>
            <w:vAlign w:val="center"/>
          </w:tcPr>
          <w:p w14:paraId="577C77A6" w14:textId="77777777" w:rsidR="000575B1" w:rsidRPr="00DD1937" w:rsidRDefault="000575B1" w:rsidP="002B41A4">
            <w:pPr>
              <w:spacing w:line="34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DD1937">
              <w:rPr>
                <w:rFonts w:ascii="ＭＳ 明朝" w:eastAsia="ＭＳ 明朝" w:hAnsi="ＭＳ 明朝" w:hint="eastAsia"/>
                <w:spacing w:val="-20"/>
                <w:szCs w:val="24"/>
              </w:rPr>
              <w:t>円（月額）</w:t>
            </w:r>
          </w:p>
        </w:tc>
      </w:tr>
    </w:tbl>
    <w:p w14:paraId="7086EC22" w14:textId="77777777" w:rsidR="000575B1" w:rsidRPr="000575B1" w:rsidRDefault="000575B1" w:rsidP="002B41A4">
      <w:pPr>
        <w:spacing w:line="340" w:lineRule="exact"/>
        <w:rPr>
          <w:rFonts w:ascii="ＭＳ 明朝" w:eastAsia="ＭＳ 明朝" w:hAnsi="ＭＳ 明朝"/>
          <w:spacing w:val="-20"/>
          <w:szCs w:val="24"/>
        </w:rPr>
      </w:pPr>
    </w:p>
    <w:p w14:paraId="031DD6BB" w14:textId="77777777" w:rsidR="005615C3" w:rsidRPr="002B41A4" w:rsidRDefault="005615C3" w:rsidP="002B41A4">
      <w:pPr>
        <w:spacing w:line="34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３　添付書類</w:t>
      </w:r>
    </w:p>
    <w:p w14:paraId="2AC37982" w14:textId="77777777" w:rsidR="005615C3" w:rsidRPr="002B41A4" w:rsidRDefault="005615C3" w:rsidP="002B41A4">
      <w:pPr>
        <w:spacing w:line="340" w:lineRule="exact"/>
        <w:ind w:firstLineChars="100" w:firstLine="253"/>
        <w:rPr>
          <w:spacing w:val="-20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⑴</w:t>
      </w:r>
      <w:r w:rsidRPr="002B41A4">
        <w:rPr>
          <w:rFonts w:ascii="ＭＳ 明朝" w:eastAsia="ＭＳ 明朝" w:hAnsi="ＭＳ 明朝"/>
          <w:spacing w:val="-20"/>
          <w:szCs w:val="24"/>
        </w:rPr>
        <w:t xml:space="preserve">　住宅を借り受けた事実を証する書類</w:t>
      </w:r>
    </w:p>
    <w:p w14:paraId="28194533" w14:textId="77777777" w:rsidR="005615C3" w:rsidRPr="002B41A4" w:rsidRDefault="005615C3" w:rsidP="002B41A4">
      <w:pPr>
        <w:tabs>
          <w:tab w:val="left" w:pos="993"/>
        </w:tabs>
        <w:spacing w:line="340" w:lineRule="exact"/>
        <w:ind w:firstLineChars="100" w:firstLine="253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⑵　その他</w:t>
      </w:r>
      <w:r w:rsidRPr="002B41A4">
        <w:rPr>
          <w:rFonts w:ascii="ＭＳ 明朝" w:eastAsia="ＭＳ 明朝" w:hAnsi="ＭＳ 明朝"/>
          <w:spacing w:val="-20"/>
          <w:szCs w:val="24"/>
        </w:rPr>
        <w:t>市長が必要と認める書類</w:t>
      </w:r>
    </w:p>
    <w:p w14:paraId="6C807F41" w14:textId="77777777" w:rsidR="000575B1" w:rsidRDefault="000575B1">
      <w:pPr>
        <w:widowControl/>
        <w:jc w:val="left"/>
        <w:rPr>
          <w:rFonts w:ascii="ＭＳ 明朝" w:eastAsia="ＭＳ 明朝" w:hAnsi="ＭＳ 明朝"/>
          <w:spacing w:val="-20"/>
          <w:szCs w:val="24"/>
        </w:rPr>
      </w:pPr>
    </w:p>
    <w:sectPr w:rsidR="000575B1" w:rsidSect="002B41A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D659" w14:textId="77777777" w:rsidR="00765C31" w:rsidRDefault="00765C31" w:rsidP="0069654E">
      <w:r>
        <w:separator/>
      </w:r>
    </w:p>
  </w:endnote>
  <w:endnote w:type="continuationSeparator" w:id="0">
    <w:p w14:paraId="67F5FA8E" w14:textId="77777777" w:rsidR="00765C31" w:rsidRDefault="00765C31" w:rsidP="0069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6A1" w14:textId="77777777" w:rsidR="00765C31" w:rsidRDefault="00765C31" w:rsidP="0069654E">
      <w:r>
        <w:separator/>
      </w:r>
    </w:p>
  </w:footnote>
  <w:footnote w:type="continuationSeparator" w:id="0">
    <w:p w14:paraId="3216FCB7" w14:textId="77777777" w:rsidR="00765C31" w:rsidRDefault="00765C31" w:rsidP="0069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6B5"/>
    <w:multiLevelType w:val="hybridMultilevel"/>
    <w:tmpl w:val="17B27B8C"/>
    <w:lvl w:ilvl="0" w:tplc="6EEE0FB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" w15:restartNumberingAfterBreak="0">
    <w:nsid w:val="05E00949"/>
    <w:multiLevelType w:val="hybridMultilevel"/>
    <w:tmpl w:val="1982D728"/>
    <w:lvl w:ilvl="0" w:tplc="15863A12">
      <w:start w:val="4"/>
      <w:numFmt w:val="decimalEnclosedParen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06A04E76"/>
    <w:multiLevelType w:val="hybridMultilevel"/>
    <w:tmpl w:val="085AA236"/>
    <w:lvl w:ilvl="0" w:tplc="9D74DA60">
      <w:start w:val="1"/>
      <w:numFmt w:val="decimalEnclosedParen"/>
      <w:lvlText w:val="%1"/>
      <w:lvlJc w:val="left"/>
      <w:pPr>
        <w:ind w:left="7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7822F26"/>
    <w:multiLevelType w:val="hybridMultilevel"/>
    <w:tmpl w:val="A3FA2672"/>
    <w:lvl w:ilvl="0" w:tplc="64162624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4" w15:restartNumberingAfterBreak="0">
    <w:nsid w:val="0F85252A"/>
    <w:multiLevelType w:val="hybridMultilevel"/>
    <w:tmpl w:val="9C3888A2"/>
    <w:lvl w:ilvl="0" w:tplc="2EF62026">
      <w:start w:val="2"/>
      <w:numFmt w:val="decimalEnclosedParen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5" w15:restartNumberingAfterBreak="0">
    <w:nsid w:val="113C6455"/>
    <w:multiLevelType w:val="hybridMultilevel"/>
    <w:tmpl w:val="325E91DE"/>
    <w:lvl w:ilvl="0" w:tplc="60CE483A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E36E46"/>
    <w:multiLevelType w:val="hybridMultilevel"/>
    <w:tmpl w:val="8A4040A2"/>
    <w:lvl w:ilvl="0" w:tplc="118A5B72">
      <w:start w:val="1"/>
      <w:numFmt w:val="decimalEnclosedParen"/>
      <w:lvlText w:val="%1"/>
      <w:lvlJc w:val="left"/>
      <w:pPr>
        <w:ind w:left="61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19D946DA"/>
    <w:multiLevelType w:val="hybridMultilevel"/>
    <w:tmpl w:val="04A0DAEE"/>
    <w:lvl w:ilvl="0" w:tplc="42E25A14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8" w15:restartNumberingAfterBreak="0">
    <w:nsid w:val="1E264262"/>
    <w:multiLevelType w:val="hybridMultilevel"/>
    <w:tmpl w:val="67861A62"/>
    <w:lvl w:ilvl="0" w:tplc="3A149F9A">
      <w:start w:val="1"/>
      <w:numFmt w:val="decimalEnclosedParen"/>
      <w:lvlText w:val="%1"/>
      <w:lvlJc w:val="left"/>
      <w:pPr>
        <w:ind w:left="683" w:hanging="360"/>
      </w:pPr>
      <w:rPr>
        <w:rFonts w:ascii="ＭＳ 明朝" w:eastAsia="ＭＳ 明朝" w:hAnsi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9" w15:restartNumberingAfterBreak="0">
    <w:nsid w:val="22194DCD"/>
    <w:multiLevelType w:val="hybridMultilevel"/>
    <w:tmpl w:val="AA981232"/>
    <w:lvl w:ilvl="0" w:tplc="0DB6457A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0" w15:restartNumberingAfterBreak="0">
    <w:nsid w:val="22F2596A"/>
    <w:multiLevelType w:val="hybridMultilevel"/>
    <w:tmpl w:val="4350CB0E"/>
    <w:lvl w:ilvl="0" w:tplc="6728CFD2">
      <w:start w:val="2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1" w15:restartNumberingAfterBreak="0">
    <w:nsid w:val="33DA0196"/>
    <w:multiLevelType w:val="hybridMultilevel"/>
    <w:tmpl w:val="CEF66EC2"/>
    <w:lvl w:ilvl="0" w:tplc="037284B6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3FB77FE8"/>
    <w:multiLevelType w:val="hybridMultilevel"/>
    <w:tmpl w:val="74240F26"/>
    <w:lvl w:ilvl="0" w:tplc="2DD0D97E">
      <w:start w:val="1"/>
      <w:numFmt w:val="decimal"/>
      <w:lvlText w:val="%1"/>
      <w:lvlJc w:val="left"/>
      <w:pPr>
        <w:ind w:left="6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3" w15:restartNumberingAfterBreak="0">
    <w:nsid w:val="4C4822DA"/>
    <w:multiLevelType w:val="hybridMultilevel"/>
    <w:tmpl w:val="35A41D14"/>
    <w:lvl w:ilvl="0" w:tplc="F6ACCE8A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4" w15:restartNumberingAfterBreak="0">
    <w:nsid w:val="54D42218"/>
    <w:multiLevelType w:val="hybridMultilevel"/>
    <w:tmpl w:val="82AA566A"/>
    <w:lvl w:ilvl="0" w:tplc="A5D4228A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5" w15:restartNumberingAfterBreak="0">
    <w:nsid w:val="5DD33D03"/>
    <w:multiLevelType w:val="hybridMultilevel"/>
    <w:tmpl w:val="406486AE"/>
    <w:lvl w:ilvl="0" w:tplc="F8849FCE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6" w15:restartNumberingAfterBreak="0">
    <w:nsid w:val="64CF2EC7"/>
    <w:multiLevelType w:val="hybridMultilevel"/>
    <w:tmpl w:val="6186A922"/>
    <w:lvl w:ilvl="0" w:tplc="7E9C8324">
      <w:start w:val="2"/>
      <w:numFmt w:val="decimalEnclosedParen"/>
      <w:lvlText w:val="%1"/>
      <w:lvlJc w:val="left"/>
      <w:pPr>
        <w:ind w:left="6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7" w15:restartNumberingAfterBreak="0">
    <w:nsid w:val="671A2452"/>
    <w:multiLevelType w:val="hybridMultilevel"/>
    <w:tmpl w:val="5B12192C"/>
    <w:lvl w:ilvl="0" w:tplc="BA086E92">
      <w:start w:val="3"/>
      <w:numFmt w:val="decimalEnclosedParen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8" w15:restartNumberingAfterBreak="0">
    <w:nsid w:val="6B207F38"/>
    <w:multiLevelType w:val="hybridMultilevel"/>
    <w:tmpl w:val="5066E026"/>
    <w:lvl w:ilvl="0" w:tplc="A894BA30">
      <w:start w:val="1"/>
      <w:numFmt w:val="decimalEnclosedParen"/>
      <w:lvlText w:val="%1"/>
      <w:lvlJc w:val="left"/>
      <w:pPr>
        <w:ind w:left="6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9" w15:restartNumberingAfterBreak="0">
    <w:nsid w:val="724F1499"/>
    <w:multiLevelType w:val="hybridMultilevel"/>
    <w:tmpl w:val="75C0DF72"/>
    <w:lvl w:ilvl="0" w:tplc="4E081CB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104AF5"/>
    <w:multiLevelType w:val="hybridMultilevel"/>
    <w:tmpl w:val="4EA68B48"/>
    <w:lvl w:ilvl="0" w:tplc="C2FA94A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0"/>
  </w:num>
  <w:num w:numId="5">
    <w:abstractNumId w:val="1"/>
  </w:num>
  <w:num w:numId="6">
    <w:abstractNumId w:val="4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16"/>
  </w:num>
  <w:num w:numId="12">
    <w:abstractNumId w:val="12"/>
  </w:num>
  <w:num w:numId="13">
    <w:abstractNumId w:val="19"/>
  </w:num>
  <w:num w:numId="14">
    <w:abstractNumId w:val="18"/>
  </w:num>
  <w:num w:numId="15">
    <w:abstractNumId w:val="17"/>
  </w:num>
  <w:num w:numId="16">
    <w:abstractNumId w:val="15"/>
  </w:num>
  <w:num w:numId="17">
    <w:abstractNumId w:val="14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4C"/>
    <w:rsid w:val="00003F3B"/>
    <w:rsid w:val="000045F0"/>
    <w:rsid w:val="00005A6A"/>
    <w:rsid w:val="00010885"/>
    <w:rsid w:val="00014216"/>
    <w:rsid w:val="000306C5"/>
    <w:rsid w:val="00031418"/>
    <w:rsid w:val="00032304"/>
    <w:rsid w:val="00035042"/>
    <w:rsid w:val="00035E7D"/>
    <w:rsid w:val="0004473B"/>
    <w:rsid w:val="00044B4B"/>
    <w:rsid w:val="000514BA"/>
    <w:rsid w:val="0005352C"/>
    <w:rsid w:val="0005659D"/>
    <w:rsid w:val="0005666F"/>
    <w:rsid w:val="000575B1"/>
    <w:rsid w:val="0006010F"/>
    <w:rsid w:val="00060BEB"/>
    <w:rsid w:val="00061D81"/>
    <w:rsid w:val="00065393"/>
    <w:rsid w:val="00085774"/>
    <w:rsid w:val="000972A7"/>
    <w:rsid w:val="000A0F84"/>
    <w:rsid w:val="000A1AD5"/>
    <w:rsid w:val="000A6DD1"/>
    <w:rsid w:val="000A78C9"/>
    <w:rsid w:val="000B0E85"/>
    <w:rsid w:val="000B48E4"/>
    <w:rsid w:val="000C066B"/>
    <w:rsid w:val="000C474F"/>
    <w:rsid w:val="000D39E7"/>
    <w:rsid w:val="000D4131"/>
    <w:rsid w:val="000E0ABC"/>
    <w:rsid w:val="000E1BDF"/>
    <w:rsid w:val="000E7828"/>
    <w:rsid w:val="000E7D56"/>
    <w:rsid w:val="000F229A"/>
    <w:rsid w:val="0010088A"/>
    <w:rsid w:val="001055EB"/>
    <w:rsid w:val="00105810"/>
    <w:rsid w:val="001065B6"/>
    <w:rsid w:val="0011616A"/>
    <w:rsid w:val="00122E0A"/>
    <w:rsid w:val="00125132"/>
    <w:rsid w:val="001278EE"/>
    <w:rsid w:val="001305E0"/>
    <w:rsid w:val="00131984"/>
    <w:rsid w:val="00142782"/>
    <w:rsid w:val="001516A8"/>
    <w:rsid w:val="00153BAA"/>
    <w:rsid w:val="00163318"/>
    <w:rsid w:val="00167754"/>
    <w:rsid w:val="00176173"/>
    <w:rsid w:val="0018275E"/>
    <w:rsid w:val="001832EF"/>
    <w:rsid w:val="001853CF"/>
    <w:rsid w:val="00186DFA"/>
    <w:rsid w:val="001900BD"/>
    <w:rsid w:val="001905A2"/>
    <w:rsid w:val="00191CB5"/>
    <w:rsid w:val="00192A66"/>
    <w:rsid w:val="001A05EC"/>
    <w:rsid w:val="001B1D1A"/>
    <w:rsid w:val="001B7688"/>
    <w:rsid w:val="001C15BA"/>
    <w:rsid w:val="001C1B77"/>
    <w:rsid w:val="001C2617"/>
    <w:rsid w:val="001C614B"/>
    <w:rsid w:val="001C6C45"/>
    <w:rsid w:val="001C74D7"/>
    <w:rsid w:val="001C79B8"/>
    <w:rsid w:val="001D3B9F"/>
    <w:rsid w:val="001D6EDC"/>
    <w:rsid w:val="001D7E11"/>
    <w:rsid w:val="001F2107"/>
    <w:rsid w:val="001F6366"/>
    <w:rsid w:val="0020471A"/>
    <w:rsid w:val="002047BB"/>
    <w:rsid w:val="00206732"/>
    <w:rsid w:val="00207226"/>
    <w:rsid w:val="00207E9D"/>
    <w:rsid w:val="0021197D"/>
    <w:rsid w:val="00212538"/>
    <w:rsid w:val="0021532C"/>
    <w:rsid w:val="0022428B"/>
    <w:rsid w:val="00224E46"/>
    <w:rsid w:val="00226A7E"/>
    <w:rsid w:val="00231AEA"/>
    <w:rsid w:val="0023625C"/>
    <w:rsid w:val="00237F5B"/>
    <w:rsid w:val="0024022B"/>
    <w:rsid w:val="002412D2"/>
    <w:rsid w:val="002414B7"/>
    <w:rsid w:val="00241F48"/>
    <w:rsid w:val="002468AB"/>
    <w:rsid w:val="0025008A"/>
    <w:rsid w:val="0025214A"/>
    <w:rsid w:val="00255D75"/>
    <w:rsid w:val="00262104"/>
    <w:rsid w:val="00262EDC"/>
    <w:rsid w:val="0026482D"/>
    <w:rsid w:val="0027386E"/>
    <w:rsid w:val="00285488"/>
    <w:rsid w:val="00287CC1"/>
    <w:rsid w:val="00292C82"/>
    <w:rsid w:val="00296653"/>
    <w:rsid w:val="002A0D80"/>
    <w:rsid w:val="002A43ED"/>
    <w:rsid w:val="002A675D"/>
    <w:rsid w:val="002B159B"/>
    <w:rsid w:val="002B1774"/>
    <w:rsid w:val="002B30FA"/>
    <w:rsid w:val="002B406D"/>
    <w:rsid w:val="002B41A4"/>
    <w:rsid w:val="002B5BB6"/>
    <w:rsid w:val="002C6A93"/>
    <w:rsid w:val="002D37AE"/>
    <w:rsid w:val="002D5671"/>
    <w:rsid w:val="002D58E9"/>
    <w:rsid w:val="002D6521"/>
    <w:rsid w:val="002E3D75"/>
    <w:rsid w:val="002E4943"/>
    <w:rsid w:val="002E4F0A"/>
    <w:rsid w:val="002E7081"/>
    <w:rsid w:val="002E7899"/>
    <w:rsid w:val="002F0E68"/>
    <w:rsid w:val="002F1940"/>
    <w:rsid w:val="00301F51"/>
    <w:rsid w:val="003032D4"/>
    <w:rsid w:val="00312091"/>
    <w:rsid w:val="00316687"/>
    <w:rsid w:val="00317DB7"/>
    <w:rsid w:val="003352B7"/>
    <w:rsid w:val="00351862"/>
    <w:rsid w:val="00351E63"/>
    <w:rsid w:val="0035796E"/>
    <w:rsid w:val="00365864"/>
    <w:rsid w:val="00366160"/>
    <w:rsid w:val="003667D1"/>
    <w:rsid w:val="00370B9C"/>
    <w:rsid w:val="00371F9E"/>
    <w:rsid w:val="00377570"/>
    <w:rsid w:val="0038035C"/>
    <w:rsid w:val="003820E6"/>
    <w:rsid w:val="00386D9A"/>
    <w:rsid w:val="00390679"/>
    <w:rsid w:val="00390D6A"/>
    <w:rsid w:val="003A2954"/>
    <w:rsid w:val="003B0322"/>
    <w:rsid w:val="003B035F"/>
    <w:rsid w:val="003B34F3"/>
    <w:rsid w:val="003B6111"/>
    <w:rsid w:val="003D1A30"/>
    <w:rsid w:val="003E3163"/>
    <w:rsid w:val="003E3426"/>
    <w:rsid w:val="003E5256"/>
    <w:rsid w:val="003F0FF7"/>
    <w:rsid w:val="00406D0D"/>
    <w:rsid w:val="00407225"/>
    <w:rsid w:val="00407CEC"/>
    <w:rsid w:val="00416706"/>
    <w:rsid w:val="00416F52"/>
    <w:rsid w:val="004175FA"/>
    <w:rsid w:val="00420193"/>
    <w:rsid w:val="00421637"/>
    <w:rsid w:val="00427843"/>
    <w:rsid w:val="00431A12"/>
    <w:rsid w:val="00432D56"/>
    <w:rsid w:val="00435E2E"/>
    <w:rsid w:val="00441B9F"/>
    <w:rsid w:val="00442BCA"/>
    <w:rsid w:val="00446054"/>
    <w:rsid w:val="00450284"/>
    <w:rsid w:val="004504E5"/>
    <w:rsid w:val="004546EB"/>
    <w:rsid w:val="00456B0C"/>
    <w:rsid w:val="00456C7E"/>
    <w:rsid w:val="0046721C"/>
    <w:rsid w:val="00473184"/>
    <w:rsid w:val="0047331E"/>
    <w:rsid w:val="00476CAD"/>
    <w:rsid w:val="00476E66"/>
    <w:rsid w:val="00486C7A"/>
    <w:rsid w:val="00493E05"/>
    <w:rsid w:val="00496890"/>
    <w:rsid w:val="00497390"/>
    <w:rsid w:val="004A16F9"/>
    <w:rsid w:val="004A3722"/>
    <w:rsid w:val="004A3810"/>
    <w:rsid w:val="004A478A"/>
    <w:rsid w:val="004A54BB"/>
    <w:rsid w:val="004B010A"/>
    <w:rsid w:val="004B13DF"/>
    <w:rsid w:val="004B4354"/>
    <w:rsid w:val="004C0D64"/>
    <w:rsid w:val="004C6806"/>
    <w:rsid w:val="004C73A2"/>
    <w:rsid w:val="004D342F"/>
    <w:rsid w:val="004D4EBD"/>
    <w:rsid w:val="004D5E70"/>
    <w:rsid w:val="004E0737"/>
    <w:rsid w:val="004E2C33"/>
    <w:rsid w:val="004E4A47"/>
    <w:rsid w:val="004F019B"/>
    <w:rsid w:val="004F09E5"/>
    <w:rsid w:val="004F3415"/>
    <w:rsid w:val="004F3B03"/>
    <w:rsid w:val="004F58F9"/>
    <w:rsid w:val="00500ABC"/>
    <w:rsid w:val="005114DD"/>
    <w:rsid w:val="005129BC"/>
    <w:rsid w:val="00520C30"/>
    <w:rsid w:val="00521318"/>
    <w:rsid w:val="00521355"/>
    <w:rsid w:val="00521681"/>
    <w:rsid w:val="00521AFD"/>
    <w:rsid w:val="00522B79"/>
    <w:rsid w:val="0052345B"/>
    <w:rsid w:val="00535DEB"/>
    <w:rsid w:val="0054029C"/>
    <w:rsid w:val="0054128D"/>
    <w:rsid w:val="0054700F"/>
    <w:rsid w:val="0055079C"/>
    <w:rsid w:val="0055368A"/>
    <w:rsid w:val="00555A3E"/>
    <w:rsid w:val="005573A8"/>
    <w:rsid w:val="005575DB"/>
    <w:rsid w:val="00560DFE"/>
    <w:rsid w:val="005615C3"/>
    <w:rsid w:val="005671EB"/>
    <w:rsid w:val="005675A5"/>
    <w:rsid w:val="00576863"/>
    <w:rsid w:val="00576D2E"/>
    <w:rsid w:val="00582F13"/>
    <w:rsid w:val="00583D08"/>
    <w:rsid w:val="005979E3"/>
    <w:rsid w:val="005A1070"/>
    <w:rsid w:val="005A1645"/>
    <w:rsid w:val="005A2CFE"/>
    <w:rsid w:val="005A3C1A"/>
    <w:rsid w:val="005B29A5"/>
    <w:rsid w:val="005B4416"/>
    <w:rsid w:val="005B4572"/>
    <w:rsid w:val="005B4C63"/>
    <w:rsid w:val="005C32F1"/>
    <w:rsid w:val="005C43CD"/>
    <w:rsid w:val="005C7C73"/>
    <w:rsid w:val="005D08A1"/>
    <w:rsid w:val="005D7708"/>
    <w:rsid w:val="005E36EC"/>
    <w:rsid w:val="005F185D"/>
    <w:rsid w:val="005F18FA"/>
    <w:rsid w:val="005F32A1"/>
    <w:rsid w:val="005F4444"/>
    <w:rsid w:val="005F571A"/>
    <w:rsid w:val="005F69F9"/>
    <w:rsid w:val="005F77CE"/>
    <w:rsid w:val="00601A56"/>
    <w:rsid w:val="006029B6"/>
    <w:rsid w:val="00604D7D"/>
    <w:rsid w:val="00607390"/>
    <w:rsid w:val="006147FC"/>
    <w:rsid w:val="00621CF3"/>
    <w:rsid w:val="0062731E"/>
    <w:rsid w:val="00634C1C"/>
    <w:rsid w:val="00640954"/>
    <w:rsid w:val="006440E1"/>
    <w:rsid w:val="00644BAF"/>
    <w:rsid w:val="0064621D"/>
    <w:rsid w:val="00650E06"/>
    <w:rsid w:val="00653D55"/>
    <w:rsid w:val="00653F66"/>
    <w:rsid w:val="00666731"/>
    <w:rsid w:val="006719D3"/>
    <w:rsid w:val="00672E72"/>
    <w:rsid w:val="006762A5"/>
    <w:rsid w:val="00682EBF"/>
    <w:rsid w:val="00687336"/>
    <w:rsid w:val="0069313C"/>
    <w:rsid w:val="006956E2"/>
    <w:rsid w:val="0069654E"/>
    <w:rsid w:val="00697C98"/>
    <w:rsid w:val="006A3878"/>
    <w:rsid w:val="006B0849"/>
    <w:rsid w:val="006B62A9"/>
    <w:rsid w:val="006C4640"/>
    <w:rsid w:val="006C4CE1"/>
    <w:rsid w:val="006C7275"/>
    <w:rsid w:val="006C7850"/>
    <w:rsid w:val="006D286D"/>
    <w:rsid w:val="006D41B7"/>
    <w:rsid w:val="006D6001"/>
    <w:rsid w:val="006D6BA9"/>
    <w:rsid w:val="006E13EE"/>
    <w:rsid w:val="006E2891"/>
    <w:rsid w:val="006E370E"/>
    <w:rsid w:val="006F04CF"/>
    <w:rsid w:val="006F3AB3"/>
    <w:rsid w:val="006F4F9A"/>
    <w:rsid w:val="00700196"/>
    <w:rsid w:val="00700421"/>
    <w:rsid w:val="00703D06"/>
    <w:rsid w:val="00712B72"/>
    <w:rsid w:val="00715D9A"/>
    <w:rsid w:val="0072027F"/>
    <w:rsid w:val="00720B04"/>
    <w:rsid w:val="00723EFB"/>
    <w:rsid w:val="00740649"/>
    <w:rsid w:val="0074199E"/>
    <w:rsid w:val="007424E8"/>
    <w:rsid w:val="00742FA5"/>
    <w:rsid w:val="0075247D"/>
    <w:rsid w:val="00761F18"/>
    <w:rsid w:val="007635B7"/>
    <w:rsid w:val="00765C31"/>
    <w:rsid w:val="00771AF7"/>
    <w:rsid w:val="00774CE2"/>
    <w:rsid w:val="0078169B"/>
    <w:rsid w:val="00782C56"/>
    <w:rsid w:val="00787344"/>
    <w:rsid w:val="007920E7"/>
    <w:rsid w:val="007A1CC9"/>
    <w:rsid w:val="007A24FD"/>
    <w:rsid w:val="007A7785"/>
    <w:rsid w:val="007B01CA"/>
    <w:rsid w:val="007B21F6"/>
    <w:rsid w:val="007B267B"/>
    <w:rsid w:val="007B4960"/>
    <w:rsid w:val="007B4D5A"/>
    <w:rsid w:val="007B59EE"/>
    <w:rsid w:val="007B6916"/>
    <w:rsid w:val="007C24F4"/>
    <w:rsid w:val="007C5128"/>
    <w:rsid w:val="007C5279"/>
    <w:rsid w:val="007C65FE"/>
    <w:rsid w:val="007D5BB1"/>
    <w:rsid w:val="007E0475"/>
    <w:rsid w:val="007E19F0"/>
    <w:rsid w:val="007E469A"/>
    <w:rsid w:val="007E4C99"/>
    <w:rsid w:val="007F7C4C"/>
    <w:rsid w:val="008007C2"/>
    <w:rsid w:val="00806D5F"/>
    <w:rsid w:val="008141D7"/>
    <w:rsid w:val="00814814"/>
    <w:rsid w:val="008168DA"/>
    <w:rsid w:val="00817663"/>
    <w:rsid w:val="00817A54"/>
    <w:rsid w:val="00820B5E"/>
    <w:rsid w:val="00820E0F"/>
    <w:rsid w:val="0082604E"/>
    <w:rsid w:val="00832074"/>
    <w:rsid w:val="008355E4"/>
    <w:rsid w:val="00837F14"/>
    <w:rsid w:val="00841B81"/>
    <w:rsid w:val="008446B8"/>
    <w:rsid w:val="00845E75"/>
    <w:rsid w:val="00850A0E"/>
    <w:rsid w:val="008522F9"/>
    <w:rsid w:val="008536B0"/>
    <w:rsid w:val="008643A7"/>
    <w:rsid w:val="00867605"/>
    <w:rsid w:val="00870780"/>
    <w:rsid w:val="008720B1"/>
    <w:rsid w:val="00880D42"/>
    <w:rsid w:val="00885B3D"/>
    <w:rsid w:val="008931C8"/>
    <w:rsid w:val="00894084"/>
    <w:rsid w:val="00897EB6"/>
    <w:rsid w:val="008A0946"/>
    <w:rsid w:val="008B1962"/>
    <w:rsid w:val="008B1B0C"/>
    <w:rsid w:val="008B7970"/>
    <w:rsid w:val="008C05DE"/>
    <w:rsid w:val="008C2D43"/>
    <w:rsid w:val="008D775A"/>
    <w:rsid w:val="008E0D1A"/>
    <w:rsid w:val="008E1FE5"/>
    <w:rsid w:val="008E5CA8"/>
    <w:rsid w:val="008F1148"/>
    <w:rsid w:val="008F426F"/>
    <w:rsid w:val="008F4C42"/>
    <w:rsid w:val="008F523A"/>
    <w:rsid w:val="008F542B"/>
    <w:rsid w:val="008F5FDD"/>
    <w:rsid w:val="009047EB"/>
    <w:rsid w:val="0091381A"/>
    <w:rsid w:val="00915E15"/>
    <w:rsid w:val="009205DA"/>
    <w:rsid w:val="00921611"/>
    <w:rsid w:val="00932303"/>
    <w:rsid w:val="0093285B"/>
    <w:rsid w:val="00933EE3"/>
    <w:rsid w:val="00935D46"/>
    <w:rsid w:val="00945877"/>
    <w:rsid w:val="00952828"/>
    <w:rsid w:val="00952A7B"/>
    <w:rsid w:val="00965651"/>
    <w:rsid w:val="00970C07"/>
    <w:rsid w:val="00971B17"/>
    <w:rsid w:val="009728D1"/>
    <w:rsid w:val="0097437B"/>
    <w:rsid w:val="00976962"/>
    <w:rsid w:val="009805D7"/>
    <w:rsid w:val="00983479"/>
    <w:rsid w:val="009844D1"/>
    <w:rsid w:val="00991C32"/>
    <w:rsid w:val="0099580E"/>
    <w:rsid w:val="00996D54"/>
    <w:rsid w:val="00996E27"/>
    <w:rsid w:val="009A197C"/>
    <w:rsid w:val="009A52C4"/>
    <w:rsid w:val="009A766C"/>
    <w:rsid w:val="009B1A6E"/>
    <w:rsid w:val="009B398A"/>
    <w:rsid w:val="009B6351"/>
    <w:rsid w:val="009B72B6"/>
    <w:rsid w:val="009B7598"/>
    <w:rsid w:val="009B7ECA"/>
    <w:rsid w:val="009C6E10"/>
    <w:rsid w:val="009D0F18"/>
    <w:rsid w:val="009D342A"/>
    <w:rsid w:val="009D37EF"/>
    <w:rsid w:val="009E6F0F"/>
    <w:rsid w:val="009F2256"/>
    <w:rsid w:val="009F533C"/>
    <w:rsid w:val="00A03A40"/>
    <w:rsid w:val="00A05CAF"/>
    <w:rsid w:val="00A05DAD"/>
    <w:rsid w:val="00A15EF5"/>
    <w:rsid w:val="00A249A3"/>
    <w:rsid w:val="00A267D1"/>
    <w:rsid w:val="00A27F60"/>
    <w:rsid w:val="00A363F3"/>
    <w:rsid w:val="00A36582"/>
    <w:rsid w:val="00A41758"/>
    <w:rsid w:val="00A435E5"/>
    <w:rsid w:val="00A57833"/>
    <w:rsid w:val="00A60F2F"/>
    <w:rsid w:val="00A7044F"/>
    <w:rsid w:val="00A725EC"/>
    <w:rsid w:val="00A73227"/>
    <w:rsid w:val="00A802C0"/>
    <w:rsid w:val="00A83665"/>
    <w:rsid w:val="00A8459B"/>
    <w:rsid w:val="00A858EB"/>
    <w:rsid w:val="00A869DB"/>
    <w:rsid w:val="00A903AA"/>
    <w:rsid w:val="00A907F3"/>
    <w:rsid w:val="00A916FF"/>
    <w:rsid w:val="00A922B9"/>
    <w:rsid w:val="00A9709E"/>
    <w:rsid w:val="00AA381F"/>
    <w:rsid w:val="00AB3AEC"/>
    <w:rsid w:val="00AB429E"/>
    <w:rsid w:val="00AC4623"/>
    <w:rsid w:val="00AC5549"/>
    <w:rsid w:val="00AC7111"/>
    <w:rsid w:val="00AD16E6"/>
    <w:rsid w:val="00AD1F05"/>
    <w:rsid w:val="00AD274B"/>
    <w:rsid w:val="00AD36C9"/>
    <w:rsid w:val="00AD4E4B"/>
    <w:rsid w:val="00AD540C"/>
    <w:rsid w:val="00AD750E"/>
    <w:rsid w:val="00AD75F7"/>
    <w:rsid w:val="00AE18C6"/>
    <w:rsid w:val="00AE5E5C"/>
    <w:rsid w:val="00AE7099"/>
    <w:rsid w:val="00AE7AEF"/>
    <w:rsid w:val="00AE7C07"/>
    <w:rsid w:val="00AF1539"/>
    <w:rsid w:val="00AF1B7E"/>
    <w:rsid w:val="00AF5BE5"/>
    <w:rsid w:val="00AF6758"/>
    <w:rsid w:val="00B0045F"/>
    <w:rsid w:val="00B00D66"/>
    <w:rsid w:val="00B068A5"/>
    <w:rsid w:val="00B06B0D"/>
    <w:rsid w:val="00B22B78"/>
    <w:rsid w:val="00B24AFA"/>
    <w:rsid w:val="00B33EF8"/>
    <w:rsid w:val="00B364F2"/>
    <w:rsid w:val="00B42C2A"/>
    <w:rsid w:val="00B43F96"/>
    <w:rsid w:val="00B44A17"/>
    <w:rsid w:val="00B44B6B"/>
    <w:rsid w:val="00B46810"/>
    <w:rsid w:val="00B54AA3"/>
    <w:rsid w:val="00B64C34"/>
    <w:rsid w:val="00B76E61"/>
    <w:rsid w:val="00B805F5"/>
    <w:rsid w:val="00B824CA"/>
    <w:rsid w:val="00B90580"/>
    <w:rsid w:val="00B91CA9"/>
    <w:rsid w:val="00B93D73"/>
    <w:rsid w:val="00BA19A0"/>
    <w:rsid w:val="00BA2528"/>
    <w:rsid w:val="00BA54E6"/>
    <w:rsid w:val="00BA5B23"/>
    <w:rsid w:val="00BB0E05"/>
    <w:rsid w:val="00BB1163"/>
    <w:rsid w:val="00BB1589"/>
    <w:rsid w:val="00BB39EA"/>
    <w:rsid w:val="00BC2478"/>
    <w:rsid w:val="00BC6DF3"/>
    <w:rsid w:val="00BC7B63"/>
    <w:rsid w:val="00BC7F3A"/>
    <w:rsid w:val="00BE7C70"/>
    <w:rsid w:val="00BE7E0C"/>
    <w:rsid w:val="00BE7E59"/>
    <w:rsid w:val="00BF2E60"/>
    <w:rsid w:val="00C03A24"/>
    <w:rsid w:val="00C12939"/>
    <w:rsid w:val="00C20544"/>
    <w:rsid w:val="00C30DC8"/>
    <w:rsid w:val="00C32AB0"/>
    <w:rsid w:val="00C337C8"/>
    <w:rsid w:val="00C3479D"/>
    <w:rsid w:val="00C3504C"/>
    <w:rsid w:val="00C35202"/>
    <w:rsid w:val="00C40DEB"/>
    <w:rsid w:val="00C422E2"/>
    <w:rsid w:val="00C47113"/>
    <w:rsid w:val="00C47270"/>
    <w:rsid w:val="00C71FF0"/>
    <w:rsid w:val="00C761B7"/>
    <w:rsid w:val="00C83662"/>
    <w:rsid w:val="00C84CAE"/>
    <w:rsid w:val="00C85085"/>
    <w:rsid w:val="00C92DD5"/>
    <w:rsid w:val="00C97B49"/>
    <w:rsid w:val="00CA018F"/>
    <w:rsid w:val="00CA583D"/>
    <w:rsid w:val="00CC1BD7"/>
    <w:rsid w:val="00CC1DAE"/>
    <w:rsid w:val="00CC254B"/>
    <w:rsid w:val="00CD2D9E"/>
    <w:rsid w:val="00CD57B9"/>
    <w:rsid w:val="00CE1337"/>
    <w:rsid w:val="00CE151C"/>
    <w:rsid w:val="00CE2B71"/>
    <w:rsid w:val="00CE341E"/>
    <w:rsid w:val="00CE35BA"/>
    <w:rsid w:val="00CF15FF"/>
    <w:rsid w:val="00D013B3"/>
    <w:rsid w:val="00D01B73"/>
    <w:rsid w:val="00D01D22"/>
    <w:rsid w:val="00D03FAB"/>
    <w:rsid w:val="00D05572"/>
    <w:rsid w:val="00D05A00"/>
    <w:rsid w:val="00D121BB"/>
    <w:rsid w:val="00D13BDF"/>
    <w:rsid w:val="00D217C5"/>
    <w:rsid w:val="00D228C3"/>
    <w:rsid w:val="00D22E2A"/>
    <w:rsid w:val="00D254C2"/>
    <w:rsid w:val="00D31118"/>
    <w:rsid w:val="00D43EA8"/>
    <w:rsid w:val="00D469EF"/>
    <w:rsid w:val="00D52B4C"/>
    <w:rsid w:val="00D563A1"/>
    <w:rsid w:val="00D567D5"/>
    <w:rsid w:val="00D6133C"/>
    <w:rsid w:val="00D65624"/>
    <w:rsid w:val="00D65B49"/>
    <w:rsid w:val="00D66B03"/>
    <w:rsid w:val="00D716DA"/>
    <w:rsid w:val="00D93582"/>
    <w:rsid w:val="00DA0961"/>
    <w:rsid w:val="00DA5A68"/>
    <w:rsid w:val="00DA7B32"/>
    <w:rsid w:val="00DB2487"/>
    <w:rsid w:val="00DB5052"/>
    <w:rsid w:val="00DB585C"/>
    <w:rsid w:val="00DB5E4A"/>
    <w:rsid w:val="00DB7E65"/>
    <w:rsid w:val="00DC078C"/>
    <w:rsid w:val="00DC2E8E"/>
    <w:rsid w:val="00DC5688"/>
    <w:rsid w:val="00DC5907"/>
    <w:rsid w:val="00DC69FF"/>
    <w:rsid w:val="00DD223F"/>
    <w:rsid w:val="00DD5088"/>
    <w:rsid w:val="00DD750A"/>
    <w:rsid w:val="00DE677C"/>
    <w:rsid w:val="00DF2050"/>
    <w:rsid w:val="00DF3E5D"/>
    <w:rsid w:val="00DF76FC"/>
    <w:rsid w:val="00E018E1"/>
    <w:rsid w:val="00E0377D"/>
    <w:rsid w:val="00E1172D"/>
    <w:rsid w:val="00E1293C"/>
    <w:rsid w:val="00E23EAB"/>
    <w:rsid w:val="00E24AE6"/>
    <w:rsid w:val="00E300E2"/>
    <w:rsid w:val="00E30E9D"/>
    <w:rsid w:val="00E31CCD"/>
    <w:rsid w:val="00E477CC"/>
    <w:rsid w:val="00E51AFC"/>
    <w:rsid w:val="00E65F65"/>
    <w:rsid w:val="00E71404"/>
    <w:rsid w:val="00E7659A"/>
    <w:rsid w:val="00E83C71"/>
    <w:rsid w:val="00E9521E"/>
    <w:rsid w:val="00E976F4"/>
    <w:rsid w:val="00EA222B"/>
    <w:rsid w:val="00EA63EC"/>
    <w:rsid w:val="00EB4D4D"/>
    <w:rsid w:val="00EB6B6A"/>
    <w:rsid w:val="00EC1AB2"/>
    <w:rsid w:val="00EC20F2"/>
    <w:rsid w:val="00EC3CA5"/>
    <w:rsid w:val="00EC53F4"/>
    <w:rsid w:val="00EC59C4"/>
    <w:rsid w:val="00ED126E"/>
    <w:rsid w:val="00ED2C33"/>
    <w:rsid w:val="00ED2C70"/>
    <w:rsid w:val="00ED41C0"/>
    <w:rsid w:val="00EE0242"/>
    <w:rsid w:val="00EE4D0B"/>
    <w:rsid w:val="00EF1EDF"/>
    <w:rsid w:val="00EF3419"/>
    <w:rsid w:val="00EF508F"/>
    <w:rsid w:val="00F04548"/>
    <w:rsid w:val="00F0777E"/>
    <w:rsid w:val="00F11898"/>
    <w:rsid w:val="00F1278B"/>
    <w:rsid w:val="00F15B5A"/>
    <w:rsid w:val="00F22103"/>
    <w:rsid w:val="00F300B9"/>
    <w:rsid w:val="00F31013"/>
    <w:rsid w:val="00F340AB"/>
    <w:rsid w:val="00F3412B"/>
    <w:rsid w:val="00F4271C"/>
    <w:rsid w:val="00F45AC6"/>
    <w:rsid w:val="00F471B0"/>
    <w:rsid w:val="00F473EB"/>
    <w:rsid w:val="00F712D7"/>
    <w:rsid w:val="00F732E6"/>
    <w:rsid w:val="00F73FD7"/>
    <w:rsid w:val="00F75ADF"/>
    <w:rsid w:val="00F80C8D"/>
    <w:rsid w:val="00F85E4F"/>
    <w:rsid w:val="00F87AA0"/>
    <w:rsid w:val="00F87FC2"/>
    <w:rsid w:val="00F95DF7"/>
    <w:rsid w:val="00FA1A89"/>
    <w:rsid w:val="00FA1EF1"/>
    <w:rsid w:val="00FA2986"/>
    <w:rsid w:val="00FB6D73"/>
    <w:rsid w:val="00FB73C1"/>
    <w:rsid w:val="00FC2C63"/>
    <w:rsid w:val="00FC4A8C"/>
    <w:rsid w:val="00FC4FD7"/>
    <w:rsid w:val="00FC7842"/>
    <w:rsid w:val="00FD35BD"/>
    <w:rsid w:val="00FD70A9"/>
    <w:rsid w:val="00FE272E"/>
    <w:rsid w:val="00FE2F00"/>
    <w:rsid w:val="00FF4771"/>
    <w:rsid w:val="00FF6909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E06732"/>
  <w15:chartTrackingRefBased/>
  <w15:docId w15:val="{CE138DC1-6E6D-4A6A-B6CC-1F448505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1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19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54E"/>
  </w:style>
  <w:style w:type="paragraph" w:styleId="a8">
    <w:name w:val="footer"/>
    <w:basedOn w:val="a"/>
    <w:link w:val="a9"/>
    <w:uiPriority w:val="99"/>
    <w:unhideWhenUsed/>
    <w:rsid w:val="0069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54E"/>
  </w:style>
  <w:style w:type="character" w:customStyle="1" w:styleId="p">
    <w:name w:val="p"/>
    <w:basedOn w:val="a0"/>
    <w:rsid w:val="008536B0"/>
  </w:style>
  <w:style w:type="table" w:styleId="aa">
    <w:name w:val="Table Grid"/>
    <w:basedOn w:val="a1"/>
    <w:uiPriority w:val="39"/>
    <w:rsid w:val="0042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20193"/>
    <w:pPr>
      <w:jc w:val="center"/>
    </w:pPr>
    <w:rPr>
      <w:rFonts w:ascii="ＭＳ 明朝" w:eastAsia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420193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32D56"/>
    <w:pPr>
      <w:jc w:val="right"/>
    </w:pPr>
    <w:rPr>
      <w:rFonts w:ascii="ＭＳ 明朝" w:eastAsia="ＭＳ 明朝" w:hAnsi="ＭＳ 明朝"/>
      <w:spacing w:val="-20"/>
      <w:szCs w:val="24"/>
    </w:rPr>
  </w:style>
  <w:style w:type="character" w:customStyle="1" w:styleId="ae">
    <w:name w:val="結語 (文字)"/>
    <w:basedOn w:val="a0"/>
    <w:link w:val="ad"/>
    <w:uiPriority w:val="99"/>
    <w:rsid w:val="00432D56"/>
    <w:rPr>
      <w:rFonts w:ascii="ＭＳ 明朝" w:eastAsia="ＭＳ 明朝" w:hAnsi="ＭＳ 明朝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6B6B-7F61-4672-9A97-7FE076CC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2022-04-06T07:06:00Z</cp:lastPrinted>
  <dcterms:created xsi:type="dcterms:W3CDTF">2022-04-18T05:05:00Z</dcterms:created>
  <dcterms:modified xsi:type="dcterms:W3CDTF">2022-04-26T02:54:00Z</dcterms:modified>
</cp:coreProperties>
</file>