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B5E6" w14:textId="09C57D84" w:rsidR="00B84677" w:rsidRPr="006F4C82" w:rsidRDefault="00B84677" w:rsidP="00B84677">
      <w:pPr>
        <w:contextualSpacing/>
        <w:mirrorIndents/>
        <w:rPr>
          <w:szCs w:val="24"/>
        </w:rPr>
      </w:pPr>
      <w:r w:rsidRPr="006F4C82">
        <w:rPr>
          <w:rFonts w:hint="eastAsia"/>
          <w:szCs w:val="24"/>
        </w:rPr>
        <w:t>第３号様式（第６条関係）</w:t>
      </w:r>
    </w:p>
    <w:p w14:paraId="3528FA45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0015E803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63725E61" w14:textId="77777777" w:rsidR="00B84677" w:rsidRPr="00C40272" w:rsidRDefault="00B84677" w:rsidP="00B84677">
      <w:pPr>
        <w:contextualSpacing/>
        <w:mirrorIndents/>
        <w:jc w:val="center"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>新規就労者の同意書</w:t>
      </w:r>
    </w:p>
    <w:p w14:paraId="359B9E49" w14:textId="77777777" w:rsidR="00B84677" w:rsidRPr="00C40272" w:rsidRDefault="00B84677" w:rsidP="00C40272">
      <w:pPr>
        <w:contextualSpacing/>
        <w:mirrorIndents/>
        <w:rPr>
          <w:szCs w:val="24"/>
        </w:rPr>
      </w:pPr>
    </w:p>
    <w:p w14:paraId="2E141EFA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54F52919" w14:textId="77777777" w:rsidR="00B84677" w:rsidRPr="00C40272" w:rsidRDefault="00B84677" w:rsidP="00B84677">
      <w:pPr>
        <w:contextualSpacing/>
        <w:mirrorIndents/>
        <w:jc w:val="both"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 xml:space="preserve">　私は、阿久根市中小企業雇用促進支援金の交付申請に関し、下記の事項について同意します。</w:t>
      </w:r>
    </w:p>
    <w:p w14:paraId="5C367A79" w14:textId="77777777" w:rsidR="00B84677" w:rsidRPr="00C40272" w:rsidRDefault="00B84677" w:rsidP="00B84677">
      <w:pPr>
        <w:contextualSpacing/>
        <w:mirrorIndents/>
        <w:rPr>
          <w:rFonts w:hAnsi="ＭＳ 明朝"/>
          <w:szCs w:val="24"/>
        </w:rPr>
      </w:pPr>
    </w:p>
    <w:p w14:paraId="31055E5B" w14:textId="77777777" w:rsidR="00B84677" w:rsidRPr="00C40272" w:rsidRDefault="00B84677" w:rsidP="00B84677">
      <w:pPr>
        <w:pStyle w:val="a8"/>
      </w:pPr>
      <w:r w:rsidRPr="00C40272">
        <w:rPr>
          <w:rFonts w:hint="eastAsia"/>
        </w:rPr>
        <w:t>記</w:t>
      </w:r>
    </w:p>
    <w:p w14:paraId="3601A033" w14:textId="77777777" w:rsidR="00B84677" w:rsidRPr="00C40272" w:rsidRDefault="00B84677" w:rsidP="00B84677">
      <w:pPr>
        <w:rPr>
          <w:szCs w:val="24"/>
        </w:rPr>
      </w:pPr>
    </w:p>
    <w:p w14:paraId="776BA7E1" w14:textId="77777777" w:rsidR="00B84677" w:rsidRPr="00C40272" w:rsidRDefault="00B84677" w:rsidP="00B84677">
      <w:pPr>
        <w:ind w:left="259" w:hangingChars="100" w:hanging="259"/>
        <w:contextualSpacing/>
        <w:mirrorIndents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>１　交付要件確認のため、阿久根市が住民基本台帳により、私の住所情報を確認すること。</w:t>
      </w:r>
    </w:p>
    <w:p w14:paraId="78145D65" w14:textId="77777777" w:rsidR="00B84677" w:rsidRPr="00C40272" w:rsidRDefault="00B84677" w:rsidP="00B84677">
      <w:pPr>
        <w:contextualSpacing/>
        <w:mirrorIndents/>
        <w:rPr>
          <w:rFonts w:hAnsi="ＭＳ 明朝"/>
          <w:szCs w:val="24"/>
        </w:rPr>
      </w:pPr>
    </w:p>
    <w:p w14:paraId="404FD2DE" w14:textId="7CB5B969" w:rsidR="00B84677" w:rsidRPr="00C40272" w:rsidRDefault="00B84677" w:rsidP="00B84677">
      <w:pPr>
        <w:ind w:left="259" w:hangingChars="100" w:hanging="259"/>
        <w:contextualSpacing/>
        <w:mirrorIndents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>２　上記確認は、支援金の交付に係る事務に限って使用され、目的外に利用されないこと。</w:t>
      </w:r>
    </w:p>
    <w:p w14:paraId="51596D22" w14:textId="77777777" w:rsidR="00B84677" w:rsidRPr="00C40272" w:rsidRDefault="00B84677" w:rsidP="00B84677">
      <w:pPr>
        <w:contextualSpacing/>
        <w:mirrorIndents/>
        <w:rPr>
          <w:rFonts w:hAnsi="ＭＳ 明朝"/>
          <w:szCs w:val="24"/>
        </w:rPr>
      </w:pPr>
    </w:p>
    <w:p w14:paraId="6EBC8D10" w14:textId="6BCDFFE7" w:rsidR="00B84677" w:rsidRPr="00C40272" w:rsidRDefault="00B84677" w:rsidP="00C40272">
      <w:pPr>
        <w:ind w:left="259" w:hangingChars="100" w:hanging="259"/>
        <w:contextualSpacing/>
        <w:mirrorIndents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 xml:space="preserve">３　</w:t>
      </w:r>
      <w:r w:rsidR="006F4C82" w:rsidRPr="00C40272">
        <w:rPr>
          <w:rFonts w:hAnsi="ＭＳ 明朝" w:hint="eastAsia"/>
          <w:szCs w:val="24"/>
        </w:rPr>
        <w:t>この</w:t>
      </w:r>
      <w:r w:rsidRPr="00C40272">
        <w:rPr>
          <w:rFonts w:hAnsi="ＭＳ 明朝" w:hint="eastAsia"/>
          <w:szCs w:val="24"/>
        </w:rPr>
        <w:t>同意は、支援金の交付決定及び必要な確認が終了するまで有効であること。</w:t>
      </w:r>
    </w:p>
    <w:p w14:paraId="527C853D" w14:textId="77777777" w:rsidR="00B84677" w:rsidRPr="00C40272" w:rsidRDefault="00B84677" w:rsidP="00B84677">
      <w:pPr>
        <w:contextualSpacing/>
        <w:mirrorIndents/>
        <w:rPr>
          <w:rFonts w:hAnsi="ＭＳ 明朝"/>
          <w:szCs w:val="24"/>
        </w:rPr>
      </w:pPr>
    </w:p>
    <w:p w14:paraId="0E105AB1" w14:textId="77777777" w:rsidR="00B84677" w:rsidRPr="00C40272" w:rsidRDefault="00B84677" w:rsidP="00B84677">
      <w:pPr>
        <w:contextualSpacing/>
        <w:mirrorIndents/>
        <w:rPr>
          <w:rFonts w:hAnsi="ＭＳ 明朝"/>
          <w:szCs w:val="24"/>
        </w:rPr>
      </w:pPr>
    </w:p>
    <w:p w14:paraId="2473F080" w14:textId="77777777" w:rsidR="00B84677" w:rsidRPr="00C40272" w:rsidRDefault="00B84677" w:rsidP="00B84677">
      <w:pPr>
        <w:contextualSpacing/>
        <w:mirrorIndents/>
        <w:rPr>
          <w:rFonts w:hAnsi="ＭＳ 明朝"/>
          <w:szCs w:val="24"/>
        </w:rPr>
      </w:pPr>
    </w:p>
    <w:p w14:paraId="0EDE1AD2" w14:textId="0C165DB8" w:rsidR="00B84677" w:rsidRPr="00C40272" w:rsidRDefault="00B84677" w:rsidP="00C40272">
      <w:pPr>
        <w:wordWrap w:val="0"/>
        <w:contextualSpacing/>
        <w:mirrorIndents/>
        <w:jc w:val="right"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 xml:space="preserve">年　月　日　</w:t>
      </w:r>
      <w:r w:rsidR="00ED2FF4">
        <w:rPr>
          <w:rFonts w:hAnsi="ＭＳ 明朝" w:hint="eastAsia"/>
          <w:szCs w:val="24"/>
        </w:rPr>
        <w:t xml:space="preserve">　　　</w:t>
      </w:r>
      <w:r w:rsidRPr="00C40272">
        <w:rPr>
          <w:rFonts w:hAnsi="ＭＳ 明朝" w:hint="eastAsia"/>
          <w:szCs w:val="24"/>
        </w:rPr>
        <w:t xml:space="preserve">　　　　　　　　　　　</w:t>
      </w:r>
    </w:p>
    <w:p w14:paraId="79B7A63A" w14:textId="77777777" w:rsidR="00B84677" w:rsidRPr="00C40272" w:rsidRDefault="00B84677" w:rsidP="00B84677">
      <w:pPr>
        <w:contextualSpacing/>
        <w:mirrorIndents/>
        <w:rPr>
          <w:rFonts w:hAnsi="ＭＳ 明朝"/>
          <w:szCs w:val="24"/>
        </w:rPr>
      </w:pPr>
    </w:p>
    <w:p w14:paraId="15710B44" w14:textId="20DA71E8" w:rsidR="00B84677" w:rsidRPr="00C40272" w:rsidRDefault="00B84677" w:rsidP="00C40272">
      <w:pPr>
        <w:wordWrap w:val="0"/>
        <w:contextualSpacing/>
        <w:mirrorIndents/>
        <w:jc w:val="right"/>
        <w:rPr>
          <w:rFonts w:hAnsi="ＭＳ 明朝"/>
          <w:szCs w:val="24"/>
          <w:u w:val="single"/>
        </w:rPr>
      </w:pPr>
      <w:r w:rsidRPr="00C40272">
        <w:rPr>
          <w:rFonts w:hAnsi="ＭＳ 明朝" w:hint="eastAsia"/>
          <w:szCs w:val="24"/>
          <w:u w:val="single"/>
        </w:rPr>
        <w:t>住　　所</w:t>
      </w:r>
      <w:r w:rsidR="00ED2FF4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2CC9DD7C" w14:textId="77777777" w:rsidR="00B84677" w:rsidRPr="00C40272" w:rsidRDefault="00B84677" w:rsidP="00C40272">
      <w:pPr>
        <w:wordWrap w:val="0"/>
        <w:contextualSpacing/>
        <w:mirrorIndents/>
        <w:rPr>
          <w:rFonts w:hAnsi="ＭＳ 明朝"/>
          <w:szCs w:val="24"/>
        </w:rPr>
      </w:pPr>
    </w:p>
    <w:p w14:paraId="5742B736" w14:textId="06925A07" w:rsidR="00B84677" w:rsidRPr="00C40272" w:rsidRDefault="00B84677" w:rsidP="00C40272">
      <w:pPr>
        <w:wordWrap w:val="0"/>
        <w:contextualSpacing/>
        <w:mirrorIndents/>
        <w:jc w:val="right"/>
        <w:rPr>
          <w:rFonts w:hAnsi="ＭＳ 明朝"/>
          <w:szCs w:val="24"/>
        </w:rPr>
      </w:pPr>
      <w:r w:rsidRPr="00C40272">
        <w:rPr>
          <w:rFonts w:hAnsi="ＭＳ 明朝" w:hint="eastAsia"/>
          <w:szCs w:val="24"/>
        </w:rPr>
        <w:t>氏　　名</w:t>
      </w:r>
      <w:r w:rsidR="00ED2FF4">
        <w:rPr>
          <w:rFonts w:hAnsi="ＭＳ 明朝" w:hint="eastAsia"/>
          <w:szCs w:val="24"/>
        </w:rPr>
        <w:t xml:space="preserve">　　　　　　　　　　　　</w:t>
      </w:r>
    </w:p>
    <w:p w14:paraId="357B724D" w14:textId="249663F8" w:rsidR="00B84677" w:rsidRPr="00C40272" w:rsidRDefault="00B84677" w:rsidP="00C40272">
      <w:pPr>
        <w:wordWrap w:val="0"/>
        <w:contextualSpacing/>
        <w:mirrorIndents/>
        <w:jc w:val="right"/>
        <w:rPr>
          <w:rFonts w:hAnsi="ＭＳ 明朝"/>
          <w:szCs w:val="24"/>
          <w:u w:val="single"/>
        </w:rPr>
      </w:pPr>
      <w:r w:rsidRPr="00C40272">
        <w:rPr>
          <w:rFonts w:hAnsi="ＭＳ 明朝" w:hint="eastAsia"/>
          <w:szCs w:val="24"/>
          <w:u w:val="single"/>
        </w:rPr>
        <w:t>（自署）</w:t>
      </w:r>
      <w:r w:rsidR="00ED2FF4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5BDCCC16" w14:textId="77777777" w:rsidR="00B84677" w:rsidRPr="00C40272" w:rsidRDefault="00B84677" w:rsidP="00C40272">
      <w:pPr>
        <w:wordWrap w:val="0"/>
        <w:contextualSpacing/>
        <w:mirrorIndents/>
        <w:rPr>
          <w:rFonts w:hAnsi="ＭＳ 明朝"/>
          <w:szCs w:val="24"/>
          <w:u w:val="single"/>
        </w:rPr>
      </w:pPr>
    </w:p>
    <w:p w14:paraId="38DC8C00" w14:textId="32BCD31C" w:rsidR="00B84677" w:rsidRPr="00C40272" w:rsidRDefault="00B84677" w:rsidP="00C40272">
      <w:pPr>
        <w:wordWrap w:val="0"/>
        <w:contextualSpacing/>
        <w:mirrorIndents/>
        <w:jc w:val="right"/>
        <w:rPr>
          <w:szCs w:val="24"/>
        </w:rPr>
      </w:pPr>
      <w:r w:rsidRPr="00C40272">
        <w:rPr>
          <w:rFonts w:hAnsi="ＭＳ 明朝" w:hint="eastAsia"/>
          <w:szCs w:val="24"/>
          <w:u w:val="single"/>
        </w:rPr>
        <w:t>生年月日</w:t>
      </w:r>
      <w:r w:rsidR="00ED2FF4">
        <w:rPr>
          <w:rFonts w:hAnsi="ＭＳ 明朝" w:hint="eastAsia"/>
          <w:szCs w:val="24"/>
          <w:u w:val="single"/>
        </w:rPr>
        <w:t xml:space="preserve">　　</w:t>
      </w:r>
      <w:r w:rsidRPr="00C40272">
        <w:rPr>
          <w:rFonts w:hAnsi="ＭＳ 明朝" w:hint="eastAsia"/>
          <w:szCs w:val="24"/>
          <w:u w:val="single"/>
        </w:rPr>
        <w:t xml:space="preserve">　</w:t>
      </w:r>
      <w:r w:rsidR="00ED2FF4">
        <w:rPr>
          <w:rFonts w:hAnsi="ＭＳ 明朝" w:hint="eastAsia"/>
          <w:szCs w:val="24"/>
          <w:u w:val="single"/>
        </w:rPr>
        <w:t xml:space="preserve">　　　　　　　　　</w:t>
      </w:r>
    </w:p>
    <w:p w14:paraId="7FF3AC05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7AC4C39A" w14:textId="77777777" w:rsidR="00B84677" w:rsidRPr="006F4C82" w:rsidRDefault="00B84677" w:rsidP="00C40272">
      <w:pPr>
        <w:ind w:left="259" w:rightChars="-2" w:right="-5" w:hangingChars="100" w:hanging="259"/>
        <w:jc w:val="both"/>
        <w:rPr>
          <w:rFonts w:hAnsi="ＭＳ 明朝" w:cs="ＭＳ 明朝"/>
          <w:color w:val="000000"/>
          <w:szCs w:val="24"/>
        </w:rPr>
      </w:pPr>
    </w:p>
    <w:sectPr w:rsidR="00B84677" w:rsidRPr="006F4C82" w:rsidSect="00C40272">
      <w:pgSz w:w="11906" w:h="16838" w:code="9"/>
      <w:pgMar w:top="1418" w:right="1418" w:bottom="1134" w:left="1418" w:header="851" w:footer="992" w:gutter="0"/>
      <w:cols w:space="425"/>
      <w:docGrid w:type="linesAndChars" w:linePitch="35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6099" w14:textId="77777777" w:rsidR="00A81732" w:rsidRDefault="00A81732">
      <w:r>
        <w:separator/>
      </w:r>
    </w:p>
  </w:endnote>
  <w:endnote w:type="continuationSeparator" w:id="0">
    <w:p w14:paraId="7CA7454F" w14:textId="77777777" w:rsidR="00A81732" w:rsidRDefault="00A8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4AF2" w14:textId="77777777" w:rsidR="00A81732" w:rsidRDefault="00A81732">
      <w:r>
        <w:separator/>
      </w:r>
    </w:p>
  </w:footnote>
  <w:footnote w:type="continuationSeparator" w:id="0">
    <w:p w14:paraId="485284FF" w14:textId="77777777" w:rsidR="00A81732" w:rsidRDefault="00A8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59"/>
  <w:drawingGridVerticalSpacing w:val="353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80"/>
    <w:rsid w:val="00023564"/>
    <w:rsid w:val="0003018C"/>
    <w:rsid w:val="000F7AEF"/>
    <w:rsid w:val="00115D14"/>
    <w:rsid w:val="00155F0A"/>
    <w:rsid w:val="0018513A"/>
    <w:rsid w:val="001A15EC"/>
    <w:rsid w:val="001B4E08"/>
    <w:rsid w:val="001D0622"/>
    <w:rsid w:val="001E5ABF"/>
    <w:rsid w:val="00217B28"/>
    <w:rsid w:val="00282B9C"/>
    <w:rsid w:val="0029480A"/>
    <w:rsid w:val="002B2096"/>
    <w:rsid w:val="002B5F17"/>
    <w:rsid w:val="002F0F18"/>
    <w:rsid w:val="003144E1"/>
    <w:rsid w:val="00382C93"/>
    <w:rsid w:val="0039622C"/>
    <w:rsid w:val="00396831"/>
    <w:rsid w:val="003A409F"/>
    <w:rsid w:val="003C3134"/>
    <w:rsid w:val="003D1727"/>
    <w:rsid w:val="003E17FA"/>
    <w:rsid w:val="003E7AE5"/>
    <w:rsid w:val="0046210A"/>
    <w:rsid w:val="004A727C"/>
    <w:rsid w:val="004D731C"/>
    <w:rsid w:val="005009F2"/>
    <w:rsid w:val="00556B16"/>
    <w:rsid w:val="005B07D1"/>
    <w:rsid w:val="005B4D2C"/>
    <w:rsid w:val="005F5613"/>
    <w:rsid w:val="006E6398"/>
    <w:rsid w:val="006F4C82"/>
    <w:rsid w:val="006F6B3C"/>
    <w:rsid w:val="00745D9D"/>
    <w:rsid w:val="00772115"/>
    <w:rsid w:val="00774ACC"/>
    <w:rsid w:val="00791AE0"/>
    <w:rsid w:val="007B02A5"/>
    <w:rsid w:val="007F020C"/>
    <w:rsid w:val="007F261F"/>
    <w:rsid w:val="0080318E"/>
    <w:rsid w:val="0081539A"/>
    <w:rsid w:val="008853EA"/>
    <w:rsid w:val="008C2B46"/>
    <w:rsid w:val="0090481C"/>
    <w:rsid w:val="00965E12"/>
    <w:rsid w:val="009D721A"/>
    <w:rsid w:val="009D7A8E"/>
    <w:rsid w:val="00A005C2"/>
    <w:rsid w:val="00A03479"/>
    <w:rsid w:val="00A46873"/>
    <w:rsid w:val="00A52E94"/>
    <w:rsid w:val="00A81732"/>
    <w:rsid w:val="00A90D5C"/>
    <w:rsid w:val="00AD77AC"/>
    <w:rsid w:val="00AF3C86"/>
    <w:rsid w:val="00B053FF"/>
    <w:rsid w:val="00B07A6B"/>
    <w:rsid w:val="00B6177E"/>
    <w:rsid w:val="00B66A95"/>
    <w:rsid w:val="00B67719"/>
    <w:rsid w:val="00B84677"/>
    <w:rsid w:val="00B939CA"/>
    <w:rsid w:val="00BB6CAA"/>
    <w:rsid w:val="00BD2744"/>
    <w:rsid w:val="00BE3328"/>
    <w:rsid w:val="00C2621F"/>
    <w:rsid w:val="00C32801"/>
    <w:rsid w:val="00C40272"/>
    <w:rsid w:val="00C657CB"/>
    <w:rsid w:val="00CC1E78"/>
    <w:rsid w:val="00CC396C"/>
    <w:rsid w:val="00CC46DB"/>
    <w:rsid w:val="00D04CFD"/>
    <w:rsid w:val="00D276D3"/>
    <w:rsid w:val="00D325A2"/>
    <w:rsid w:val="00D3506C"/>
    <w:rsid w:val="00DD4080"/>
    <w:rsid w:val="00DF6CC5"/>
    <w:rsid w:val="00E01A23"/>
    <w:rsid w:val="00E4598F"/>
    <w:rsid w:val="00E67CD1"/>
    <w:rsid w:val="00E90DE6"/>
    <w:rsid w:val="00ED2FF4"/>
    <w:rsid w:val="00ED6D73"/>
    <w:rsid w:val="00EF6110"/>
    <w:rsid w:val="00F1583F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D27E4"/>
  <w14:defaultImageDpi w14:val="96"/>
  <w15:docId w15:val="{27FA4F88-3503-4CC8-9751-E244A584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62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4080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D4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4080"/>
    <w:rPr>
      <w:rFonts w:ascii="Arial" w:hAnsi="Arial" w:cs="Arial"/>
      <w:kern w:val="0"/>
      <w:sz w:val="21"/>
      <w:szCs w:val="21"/>
    </w:rPr>
  </w:style>
  <w:style w:type="paragraph" w:styleId="a7">
    <w:name w:val="Revision"/>
    <w:hidden/>
    <w:uiPriority w:val="99"/>
    <w:semiHidden/>
    <w:rsid w:val="001D0622"/>
    <w:rPr>
      <w:rFonts w:ascii="Arial" w:hAnsi="Arial" w:cs="Arial"/>
      <w:kern w:val="0"/>
    </w:rPr>
  </w:style>
  <w:style w:type="paragraph" w:styleId="a8">
    <w:name w:val="Note Heading"/>
    <w:basedOn w:val="a"/>
    <w:next w:val="a"/>
    <w:link w:val="a9"/>
    <w:uiPriority w:val="99"/>
    <w:unhideWhenUsed/>
    <w:rsid w:val="00B84677"/>
    <w:pPr>
      <w:widowControl/>
      <w:autoSpaceDE/>
      <w:autoSpaceDN/>
      <w:adjustRightInd/>
      <w:spacing w:line="360" w:lineRule="exact"/>
      <w:jc w:val="center"/>
    </w:pPr>
    <w:rPr>
      <w:rFonts w:ascii="Century" w:hAnsi="Century" w:cs="Times New Roman"/>
      <w:szCs w:val="24"/>
    </w:rPr>
  </w:style>
  <w:style w:type="character" w:customStyle="1" w:styleId="a9">
    <w:name w:val="記 (文字)"/>
    <w:basedOn w:val="a0"/>
    <w:link w:val="a8"/>
    <w:uiPriority w:val="99"/>
    <w:rsid w:val="00B84677"/>
    <w:rPr>
      <w:rFonts w:ascii="Century" w:eastAsia="ＭＳ 明朝" w:hAnsi="Century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74AC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74ACC"/>
    <w:rPr>
      <w:rFonts w:ascii="Courier New" w:eastAsia="ＭＳ 明朝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青龍　昇也</dc:creator>
  <cp:keywords/>
  <dc:description/>
  <cp:lastModifiedBy>青龍　昇也</cp:lastModifiedBy>
  <cp:revision>2</cp:revision>
  <dcterms:created xsi:type="dcterms:W3CDTF">2026-05-07T04:26:00Z</dcterms:created>
  <dcterms:modified xsi:type="dcterms:W3CDTF">2026-05-07T04:26:00Z</dcterms:modified>
</cp:coreProperties>
</file>