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3536" w14:textId="77777777" w:rsidR="00125331" w:rsidRPr="009C7AC1" w:rsidRDefault="00125331" w:rsidP="00125331">
      <w:pPr>
        <w:wordWrap w:val="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</w:rPr>
        <w:t>第４号様式（第８条関係）</w:t>
      </w:r>
    </w:p>
    <w:p w14:paraId="678C23B1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06423DA8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 xml:space="preserve">　　　　　　　　　　　　　　　　　　　　　　　　　　　　　　　　　　　年　　月　　日　</w:t>
      </w:r>
    </w:p>
    <w:p w14:paraId="36440F47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6C0AE7F0" w14:textId="77777777" w:rsidR="00125331" w:rsidRPr="009C7AC1" w:rsidRDefault="00125331" w:rsidP="00125331">
      <w:pPr>
        <w:jc w:val="center"/>
        <w:rPr>
          <w:rFonts w:hAnsi="ＭＳ 明朝"/>
          <w:sz w:val="21"/>
          <w:szCs w:val="22"/>
        </w:rPr>
      </w:pPr>
      <w:r w:rsidRPr="009C7AC1">
        <w:rPr>
          <w:rFonts w:hAnsi="ＭＳ 明朝" w:hint="eastAsia"/>
        </w:rPr>
        <w:t>連帯保証書</w:t>
      </w:r>
    </w:p>
    <w:p w14:paraId="7970D786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79091AE6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 xml:space="preserve">　阿久根市長　様</w:t>
      </w:r>
    </w:p>
    <w:p w14:paraId="6D59E70F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2D020DE1" w14:textId="77777777" w:rsidR="00125331" w:rsidRPr="009C7AC1" w:rsidRDefault="00125331" w:rsidP="00125331">
      <w:pPr>
        <w:ind w:firstLineChars="1700" w:firstLine="357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 xml:space="preserve">連帯保証人　住　所　　　　　　　　　　　　　　　　　　</w:t>
      </w:r>
    </w:p>
    <w:p w14:paraId="42DB4C13" w14:textId="77777777" w:rsidR="00125331" w:rsidRPr="009C7AC1" w:rsidRDefault="00125331" w:rsidP="00125331">
      <w:pPr>
        <w:ind w:firstLineChars="100" w:firstLine="21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 xml:space="preserve">　　　　　　　　　　　　　　　　　　　　　　氏　名　　　　　　　　　　　　　　　　　　</w:t>
      </w:r>
    </w:p>
    <w:p w14:paraId="72025ED9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5FFDA4E3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 xml:space="preserve">　申請者　　　　　</w:t>
      </w:r>
      <w:r>
        <w:rPr>
          <w:rFonts w:hAnsi="ＭＳ 明朝" w:hint="eastAsia"/>
          <w:sz w:val="21"/>
          <w:szCs w:val="22"/>
        </w:rPr>
        <w:t xml:space="preserve">　</w:t>
      </w:r>
      <w:r w:rsidRPr="009C7AC1">
        <w:rPr>
          <w:rFonts w:hAnsi="ＭＳ 明朝" w:hint="eastAsia"/>
          <w:sz w:val="21"/>
          <w:szCs w:val="22"/>
        </w:rPr>
        <w:t xml:space="preserve">　　　の阿久根市起業支援事業補助金の返還義務について、下記のとおり連帯して納付することを保証します。</w:t>
      </w:r>
    </w:p>
    <w:p w14:paraId="20AB94A0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717170C6" w14:textId="77777777" w:rsidR="00125331" w:rsidRPr="009C7AC1" w:rsidRDefault="00125331" w:rsidP="00125331">
      <w:pPr>
        <w:jc w:val="center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>記</w:t>
      </w:r>
    </w:p>
    <w:p w14:paraId="1EB18150" w14:textId="77777777" w:rsidR="00125331" w:rsidRDefault="00125331" w:rsidP="00125331">
      <w:pPr>
        <w:ind w:firstLineChars="100" w:firstLine="21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>⑴　申請者が阿久根市起業支援事業補助金交付要綱第８条に該当した場合には、連帯保証人</w:t>
      </w:r>
    </w:p>
    <w:p w14:paraId="2FA4E411" w14:textId="1ABA9B67" w:rsidR="00125331" w:rsidRPr="009C7AC1" w:rsidRDefault="00125331" w:rsidP="00125331">
      <w:pPr>
        <w:ind w:firstLineChars="200" w:firstLine="42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>は、申請者と連帯して補助金を返還する。</w:t>
      </w:r>
    </w:p>
    <w:p w14:paraId="63CE313F" w14:textId="77777777" w:rsidR="00125331" w:rsidRPr="009C7AC1" w:rsidRDefault="00125331" w:rsidP="00125331">
      <w:pPr>
        <w:ind w:firstLineChars="100" w:firstLine="210"/>
        <w:rPr>
          <w:rFonts w:hAnsi="ＭＳ 明朝"/>
          <w:sz w:val="21"/>
          <w:szCs w:val="22"/>
        </w:rPr>
      </w:pPr>
      <w:r>
        <w:rPr>
          <w:rFonts w:hAnsi="ＭＳ 明朝" w:hint="eastAsia"/>
          <w:sz w:val="21"/>
          <w:szCs w:val="22"/>
        </w:rPr>
        <w:t>⑵</w:t>
      </w:r>
      <w:r w:rsidRPr="009C7AC1">
        <w:rPr>
          <w:rFonts w:hAnsi="ＭＳ 明朝" w:hint="eastAsia"/>
          <w:sz w:val="21"/>
          <w:szCs w:val="22"/>
        </w:rPr>
        <w:t xml:space="preserve">　連帯保証人の概要は以下のとおりとし、変更が生じた場合は速やかに報告する。</w:t>
      </w:r>
    </w:p>
    <w:p w14:paraId="78442C41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tbl>
      <w:tblPr>
        <w:tblStyle w:val="aa"/>
        <w:tblW w:w="9268" w:type="dxa"/>
        <w:tblInd w:w="0" w:type="dxa"/>
        <w:tblCellMar>
          <w:top w:w="0" w:type="dxa"/>
          <w:left w:w="99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9268"/>
      </w:tblGrid>
      <w:tr w:rsidR="00125331" w:rsidRPr="009C7AC1" w14:paraId="28CA2669" w14:textId="77777777" w:rsidTr="004013E4">
        <w:tblPrEx>
          <w:tblCellMar>
            <w:top w:w="0" w:type="dxa"/>
            <w:bottom w:w="0" w:type="dxa"/>
          </w:tblCellMar>
        </w:tblPrEx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8CE" w14:textId="77777777" w:rsidR="00125331" w:rsidRPr="009C7AC1" w:rsidRDefault="00125331" w:rsidP="004013E4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連帯保証人</w:t>
            </w:r>
          </w:p>
          <w:p w14:paraId="65F2D5F4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現住所：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006D9CB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電話番号：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11DE06A8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氏名：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</w:t>
            </w:r>
            <w:r w:rsidRPr="009C7AC1">
              <w:rPr>
                <w:rFonts w:hAnsi="ＭＳ 明朝" w:hint="eastAsia"/>
                <w:sz w:val="21"/>
                <w:szCs w:val="22"/>
              </w:rPr>
              <w:t xml:space="preserve">　　　　　　　　　　　　　　　　　　</w:t>
            </w:r>
          </w:p>
          <w:p w14:paraId="0DB22091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年齢：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</w:t>
            </w:r>
            <w:r w:rsidRPr="009C7AC1">
              <w:rPr>
                <w:rFonts w:hAnsi="ＭＳ 明朝" w:hint="eastAsia"/>
                <w:sz w:val="21"/>
                <w:szCs w:val="22"/>
              </w:rPr>
              <w:t>歳（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</w:t>
            </w:r>
            <w:r w:rsidRPr="009C7AC1">
              <w:rPr>
                <w:rFonts w:hAnsi="ＭＳ 明朝" w:hint="eastAsia"/>
                <w:sz w:val="21"/>
                <w:szCs w:val="22"/>
              </w:rPr>
              <w:t>年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</w:t>
            </w:r>
            <w:r w:rsidRPr="009C7AC1">
              <w:rPr>
                <w:rFonts w:hAnsi="ＭＳ 明朝" w:hint="eastAsia"/>
                <w:sz w:val="21"/>
                <w:szCs w:val="22"/>
              </w:rPr>
              <w:t>月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</w:t>
            </w:r>
            <w:r w:rsidRPr="009C7AC1">
              <w:rPr>
                <w:rFonts w:hAnsi="ＭＳ 明朝" w:hint="eastAsia"/>
                <w:sz w:val="21"/>
                <w:szCs w:val="22"/>
              </w:rPr>
              <w:t>日生）</w:t>
            </w:r>
          </w:p>
          <w:p w14:paraId="059823BC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申請者との関係：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</w:t>
            </w:r>
          </w:p>
          <w:p w14:paraId="389F9A98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職業：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5DFA9501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  <w:u w:val="single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月収平均額：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</w:t>
            </w:r>
            <w:r w:rsidRPr="009C7AC1">
              <w:rPr>
                <w:rFonts w:hAnsi="ＭＳ 明朝" w:hint="eastAsia"/>
                <w:sz w:val="21"/>
                <w:szCs w:val="22"/>
              </w:rPr>
              <w:t>円</w:t>
            </w:r>
          </w:p>
          <w:p w14:paraId="713334C2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勤務先名：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547BD7CF" w14:textId="77777777" w:rsidR="00125331" w:rsidRPr="009C7AC1" w:rsidRDefault="00125331" w:rsidP="004013E4">
            <w:pPr>
              <w:ind w:firstLineChars="100" w:firstLine="210"/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>勤務先住所：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E12F83E" w14:textId="6A76A9FB" w:rsidR="00125331" w:rsidRPr="009C7AC1" w:rsidRDefault="00125331" w:rsidP="004013E4">
            <w:pPr>
              <w:rPr>
                <w:rFonts w:hAnsi="ＭＳ 明朝"/>
                <w:sz w:val="21"/>
                <w:szCs w:val="22"/>
              </w:rPr>
            </w:pPr>
            <w:r w:rsidRPr="009C7AC1">
              <w:rPr>
                <w:rFonts w:hAnsi="ＭＳ 明朝" w:hint="eastAsia"/>
                <w:sz w:val="21"/>
                <w:szCs w:val="22"/>
              </w:rPr>
              <w:t xml:space="preserve">　　　　　　（電話番号：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</w:t>
            </w:r>
            <w:r>
              <w:rPr>
                <w:rFonts w:hAnsi="ＭＳ 明朝" w:hint="eastAsia"/>
                <w:sz w:val="21"/>
                <w:szCs w:val="22"/>
                <w:u w:val="single"/>
              </w:rPr>
              <w:t>－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</w:t>
            </w:r>
            <w:r>
              <w:rPr>
                <w:rFonts w:hAnsi="ＭＳ 明朝" w:hint="eastAsia"/>
                <w:sz w:val="21"/>
                <w:szCs w:val="22"/>
                <w:u w:val="single"/>
              </w:rPr>
              <w:t>－</w:t>
            </w:r>
            <w:r w:rsidRPr="009C7AC1">
              <w:rPr>
                <w:rFonts w:hAnsi="ＭＳ 明朝" w:hint="eastAsia"/>
                <w:sz w:val="21"/>
                <w:szCs w:val="22"/>
                <w:u w:val="single"/>
              </w:rPr>
              <w:t xml:space="preserve">　　　　</w:t>
            </w:r>
            <w:r w:rsidRPr="009C7AC1">
              <w:rPr>
                <w:rFonts w:hAnsi="ＭＳ 明朝" w:hint="eastAsia"/>
                <w:sz w:val="21"/>
                <w:szCs w:val="22"/>
              </w:rPr>
              <w:t>）</w:t>
            </w:r>
          </w:p>
        </w:tc>
      </w:tr>
    </w:tbl>
    <w:p w14:paraId="6E305359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</w:p>
    <w:p w14:paraId="4EFA68EE" w14:textId="77777777" w:rsidR="00125331" w:rsidRPr="009C7AC1" w:rsidRDefault="00125331" w:rsidP="00125331">
      <w:pPr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>（備考）</w:t>
      </w:r>
    </w:p>
    <w:p w14:paraId="77984601" w14:textId="77777777" w:rsidR="00125331" w:rsidRPr="009C7AC1" w:rsidRDefault="00125331" w:rsidP="00125331">
      <w:pPr>
        <w:ind w:firstLineChars="100" w:firstLine="210"/>
        <w:rPr>
          <w:rFonts w:hAnsi="ＭＳ 明朝"/>
          <w:sz w:val="21"/>
          <w:szCs w:val="22"/>
        </w:rPr>
      </w:pPr>
      <w:r w:rsidRPr="009C7AC1">
        <w:rPr>
          <w:rFonts w:hAnsi="ＭＳ 明朝" w:hint="eastAsia"/>
          <w:sz w:val="21"/>
          <w:szCs w:val="22"/>
        </w:rPr>
        <w:t>連帯保証人は成人で、補助金交付見込額以上の収入を有するものとしてください。</w:t>
      </w:r>
      <w:r w:rsidRPr="009C7AC1">
        <w:rPr>
          <w:rFonts w:hAnsi="ＭＳ 明朝"/>
          <w:sz w:val="21"/>
          <w:szCs w:val="22"/>
        </w:rPr>
        <w:t xml:space="preserve"> </w:t>
      </w:r>
    </w:p>
    <w:p w14:paraId="4C537BD4" w14:textId="77777777" w:rsidR="0090248F" w:rsidRPr="00125331" w:rsidRDefault="0090248F" w:rsidP="00125331"/>
    <w:sectPr w:rsidR="0090248F" w:rsidRPr="00125331" w:rsidSect="00125331">
      <w:pgSz w:w="11906" w:h="16838" w:code="9"/>
      <w:pgMar w:top="1418" w:right="1418" w:bottom="851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258A" w14:textId="77777777" w:rsidR="004668A5" w:rsidRDefault="004668A5">
      <w:r>
        <w:separator/>
      </w:r>
    </w:p>
  </w:endnote>
  <w:endnote w:type="continuationSeparator" w:id="0">
    <w:p w14:paraId="65319177" w14:textId="77777777" w:rsidR="004668A5" w:rsidRDefault="0046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DE2" w14:textId="77777777" w:rsidR="004668A5" w:rsidRDefault="004668A5">
      <w:r>
        <w:separator/>
      </w:r>
    </w:p>
  </w:footnote>
  <w:footnote w:type="continuationSeparator" w:id="0">
    <w:p w14:paraId="7AFFB108" w14:textId="77777777" w:rsidR="004668A5" w:rsidRDefault="0046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93"/>
  <w:drawingGridVerticalSpacing w:val="22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58"/>
    <w:rsid w:val="0005651F"/>
    <w:rsid w:val="000C7B2F"/>
    <w:rsid w:val="00125331"/>
    <w:rsid w:val="001965FF"/>
    <w:rsid w:val="001D1319"/>
    <w:rsid w:val="001F4413"/>
    <w:rsid w:val="002357BB"/>
    <w:rsid w:val="00256EF9"/>
    <w:rsid w:val="002709DC"/>
    <w:rsid w:val="00290F03"/>
    <w:rsid w:val="002924EB"/>
    <w:rsid w:val="002B2A01"/>
    <w:rsid w:val="00342C69"/>
    <w:rsid w:val="0037644C"/>
    <w:rsid w:val="003C7458"/>
    <w:rsid w:val="004446E2"/>
    <w:rsid w:val="004668A5"/>
    <w:rsid w:val="00474096"/>
    <w:rsid w:val="004B470A"/>
    <w:rsid w:val="005039A7"/>
    <w:rsid w:val="00507A1F"/>
    <w:rsid w:val="005329AF"/>
    <w:rsid w:val="00533D7C"/>
    <w:rsid w:val="00594A56"/>
    <w:rsid w:val="005E103C"/>
    <w:rsid w:val="00653B17"/>
    <w:rsid w:val="006E4A7F"/>
    <w:rsid w:val="00776887"/>
    <w:rsid w:val="007801F5"/>
    <w:rsid w:val="007B5D35"/>
    <w:rsid w:val="00807096"/>
    <w:rsid w:val="00843663"/>
    <w:rsid w:val="008A5E71"/>
    <w:rsid w:val="008C5093"/>
    <w:rsid w:val="008E439A"/>
    <w:rsid w:val="0090248F"/>
    <w:rsid w:val="00906DCE"/>
    <w:rsid w:val="00923EA7"/>
    <w:rsid w:val="00953121"/>
    <w:rsid w:val="009E3F43"/>
    <w:rsid w:val="00A464BD"/>
    <w:rsid w:val="00A621DF"/>
    <w:rsid w:val="00AD597C"/>
    <w:rsid w:val="00AF5C94"/>
    <w:rsid w:val="00B35A4A"/>
    <w:rsid w:val="00B91637"/>
    <w:rsid w:val="00BC7205"/>
    <w:rsid w:val="00C02BDD"/>
    <w:rsid w:val="00C52A4B"/>
    <w:rsid w:val="00CB27A2"/>
    <w:rsid w:val="00CB33B3"/>
    <w:rsid w:val="00E60949"/>
    <w:rsid w:val="00EB1AC8"/>
    <w:rsid w:val="00F61E27"/>
    <w:rsid w:val="00FB189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D085E"/>
  <w14:defaultImageDpi w14:val="0"/>
  <w15:docId w15:val="{82CFFAB1-B1D6-40C7-AD54-9FBBD5C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4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FF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65FF"/>
    <w:rPr>
      <w:rFonts w:cs="Times New Roman"/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9A7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503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9A7"/>
    <w:rPr>
      <w:rFonts w:ascii="Arial" w:hAnsi="Arial" w:cs="Arial"/>
      <w:kern w:val="0"/>
    </w:rPr>
  </w:style>
  <w:style w:type="paragraph" w:styleId="a9">
    <w:name w:val="No Spacing"/>
    <w:uiPriority w:val="1"/>
    <w:qFormat/>
    <w:rsid w:val="00923EA7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table" w:styleId="aa">
    <w:name w:val="Table Grid"/>
    <w:basedOn w:val="a1"/>
    <w:uiPriority w:val="59"/>
    <w:rsid w:val="00125331"/>
    <w:pPr>
      <w:widowControl w:val="0"/>
      <w:autoSpaceDE w:val="0"/>
      <w:autoSpaceDN w:val="0"/>
      <w:adjustRightInd w:val="0"/>
    </w:pPr>
    <w:rPr>
      <w:rFonts w:ascii="Century" w:eastAsia="ＭＳ 明朝" w:hAnsi="Century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永元　隆太</dc:creator>
  <cp:keywords/>
  <dc:description/>
  <cp:lastModifiedBy>永元　隆太</cp:lastModifiedBy>
  <cp:revision>6</cp:revision>
  <cp:lastPrinted>2026-03-12T00:58:00Z</cp:lastPrinted>
  <dcterms:created xsi:type="dcterms:W3CDTF">2026-03-23T06:02:00Z</dcterms:created>
  <dcterms:modified xsi:type="dcterms:W3CDTF">2026-03-24T03:35:00Z</dcterms:modified>
</cp:coreProperties>
</file>