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838" w:rsidRDefault="00A61838">
      <w:pPr>
        <w:adjustRightInd w:val="0"/>
        <w:spacing w:after="100"/>
      </w:pPr>
      <w:r>
        <w:rPr>
          <w:rFonts w:hint="eastAsia"/>
        </w:rPr>
        <w:t>別記第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A61838" w:rsidRDefault="00A61838">
      <w:pPr>
        <w:adjustRightInd w:val="0"/>
        <w:spacing w:after="100"/>
        <w:jc w:val="right"/>
      </w:pPr>
      <w:r>
        <w:rPr>
          <w:rFonts w:hint="eastAsia"/>
        </w:rPr>
        <w:t xml:space="preserve">年　　月　　日　</w:t>
      </w:r>
    </w:p>
    <w:p w:rsidR="00A61838" w:rsidRDefault="00A61838">
      <w:pPr>
        <w:adjustRightInd w:val="0"/>
        <w:spacing w:after="100"/>
      </w:pPr>
      <w:r>
        <w:rPr>
          <w:rFonts w:hint="eastAsia"/>
        </w:rPr>
        <w:t xml:space="preserve">　　阿久根市長　　　　殿</w:t>
      </w:r>
    </w:p>
    <w:p w:rsidR="00A61838" w:rsidRDefault="00A61838">
      <w:pPr>
        <w:adjustRightInd w:val="0"/>
        <w:spacing w:after="100"/>
        <w:jc w:val="center"/>
      </w:pPr>
      <w:bookmarkStart w:id="0" w:name="_GoBack"/>
      <w:r>
        <w:rPr>
          <w:rFonts w:hint="eastAsia"/>
          <w:spacing w:val="245"/>
        </w:rPr>
        <w:t>犬の登録申請</w:t>
      </w:r>
      <w:bookmarkEnd w:id="0"/>
      <w:r>
        <w:rPr>
          <w:rFonts w:hint="eastAsia"/>
        </w:rPr>
        <w:t>書</w:t>
      </w:r>
    </w:p>
    <w:p w:rsidR="00A61838" w:rsidRDefault="00A61838">
      <w:pPr>
        <w:adjustRightInd w:val="0"/>
        <w:spacing w:after="100"/>
      </w:pPr>
      <w:r>
        <w:rPr>
          <w:rFonts w:hint="eastAsia"/>
        </w:rPr>
        <w:t xml:space="preserve">　次のとおり</w:t>
      </w:r>
      <w:r w:rsidR="00AC5456">
        <w:rPr>
          <w:rFonts w:hint="eastAsia"/>
        </w:rPr>
        <w:t>、</w:t>
      </w:r>
      <w:r>
        <w:rPr>
          <w:rFonts w:hint="eastAsia"/>
        </w:rPr>
        <w:t>狂犬病予防法第</w:t>
      </w:r>
      <w:r>
        <w:t>4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</w:t>
      </w:r>
      <w:r w:rsidR="00AC5456">
        <w:rPr>
          <w:rFonts w:hint="eastAsia"/>
        </w:rPr>
        <w:t>、</w:t>
      </w:r>
      <w:r>
        <w:rPr>
          <w:rFonts w:hint="eastAsia"/>
        </w:rPr>
        <w:t>犬の登録を申請します。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2"/>
        <w:gridCol w:w="1792"/>
        <w:gridCol w:w="1428"/>
        <w:gridCol w:w="840"/>
        <w:gridCol w:w="1119"/>
        <w:gridCol w:w="839"/>
        <w:gridCol w:w="840"/>
        <w:gridCol w:w="840"/>
        <w:gridCol w:w="1121"/>
        <w:gridCol w:w="840"/>
        <w:gridCol w:w="839"/>
        <w:gridCol w:w="1148"/>
      </w:tblGrid>
      <w:tr w:rsidR="00A6183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38" w:rsidRDefault="00A61838">
            <w:pPr>
              <w:adjustRightInd w:val="0"/>
              <w:jc w:val="center"/>
            </w:pPr>
            <w:r>
              <w:rPr>
                <w:rFonts w:hint="eastAsia"/>
                <w:spacing w:val="52"/>
              </w:rPr>
              <w:t>申請者</w:t>
            </w:r>
            <w:r>
              <w:t>(</w:t>
            </w:r>
            <w:r>
              <w:rPr>
                <w:rFonts w:hint="eastAsia"/>
              </w:rPr>
              <w:t>所有者又は管理者</w:t>
            </w:r>
            <w:r>
              <w:t>)</w:t>
            </w:r>
          </w:p>
        </w:tc>
        <w:tc>
          <w:tcPr>
            <w:tcW w:w="7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38" w:rsidRDefault="00A61838">
            <w:pPr>
              <w:adjustRightInd w:val="0"/>
              <w:jc w:val="center"/>
            </w:pPr>
            <w:r>
              <w:rPr>
                <w:rFonts w:hint="eastAsia"/>
                <w:spacing w:val="1050"/>
              </w:rPr>
              <w:t>犬</w:t>
            </w:r>
            <w:r>
              <w:rPr>
                <w:rFonts w:hint="eastAsia"/>
              </w:rPr>
              <w:t>の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38" w:rsidRDefault="00A61838">
            <w:pPr>
              <w:adjustRightInd w:val="0"/>
              <w:jc w:val="distribute"/>
            </w:pPr>
            <w:r>
              <w:rPr>
                <w:rFonts w:hint="eastAsia"/>
                <w:spacing w:val="105"/>
              </w:rPr>
              <w:t>鑑</w:t>
            </w:r>
            <w:r>
              <w:rPr>
                <w:rFonts w:hint="eastAsia"/>
              </w:rPr>
              <w:t>札番号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38" w:rsidRDefault="00A61838">
            <w:pPr>
              <w:adjustRightInd w:val="0"/>
              <w:jc w:val="distribute"/>
            </w:pPr>
            <w:r>
              <w:rPr>
                <w:rFonts w:hint="eastAsia"/>
              </w:rPr>
              <w:t>注射済票番号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38" w:rsidRDefault="00A61838">
            <w:pPr>
              <w:adjustRightInd w:val="0"/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A6183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38" w:rsidRDefault="00A61838">
            <w:pPr>
              <w:adjustRightInd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38" w:rsidRDefault="00A61838">
            <w:pPr>
              <w:adjustRightInd w:val="0"/>
              <w:spacing w:line="240" w:lineRule="exact"/>
              <w:jc w:val="distribute"/>
            </w:pPr>
            <w:r>
              <w:rPr>
                <w:rFonts w:hint="eastAsia"/>
              </w:rPr>
              <w:t>氏名</w:t>
            </w:r>
          </w:p>
          <w:p w:rsidR="00A61838" w:rsidRDefault="00A61838">
            <w:pPr>
              <w:adjustRightInd w:val="0"/>
              <w:spacing w:line="240" w:lineRule="exact"/>
              <w:jc w:val="center"/>
            </w:pPr>
            <w:r>
              <w:t>(</w:t>
            </w:r>
            <w:r>
              <w:rPr>
                <w:rFonts w:hint="eastAsia"/>
              </w:rPr>
              <w:t>又は名称</w:t>
            </w:r>
            <w:r>
              <w:t>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38" w:rsidRDefault="00A61838">
            <w:pPr>
              <w:adjustRightInd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38" w:rsidRDefault="00A61838">
            <w:pPr>
              <w:adjustRightInd w:val="0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38" w:rsidRDefault="00A61838">
            <w:pPr>
              <w:adjustRightInd w:val="0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38" w:rsidRDefault="00A61838">
            <w:pPr>
              <w:adjustRightInd w:val="0"/>
              <w:jc w:val="distribute"/>
            </w:pPr>
            <w:r>
              <w:rPr>
                <w:rFonts w:hint="eastAsia"/>
              </w:rPr>
              <w:t>毛色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38" w:rsidRDefault="00A61838">
            <w:pPr>
              <w:adjustRightInd w:val="0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38" w:rsidRDefault="00A61838">
            <w:pPr>
              <w:adjustRightInd w:val="0"/>
              <w:jc w:val="center"/>
            </w:pPr>
            <w:r>
              <w:rPr>
                <w:rFonts w:hint="eastAsia"/>
              </w:rPr>
              <w:t>名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38" w:rsidRDefault="00A61838">
            <w:pPr>
              <w:adjustRightInd w:val="0"/>
              <w:spacing w:line="240" w:lineRule="exact"/>
            </w:pPr>
            <w:r>
              <w:rPr>
                <w:rFonts w:hint="eastAsia"/>
              </w:rPr>
              <w:t>その他の特徴</w:t>
            </w: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61838" w:rsidRDefault="00A61838">
            <w:pPr>
              <w:adjustRightInd w:val="0"/>
            </w:pPr>
          </w:p>
        </w:tc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61838" w:rsidRDefault="00A61838">
            <w:pPr>
              <w:adjustRightInd w:val="0"/>
            </w:pPr>
          </w:p>
        </w:tc>
        <w:tc>
          <w:tcPr>
            <w:tcW w:w="1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38" w:rsidRDefault="00A61838">
            <w:pPr>
              <w:adjustRightInd w:val="0"/>
            </w:pPr>
          </w:p>
        </w:tc>
      </w:tr>
      <w:tr w:rsidR="00A6183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38" w:rsidRDefault="00A6183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38" w:rsidRDefault="00A6183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38" w:rsidRDefault="00A6183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38" w:rsidRDefault="00A6183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38" w:rsidRDefault="00A6183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38" w:rsidRDefault="00A6183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38" w:rsidRDefault="00A61838">
            <w:pPr>
              <w:adjustRightInd w:val="0"/>
              <w:jc w:val="center"/>
            </w:pPr>
            <w:r>
              <w:rPr>
                <w:rFonts w:hint="eastAsia"/>
              </w:rPr>
              <w:t>♂・♀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38" w:rsidRDefault="00A6183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38" w:rsidRDefault="00A6183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38" w:rsidRDefault="00A6183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38" w:rsidRDefault="00A6183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38" w:rsidRDefault="00A6183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6183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38" w:rsidRDefault="00A6183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38" w:rsidRDefault="00A6183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38" w:rsidRDefault="00A6183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38" w:rsidRDefault="00A6183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38" w:rsidRDefault="00A6183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38" w:rsidRDefault="00A6183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38" w:rsidRDefault="00A61838">
            <w:pPr>
              <w:adjustRightInd w:val="0"/>
              <w:jc w:val="center"/>
            </w:pPr>
            <w:r>
              <w:rPr>
                <w:rFonts w:hint="eastAsia"/>
              </w:rPr>
              <w:t>♂・♀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38" w:rsidRDefault="00A6183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38" w:rsidRDefault="00A6183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38" w:rsidRDefault="00A6183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38" w:rsidRDefault="00A6183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38" w:rsidRDefault="00A6183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6183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38" w:rsidRDefault="00A6183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38" w:rsidRDefault="00A6183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38" w:rsidRDefault="00A6183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38" w:rsidRDefault="00A6183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38" w:rsidRDefault="00A6183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38" w:rsidRDefault="00A6183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38" w:rsidRDefault="00A61838">
            <w:pPr>
              <w:adjustRightInd w:val="0"/>
              <w:jc w:val="center"/>
            </w:pPr>
            <w:r>
              <w:rPr>
                <w:rFonts w:hint="eastAsia"/>
              </w:rPr>
              <w:t>♂・♀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38" w:rsidRDefault="00A6183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38" w:rsidRDefault="00A6183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38" w:rsidRDefault="00A6183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38" w:rsidRDefault="00A6183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38" w:rsidRDefault="00A6183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6183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38" w:rsidRDefault="00A6183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38" w:rsidRDefault="00A6183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38" w:rsidRDefault="00A6183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38" w:rsidRDefault="00A6183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38" w:rsidRDefault="00A6183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38" w:rsidRDefault="00A6183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38" w:rsidRDefault="00A61838">
            <w:pPr>
              <w:adjustRightInd w:val="0"/>
              <w:jc w:val="center"/>
            </w:pPr>
            <w:r>
              <w:rPr>
                <w:rFonts w:hint="eastAsia"/>
              </w:rPr>
              <w:t>♂・♀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38" w:rsidRDefault="00A6183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38" w:rsidRDefault="00A6183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38" w:rsidRDefault="00A6183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38" w:rsidRDefault="00A6183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38" w:rsidRDefault="00A6183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6183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38" w:rsidRDefault="00A6183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38" w:rsidRDefault="00A6183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38" w:rsidRDefault="00A6183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38" w:rsidRDefault="00A6183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38" w:rsidRDefault="00A6183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38" w:rsidRDefault="00A6183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38" w:rsidRDefault="00A61838">
            <w:pPr>
              <w:adjustRightInd w:val="0"/>
              <w:jc w:val="center"/>
            </w:pPr>
            <w:r>
              <w:rPr>
                <w:rFonts w:hint="eastAsia"/>
              </w:rPr>
              <w:t>♂・♀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38" w:rsidRDefault="00A6183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38" w:rsidRDefault="00A6183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38" w:rsidRDefault="00A6183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38" w:rsidRDefault="00A6183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38" w:rsidRDefault="00A6183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6183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38" w:rsidRDefault="00A6183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38" w:rsidRDefault="00A6183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38" w:rsidRDefault="00A6183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38" w:rsidRDefault="00A6183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38" w:rsidRDefault="00A6183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38" w:rsidRDefault="00A6183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38" w:rsidRDefault="00A61838">
            <w:pPr>
              <w:adjustRightInd w:val="0"/>
              <w:jc w:val="center"/>
            </w:pPr>
            <w:r>
              <w:rPr>
                <w:rFonts w:hint="eastAsia"/>
              </w:rPr>
              <w:t>♂・♀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38" w:rsidRDefault="00A6183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38" w:rsidRDefault="00A6183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38" w:rsidRDefault="00A6183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38" w:rsidRDefault="00A6183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38" w:rsidRDefault="00A6183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6183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38" w:rsidRDefault="00A6183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38" w:rsidRDefault="00A6183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38" w:rsidRDefault="00A6183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38" w:rsidRDefault="00A6183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38" w:rsidRDefault="00A6183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38" w:rsidRDefault="00A6183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38" w:rsidRDefault="00A61838">
            <w:pPr>
              <w:adjustRightInd w:val="0"/>
              <w:jc w:val="center"/>
            </w:pPr>
            <w:r>
              <w:rPr>
                <w:rFonts w:hint="eastAsia"/>
              </w:rPr>
              <w:t>♂・♀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38" w:rsidRDefault="00A6183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38" w:rsidRDefault="00A6183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38" w:rsidRDefault="00A6183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38" w:rsidRDefault="00A6183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38" w:rsidRDefault="00A6183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6183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38" w:rsidRDefault="00A6183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38" w:rsidRDefault="00A6183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38" w:rsidRDefault="00A6183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38" w:rsidRDefault="00A6183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38" w:rsidRDefault="00A6183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38" w:rsidRDefault="00A6183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38" w:rsidRDefault="00A61838">
            <w:pPr>
              <w:adjustRightInd w:val="0"/>
              <w:jc w:val="center"/>
            </w:pPr>
            <w:r>
              <w:rPr>
                <w:rFonts w:hint="eastAsia"/>
              </w:rPr>
              <w:t>♂・♀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38" w:rsidRDefault="00A6183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38" w:rsidRDefault="00A6183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38" w:rsidRDefault="00A6183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38" w:rsidRDefault="00A6183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38" w:rsidRDefault="00A6183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6183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38" w:rsidRDefault="00A6183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38" w:rsidRDefault="00A6183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38" w:rsidRDefault="00A6183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38" w:rsidRDefault="00A6183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38" w:rsidRDefault="00A6183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38" w:rsidRDefault="00A6183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38" w:rsidRDefault="00A61838">
            <w:pPr>
              <w:adjustRightInd w:val="0"/>
              <w:jc w:val="center"/>
            </w:pPr>
            <w:r>
              <w:rPr>
                <w:rFonts w:hint="eastAsia"/>
              </w:rPr>
              <w:t>♂・♀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38" w:rsidRDefault="00A6183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38" w:rsidRDefault="00A6183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38" w:rsidRDefault="00A6183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38" w:rsidRDefault="00A6183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38" w:rsidRDefault="00A6183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6183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38" w:rsidRDefault="00A6183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38" w:rsidRDefault="00A6183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38" w:rsidRDefault="00A6183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38" w:rsidRDefault="00A6183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38" w:rsidRDefault="00A6183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38" w:rsidRDefault="00A6183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38" w:rsidRDefault="00A61838">
            <w:pPr>
              <w:adjustRightInd w:val="0"/>
              <w:jc w:val="center"/>
            </w:pPr>
            <w:r>
              <w:rPr>
                <w:rFonts w:hint="eastAsia"/>
              </w:rPr>
              <w:t>♂・♀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38" w:rsidRDefault="00A6183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38" w:rsidRDefault="00A6183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38" w:rsidRDefault="00A6183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38" w:rsidRDefault="00A6183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38" w:rsidRDefault="00A6183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6183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38" w:rsidRDefault="00A6183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38" w:rsidRDefault="00A6183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38" w:rsidRDefault="00A6183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38" w:rsidRDefault="00A6183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38" w:rsidRDefault="00A6183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38" w:rsidRDefault="00A6183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38" w:rsidRDefault="00A61838">
            <w:pPr>
              <w:adjustRightInd w:val="0"/>
              <w:jc w:val="center"/>
            </w:pPr>
            <w:r>
              <w:rPr>
                <w:rFonts w:hint="eastAsia"/>
              </w:rPr>
              <w:t>♂・♀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38" w:rsidRDefault="00A6183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38" w:rsidRDefault="00A6183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38" w:rsidRDefault="00A6183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38" w:rsidRDefault="00A6183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38" w:rsidRDefault="00A6183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61838" w:rsidRDefault="00A61838">
      <w:pPr>
        <w:adjustRightInd w:val="0"/>
        <w:spacing w:before="100"/>
      </w:pPr>
      <w:r>
        <w:rPr>
          <w:rFonts w:hint="eastAsia"/>
        </w:rPr>
        <w:t>注　性別は</w:t>
      </w:r>
      <w:r w:rsidR="00AC5456">
        <w:rPr>
          <w:rFonts w:hint="eastAsia"/>
        </w:rPr>
        <w:t>、</w:t>
      </w:r>
      <w:r>
        <w:rPr>
          <w:rFonts w:hint="eastAsia"/>
        </w:rPr>
        <w:t>♂又は♀のいずれかを○で囲むこと。</w:t>
      </w:r>
    </w:p>
    <w:sectPr w:rsidR="00A61838">
      <w:endnotePr>
        <w:numStart w:val="0"/>
      </w:endnotePr>
      <w:type w:val="nextColumn"/>
      <w:pgSz w:w="16840" w:h="11907" w:orient="landscape" w:code="9"/>
      <w:pgMar w:top="1418" w:right="1701" w:bottom="1418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2606" w:rsidRDefault="00782606">
      <w:r>
        <w:separator/>
      </w:r>
    </w:p>
  </w:endnote>
  <w:endnote w:type="continuationSeparator" w:id="0">
    <w:p w:rsidR="00782606" w:rsidRDefault="00782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2606" w:rsidRDefault="00782606">
      <w:r>
        <w:separator/>
      </w:r>
    </w:p>
  </w:footnote>
  <w:footnote w:type="continuationSeparator" w:id="0">
    <w:p w:rsidR="00782606" w:rsidRDefault="00782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D6A"/>
    <w:rsid w:val="00211EC6"/>
    <w:rsid w:val="002F78AF"/>
    <w:rsid w:val="006C78EA"/>
    <w:rsid w:val="00782606"/>
    <w:rsid w:val="00785D6A"/>
    <w:rsid w:val="00834CE9"/>
    <w:rsid w:val="00A61838"/>
    <w:rsid w:val="00AC5456"/>
    <w:rsid w:val="00BC2D09"/>
    <w:rsid w:val="00DC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5598E50-12B4-4ED5-BED8-B164A7B50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entury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entury"/>
      <w:kern w:val="0"/>
      <w:sz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entury"/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森枝　洋貴</cp:lastModifiedBy>
  <cp:revision>2</cp:revision>
  <dcterms:created xsi:type="dcterms:W3CDTF">2024-10-07T05:45:00Z</dcterms:created>
  <dcterms:modified xsi:type="dcterms:W3CDTF">2024-10-07T05:45:00Z</dcterms:modified>
</cp:coreProperties>
</file>