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D4F" w:rsidRPr="003E503B" w:rsidRDefault="002E7D4F" w:rsidP="003E503B">
      <w:pPr>
        <w:widowControl w:val="0"/>
        <w:wordWrap w:val="0"/>
        <w:ind w:left="253" w:hangingChars="100" w:hanging="253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第２号様式（第</w:t>
      </w:r>
      <w:r w:rsidR="00FF44B5" w:rsidRPr="00E954BF">
        <w:rPr>
          <w:rFonts w:hAnsi="Century" w:cs="Times New Roman" w:hint="eastAsia"/>
          <w:spacing w:val="-20"/>
          <w:szCs w:val="24"/>
        </w:rPr>
        <w:t>５</w:t>
      </w:r>
      <w:r w:rsidRPr="003E503B">
        <w:rPr>
          <w:rFonts w:hAnsi="Century" w:cs="Times New Roman" w:hint="eastAsia"/>
          <w:spacing w:val="-20"/>
          <w:szCs w:val="24"/>
        </w:rPr>
        <w:t>条</w:t>
      </w:r>
      <w:r w:rsidR="008C41A8" w:rsidRPr="003E503B">
        <w:rPr>
          <w:rFonts w:hAnsi="Century" w:cs="Times New Roman" w:hint="eastAsia"/>
          <w:spacing w:val="-20"/>
          <w:szCs w:val="24"/>
        </w:rPr>
        <w:t>、</w:t>
      </w:r>
      <w:r w:rsidR="00250540" w:rsidRPr="003E503B">
        <w:rPr>
          <w:rFonts w:hAnsi="Century" w:cs="Times New Roman" w:hint="eastAsia"/>
          <w:spacing w:val="-20"/>
          <w:szCs w:val="24"/>
        </w:rPr>
        <w:t>第</w:t>
      </w:r>
      <w:r w:rsidR="00FF44B5" w:rsidRPr="00E954BF">
        <w:rPr>
          <w:rFonts w:hAnsi="Century" w:cs="Times New Roman" w:hint="eastAsia"/>
          <w:spacing w:val="-20"/>
          <w:szCs w:val="24"/>
        </w:rPr>
        <w:t>７</w:t>
      </w:r>
      <w:r w:rsidR="00250540" w:rsidRPr="003E503B">
        <w:rPr>
          <w:rFonts w:hAnsi="Century" w:cs="Times New Roman" w:hint="eastAsia"/>
          <w:spacing w:val="-20"/>
          <w:szCs w:val="24"/>
        </w:rPr>
        <w:t>条</w:t>
      </w:r>
      <w:r w:rsidR="008C41A8" w:rsidRPr="003E503B">
        <w:rPr>
          <w:rFonts w:hAnsi="Century" w:cs="Times New Roman" w:hint="eastAsia"/>
          <w:spacing w:val="-20"/>
          <w:szCs w:val="24"/>
        </w:rPr>
        <w:t>、</w:t>
      </w:r>
      <w:r w:rsidR="00A60570" w:rsidRPr="003E503B">
        <w:rPr>
          <w:rFonts w:hAnsi="Century" w:cs="Times New Roman" w:hint="eastAsia"/>
          <w:spacing w:val="-20"/>
          <w:szCs w:val="24"/>
        </w:rPr>
        <w:t>第</w:t>
      </w:r>
      <w:r w:rsidR="00810145" w:rsidRPr="00E954BF">
        <w:rPr>
          <w:rFonts w:hAnsi="Century" w:cs="Times New Roman" w:hint="eastAsia"/>
          <w:spacing w:val="-20"/>
          <w:szCs w:val="24"/>
        </w:rPr>
        <w:t>８</w:t>
      </w:r>
      <w:r w:rsidR="00A60570" w:rsidRPr="003E503B">
        <w:rPr>
          <w:rFonts w:hAnsi="Century" w:cs="Times New Roman" w:hint="eastAsia"/>
          <w:spacing w:val="-20"/>
          <w:szCs w:val="24"/>
        </w:rPr>
        <w:t>条</w:t>
      </w:r>
      <w:r w:rsidRPr="003E503B">
        <w:rPr>
          <w:rFonts w:hAnsi="Century" w:cs="Times New Roman" w:hint="eastAsia"/>
          <w:spacing w:val="-20"/>
          <w:szCs w:val="24"/>
        </w:rPr>
        <w:t>関係）</w:t>
      </w:r>
    </w:p>
    <w:p w:rsidR="00771BD6" w:rsidRPr="003E503B" w:rsidRDefault="00771BD6" w:rsidP="003E503B">
      <w:pPr>
        <w:wordWrap w:val="0"/>
        <w:jc w:val="center"/>
        <w:rPr>
          <w:spacing w:val="-20"/>
          <w:szCs w:val="24"/>
        </w:rPr>
      </w:pPr>
    </w:p>
    <w:p w:rsidR="00C247B0" w:rsidRPr="003E503B" w:rsidRDefault="00C247B0" w:rsidP="003E503B">
      <w:pPr>
        <w:wordWrap w:val="0"/>
        <w:jc w:val="center"/>
        <w:rPr>
          <w:spacing w:val="-20"/>
          <w:szCs w:val="24"/>
        </w:rPr>
      </w:pPr>
      <w:r w:rsidRPr="003E503B">
        <w:rPr>
          <w:rFonts w:hint="eastAsia"/>
          <w:spacing w:val="-20"/>
          <w:szCs w:val="24"/>
        </w:rPr>
        <w:t>事業計画</w:t>
      </w:r>
      <w:r w:rsidR="00250540" w:rsidRPr="003E503B">
        <w:rPr>
          <w:rFonts w:hint="eastAsia"/>
          <w:spacing w:val="-20"/>
          <w:szCs w:val="24"/>
        </w:rPr>
        <w:t>書</w:t>
      </w:r>
      <w:r w:rsidRPr="003E503B">
        <w:rPr>
          <w:rFonts w:hint="eastAsia"/>
          <w:spacing w:val="-20"/>
          <w:szCs w:val="24"/>
        </w:rPr>
        <w:t>（</w:t>
      </w:r>
      <w:bookmarkStart w:id="0" w:name="_Hlk163820304"/>
      <w:r w:rsidR="00250540" w:rsidRPr="003E503B">
        <w:rPr>
          <w:rFonts w:hint="eastAsia"/>
          <w:spacing w:val="-20"/>
          <w:szCs w:val="24"/>
        </w:rPr>
        <w:t>変更事業計画書</w:t>
      </w:r>
      <w:bookmarkEnd w:id="0"/>
      <w:r w:rsidR="008C41A8" w:rsidRPr="003E503B">
        <w:rPr>
          <w:rFonts w:hint="eastAsia"/>
          <w:spacing w:val="-20"/>
          <w:szCs w:val="24"/>
        </w:rPr>
        <w:t>・</w:t>
      </w:r>
      <w:r w:rsidR="00250540" w:rsidRPr="003E503B">
        <w:rPr>
          <w:rFonts w:hint="eastAsia"/>
          <w:spacing w:val="-20"/>
          <w:szCs w:val="24"/>
        </w:rPr>
        <w:t>事業実績</w:t>
      </w:r>
      <w:r w:rsidRPr="003E503B">
        <w:rPr>
          <w:rFonts w:hint="eastAsia"/>
          <w:spacing w:val="-20"/>
          <w:szCs w:val="24"/>
        </w:rPr>
        <w:t>書</w:t>
      </w:r>
      <w:r w:rsidR="00250540" w:rsidRPr="003E503B">
        <w:rPr>
          <w:rFonts w:hint="eastAsia"/>
          <w:spacing w:val="-20"/>
          <w:szCs w:val="24"/>
        </w:rPr>
        <w:t>）</w:t>
      </w:r>
    </w:p>
    <w:p w:rsidR="00C247B0" w:rsidRPr="003E503B" w:rsidRDefault="00C247B0" w:rsidP="003E503B">
      <w:pPr>
        <w:wordWrap w:val="0"/>
        <w:rPr>
          <w:spacing w:val="-20"/>
          <w:szCs w:val="24"/>
        </w:rPr>
      </w:pPr>
    </w:p>
    <w:p w:rsidR="00C247B0" w:rsidRPr="003E503B" w:rsidRDefault="00C247B0" w:rsidP="003E503B">
      <w:pPr>
        <w:wordWrap w:val="0"/>
        <w:rPr>
          <w:spacing w:val="-20"/>
          <w:szCs w:val="24"/>
        </w:rPr>
      </w:pPr>
      <w:r w:rsidRPr="003E503B">
        <w:rPr>
          <w:rFonts w:hint="eastAsia"/>
          <w:spacing w:val="-20"/>
          <w:szCs w:val="24"/>
        </w:rPr>
        <w:t>１　事業の目的</w:t>
      </w:r>
    </w:p>
    <w:p w:rsidR="00C247B0" w:rsidRPr="003E503B" w:rsidRDefault="00C247B0" w:rsidP="003E503B">
      <w:pPr>
        <w:wordWrap w:val="0"/>
        <w:ind w:leftChars="100" w:left="293"/>
        <w:rPr>
          <w:spacing w:val="-20"/>
          <w:szCs w:val="24"/>
        </w:rPr>
      </w:pPr>
    </w:p>
    <w:p w:rsidR="009F4F5F" w:rsidRPr="003E503B" w:rsidRDefault="009F4F5F" w:rsidP="003E503B">
      <w:pPr>
        <w:wordWrap w:val="0"/>
        <w:ind w:leftChars="100" w:left="293"/>
        <w:rPr>
          <w:spacing w:val="-20"/>
          <w:szCs w:val="24"/>
        </w:rPr>
      </w:pPr>
    </w:p>
    <w:p w:rsidR="00C247B0" w:rsidRPr="003E503B" w:rsidRDefault="00C247B0" w:rsidP="003E503B">
      <w:pPr>
        <w:wordWrap w:val="0"/>
        <w:rPr>
          <w:spacing w:val="-20"/>
          <w:szCs w:val="24"/>
        </w:rPr>
      </w:pPr>
      <w:r w:rsidRPr="003E503B">
        <w:rPr>
          <w:rFonts w:hint="eastAsia"/>
          <w:spacing w:val="-20"/>
          <w:szCs w:val="24"/>
        </w:rPr>
        <w:t>２　事業の内容</w:t>
      </w:r>
    </w:p>
    <w:p w:rsidR="00C247B0" w:rsidRPr="003E503B" w:rsidRDefault="00C247B0" w:rsidP="003E503B">
      <w:pPr>
        <w:wordWrap w:val="0"/>
        <w:rPr>
          <w:spacing w:val="-20"/>
          <w:szCs w:val="24"/>
        </w:rPr>
      </w:pPr>
    </w:p>
    <w:p w:rsidR="009F4F5F" w:rsidRPr="003E503B" w:rsidRDefault="009F4F5F" w:rsidP="003E503B">
      <w:pPr>
        <w:wordWrap w:val="0"/>
        <w:rPr>
          <w:spacing w:val="-20"/>
          <w:szCs w:val="24"/>
        </w:rPr>
      </w:pPr>
    </w:p>
    <w:p w:rsidR="00C247B0" w:rsidRPr="003E503B" w:rsidRDefault="00C247B0" w:rsidP="003E503B">
      <w:pPr>
        <w:wordWrap w:val="0"/>
        <w:rPr>
          <w:spacing w:val="-20"/>
          <w:szCs w:val="24"/>
        </w:rPr>
      </w:pPr>
      <w:r w:rsidRPr="003E503B">
        <w:rPr>
          <w:rFonts w:hint="eastAsia"/>
          <w:spacing w:val="-20"/>
          <w:szCs w:val="24"/>
        </w:rPr>
        <w:t>３　経費の内訳</w:t>
      </w:r>
    </w:p>
    <w:p w:rsidR="00C247B0" w:rsidRPr="00E954BF" w:rsidRDefault="00276F28" w:rsidP="003E503B">
      <w:pPr>
        <w:wordWrap w:val="0"/>
        <w:ind w:left="240"/>
        <w:rPr>
          <w:spacing w:val="-20"/>
          <w:szCs w:val="24"/>
        </w:rPr>
      </w:pPr>
      <w:r w:rsidRPr="003E503B">
        <w:rPr>
          <w:rFonts w:hint="eastAsia"/>
          <w:spacing w:val="-20"/>
          <w:szCs w:val="24"/>
        </w:rPr>
        <w:t xml:space="preserve">⑴　</w:t>
      </w:r>
      <w:r w:rsidR="00C247B0" w:rsidRPr="003E503B">
        <w:rPr>
          <w:rFonts w:hint="eastAsia"/>
          <w:spacing w:val="-20"/>
          <w:szCs w:val="24"/>
        </w:rPr>
        <w:t>総括表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073"/>
        <w:gridCol w:w="2261"/>
        <w:gridCol w:w="2073"/>
        <w:gridCol w:w="2261"/>
      </w:tblGrid>
      <w:tr w:rsidR="008C1A2B" w:rsidRPr="00E954BF" w:rsidTr="00E206AB">
        <w:tc>
          <w:tcPr>
            <w:tcW w:w="4394" w:type="dxa"/>
            <w:gridSpan w:val="2"/>
          </w:tcPr>
          <w:p w:rsidR="008C1A2B" w:rsidRPr="00E954BF" w:rsidRDefault="008C1A2B" w:rsidP="003E503B">
            <w:pPr>
              <w:wordWrap w:val="0"/>
              <w:jc w:val="center"/>
              <w:rPr>
                <w:spacing w:val="-20"/>
                <w:szCs w:val="24"/>
              </w:rPr>
            </w:pPr>
            <w:bookmarkStart w:id="1" w:name="_Hlk163564081"/>
            <w:r w:rsidRPr="00E954BF">
              <w:rPr>
                <w:rFonts w:hint="eastAsia"/>
                <w:spacing w:val="-20"/>
                <w:szCs w:val="24"/>
              </w:rPr>
              <w:t>収　　入　（円）</w:t>
            </w:r>
          </w:p>
        </w:tc>
        <w:tc>
          <w:tcPr>
            <w:tcW w:w="4394" w:type="dxa"/>
            <w:gridSpan w:val="2"/>
          </w:tcPr>
          <w:p w:rsidR="008C1A2B" w:rsidRPr="00E954BF" w:rsidRDefault="008C1A2B" w:rsidP="003E503B">
            <w:pPr>
              <w:wordWrap w:val="0"/>
              <w:jc w:val="center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支　　出　（円）</w:t>
            </w:r>
          </w:p>
        </w:tc>
      </w:tr>
      <w:tr w:rsidR="00810145" w:rsidRPr="00E954BF" w:rsidTr="003E503B">
        <w:tc>
          <w:tcPr>
            <w:tcW w:w="2098" w:type="dxa"/>
          </w:tcPr>
          <w:p w:rsidR="00810145" w:rsidRPr="00E954BF" w:rsidRDefault="00810145" w:rsidP="003E503B">
            <w:pPr>
              <w:wordWrap w:val="0"/>
              <w:jc w:val="distribute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自己資金</w:t>
            </w:r>
          </w:p>
        </w:tc>
        <w:tc>
          <w:tcPr>
            <w:tcW w:w="2296" w:type="dxa"/>
          </w:tcPr>
          <w:p w:rsidR="00810145" w:rsidRPr="00E954BF" w:rsidRDefault="00810145" w:rsidP="003E503B">
            <w:pPr>
              <w:wordWrap w:val="0"/>
              <w:rPr>
                <w:spacing w:val="-20"/>
                <w:szCs w:val="24"/>
              </w:rPr>
            </w:pPr>
          </w:p>
        </w:tc>
        <w:tc>
          <w:tcPr>
            <w:tcW w:w="2098" w:type="dxa"/>
          </w:tcPr>
          <w:p w:rsidR="00810145" w:rsidRPr="00E954BF" w:rsidRDefault="00810145" w:rsidP="003E503B">
            <w:pPr>
              <w:wordWrap w:val="0"/>
              <w:jc w:val="distribute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工</w:t>
            </w:r>
            <w:r w:rsidR="008C1A2B" w:rsidRPr="00E954BF">
              <w:rPr>
                <w:spacing w:val="-20"/>
                <w:szCs w:val="24"/>
              </w:rPr>
              <w:t xml:space="preserve"> </w:t>
            </w:r>
            <w:r w:rsidRPr="00E954BF">
              <w:rPr>
                <w:rFonts w:hint="eastAsia"/>
                <w:spacing w:val="-20"/>
                <w:szCs w:val="24"/>
              </w:rPr>
              <w:t>事</w:t>
            </w:r>
            <w:r w:rsidR="008C1A2B" w:rsidRPr="00E954BF">
              <w:rPr>
                <w:spacing w:val="-20"/>
                <w:szCs w:val="24"/>
              </w:rPr>
              <w:t xml:space="preserve"> </w:t>
            </w:r>
            <w:r w:rsidRPr="00E954BF">
              <w:rPr>
                <w:rFonts w:hint="eastAsia"/>
                <w:spacing w:val="-20"/>
                <w:szCs w:val="24"/>
              </w:rPr>
              <w:t>費</w:t>
            </w:r>
          </w:p>
        </w:tc>
        <w:tc>
          <w:tcPr>
            <w:tcW w:w="2296" w:type="dxa"/>
          </w:tcPr>
          <w:p w:rsidR="00810145" w:rsidRPr="00E954BF" w:rsidRDefault="00810145" w:rsidP="003E503B">
            <w:pPr>
              <w:wordWrap w:val="0"/>
              <w:rPr>
                <w:spacing w:val="-20"/>
                <w:szCs w:val="24"/>
              </w:rPr>
            </w:pPr>
          </w:p>
        </w:tc>
      </w:tr>
      <w:tr w:rsidR="008C1A2B" w:rsidRPr="00E954BF" w:rsidTr="003E503B">
        <w:tc>
          <w:tcPr>
            <w:tcW w:w="2098" w:type="dxa"/>
          </w:tcPr>
          <w:p w:rsidR="008C1A2B" w:rsidRPr="00E954BF" w:rsidRDefault="008C1A2B" w:rsidP="003E503B">
            <w:pPr>
              <w:wordWrap w:val="0"/>
              <w:jc w:val="distribute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補</w:t>
            </w:r>
            <w:r w:rsidRPr="00E954BF">
              <w:rPr>
                <w:spacing w:val="-20"/>
                <w:szCs w:val="24"/>
              </w:rPr>
              <w:t xml:space="preserve"> </w:t>
            </w:r>
            <w:r w:rsidRPr="00E954BF">
              <w:rPr>
                <w:rFonts w:hint="eastAsia"/>
                <w:spacing w:val="-20"/>
                <w:szCs w:val="24"/>
              </w:rPr>
              <w:t>助</w:t>
            </w:r>
            <w:r w:rsidRPr="00E954BF">
              <w:rPr>
                <w:spacing w:val="-20"/>
                <w:szCs w:val="24"/>
              </w:rPr>
              <w:t xml:space="preserve"> </w:t>
            </w:r>
            <w:r w:rsidRPr="00E954BF">
              <w:rPr>
                <w:rFonts w:hint="eastAsia"/>
                <w:spacing w:val="-20"/>
                <w:szCs w:val="24"/>
              </w:rPr>
              <w:t>金</w:t>
            </w:r>
          </w:p>
        </w:tc>
        <w:tc>
          <w:tcPr>
            <w:tcW w:w="2296" w:type="dxa"/>
          </w:tcPr>
          <w:p w:rsidR="008C1A2B" w:rsidRPr="00E954BF" w:rsidRDefault="008C1A2B" w:rsidP="003E503B">
            <w:pPr>
              <w:wordWrap w:val="0"/>
              <w:rPr>
                <w:spacing w:val="-20"/>
                <w:szCs w:val="24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8C1A2B" w:rsidRPr="00E954BF" w:rsidRDefault="008C1A2B" w:rsidP="003E503B">
            <w:pPr>
              <w:wordWrap w:val="0"/>
              <w:jc w:val="distribute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そ</w:t>
            </w:r>
            <w:r w:rsidRPr="00E954BF">
              <w:rPr>
                <w:spacing w:val="-20"/>
                <w:szCs w:val="24"/>
              </w:rPr>
              <w:t xml:space="preserve"> </w:t>
            </w:r>
            <w:r w:rsidRPr="00E954BF">
              <w:rPr>
                <w:rFonts w:hint="eastAsia"/>
                <w:spacing w:val="-20"/>
                <w:szCs w:val="24"/>
              </w:rPr>
              <w:t>の</w:t>
            </w:r>
            <w:r w:rsidRPr="00E954BF">
              <w:rPr>
                <w:spacing w:val="-20"/>
                <w:szCs w:val="24"/>
              </w:rPr>
              <w:t xml:space="preserve"> </w:t>
            </w:r>
            <w:r w:rsidRPr="00E954BF">
              <w:rPr>
                <w:rFonts w:hint="eastAsia"/>
                <w:spacing w:val="-20"/>
                <w:szCs w:val="24"/>
              </w:rPr>
              <w:t>他</w:t>
            </w:r>
          </w:p>
        </w:tc>
        <w:tc>
          <w:tcPr>
            <w:tcW w:w="2296" w:type="dxa"/>
          </w:tcPr>
          <w:p w:rsidR="008C1A2B" w:rsidRPr="00E954BF" w:rsidRDefault="008C1A2B" w:rsidP="003E503B">
            <w:pPr>
              <w:wordWrap w:val="0"/>
              <w:rPr>
                <w:spacing w:val="-20"/>
                <w:szCs w:val="24"/>
              </w:rPr>
            </w:pPr>
          </w:p>
        </w:tc>
      </w:tr>
      <w:tr w:rsidR="008C1A2B" w:rsidRPr="00E954BF" w:rsidTr="00E206AB">
        <w:tc>
          <w:tcPr>
            <w:tcW w:w="2098" w:type="dxa"/>
          </w:tcPr>
          <w:p w:rsidR="008C1A2B" w:rsidRPr="00E954BF" w:rsidRDefault="008C1A2B" w:rsidP="003E503B">
            <w:pPr>
              <w:wordWrap w:val="0"/>
              <w:jc w:val="distribute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そ</w:t>
            </w:r>
            <w:r w:rsidRPr="00E954BF">
              <w:rPr>
                <w:spacing w:val="-20"/>
                <w:szCs w:val="24"/>
              </w:rPr>
              <w:t xml:space="preserve"> </w:t>
            </w:r>
            <w:r w:rsidRPr="00E954BF">
              <w:rPr>
                <w:rFonts w:hint="eastAsia"/>
                <w:spacing w:val="-20"/>
                <w:szCs w:val="24"/>
              </w:rPr>
              <w:t>の</w:t>
            </w:r>
            <w:r w:rsidRPr="00E954BF">
              <w:rPr>
                <w:spacing w:val="-20"/>
                <w:szCs w:val="24"/>
              </w:rPr>
              <w:t xml:space="preserve"> </w:t>
            </w:r>
            <w:r w:rsidRPr="00E954BF">
              <w:rPr>
                <w:rFonts w:hint="eastAsia"/>
                <w:spacing w:val="-20"/>
                <w:szCs w:val="24"/>
              </w:rPr>
              <w:t>他</w:t>
            </w:r>
          </w:p>
        </w:tc>
        <w:tc>
          <w:tcPr>
            <w:tcW w:w="2296" w:type="dxa"/>
          </w:tcPr>
          <w:p w:rsidR="008C1A2B" w:rsidRPr="00E954BF" w:rsidRDefault="008C1A2B" w:rsidP="003E503B">
            <w:pPr>
              <w:wordWrap w:val="0"/>
              <w:rPr>
                <w:spacing w:val="-20"/>
                <w:szCs w:val="24"/>
              </w:rPr>
            </w:pPr>
          </w:p>
        </w:tc>
        <w:tc>
          <w:tcPr>
            <w:tcW w:w="2098" w:type="dxa"/>
            <w:vMerge/>
          </w:tcPr>
          <w:p w:rsidR="008C1A2B" w:rsidRPr="00E954BF" w:rsidRDefault="008C1A2B" w:rsidP="003E503B">
            <w:pPr>
              <w:wordWrap w:val="0"/>
              <w:jc w:val="distribute"/>
              <w:rPr>
                <w:spacing w:val="-20"/>
                <w:szCs w:val="24"/>
              </w:rPr>
            </w:pPr>
          </w:p>
        </w:tc>
        <w:tc>
          <w:tcPr>
            <w:tcW w:w="2296" w:type="dxa"/>
          </w:tcPr>
          <w:p w:rsidR="008C1A2B" w:rsidRPr="00E954BF" w:rsidRDefault="008C1A2B" w:rsidP="003E503B">
            <w:pPr>
              <w:wordWrap w:val="0"/>
              <w:rPr>
                <w:spacing w:val="-20"/>
                <w:szCs w:val="24"/>
              </w:rPr>
            </w:pPr>
          </w:p>
        </w:tc>
      </w:tr>
      <w:tr w:rsidR="00810145" w:rsidRPr="00E954BF" w:rsidTr="003E503B">
        <w:tc>
          <w:tcPr>
            <w:tcW w:w="2098" w:type="dxa"/>
          </w:tcPr>
          <w:p w:rsidR="00810145" w:rsidRPr="00E954BF" w:rsidRDefault="00810145" w:rsidP="003E503B">
            <w:pPr>
              <w:wordWrap w:val="0"/>
              <w:jc w:val="distribute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合</w:t>
            </w:r>
            <w:r w:rsidR="008C1A2B" w:rsidRPr="00E954BF">
              <w:rPr>
                <w:rFonts w:hint="eastAsia"/>
                <w:spacing w:val="-20"/>
                <w:szCs w:val="24"/>
              </w:rPr>
              <w:t xml:space="preserve">　　</w:t>
            </w:r>
            <w:r w:rsidRPr="00E954BF">
              <w:rPr>
                <w:rFonts w:hint="eastAsia"/>
                <w:spacing w:val="-20"/>
                <w:szCs w:val="24"/>
              </w:rPr>
              <w:t>計</w:t>
            </w:r>
          </w:p>
        </w:tc>
        <w:tc>
          <w:tcPr>
            <w:tcW w:w="2296" w:type="dxa"/>
          </w:tcPr>
          <w:p w:rsidR="00810145" w:rsidRPr="00E954BF" w:rsidRDefault="00810145" w:rsidP="003E503B">
            <w:pPr>
              <w:wordWrap w:val="0"/>
              <w:rPr>
                <w:spacing w:val="-20"/>
                <w:szCs w:val="24"/>
              </w:rPr>
            </w:pPr>
          </w:p>
        </w:tc>
        <w:tc>
          <w:tcPr>
            <w:tcW w:w="2098" w:type="dxa"/>
          </w:tcPr>
          <w:p w:rsidR="00810145" w:rsidRPr="00E954BF" w:rsidRDefault="008C1A2B" w:rsidP="003E503B">
            <w:pPr>
              <w:wordWrap w:val="0"/>
              <w:jc w:val="distribute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合　　計</w:t>
            </w:r>
          </w:p>
        </w:tc>
        <w:tc>
          <w:tcPr>
            <w:tcW w:w="2296" w:type="dxa"/>
          </w:tcPr>
          <w:p w:rsidR="00810145" w:rsidRPr="00E954BF" w:rsidRDefault="00810145" w:rsidP="003E503B">
            <w:pPr>
              <w:wordWrap w:val="0"/>
              <w:rPr>
                <w:spacing w:val="-20"/>
                <w:szCs w:val="24"/>
              </w:rPr>
            </w:pPr>
          </w:p>
        </w:tc>
      </w:tr>
      <w:bookmarkEnd w:id="1"/>
    </w:tbl>
    <w:p w:rsidR="008C1A2B" w:rsidRPr="00E954BF" w:rsidRDefault="008C1A2B" w:rsidP="003E503B">
      <w:pPr>
        <w:wordWrap w:val="0"/>
        <w:ind w:firstLineChars="100" w:firstLine="253"/>
        <w:rPr>
          <w:spacing w:val="-20"/>
          <w:szCs w:val="24"/>
        </w:rPr>
      </w:pPr>
    </w:p>
    <w:p w:rsidR="00C247B0" w:rsidRPr="00E954BF" w:rsidRDefault="00276F28" w:rsidP="003E503B">
      <w:pPr>
        <w:wordWrap w:val="0"/>
        <w:ind w:firstLineChars="100" w:firstLine="253"/>
        <w:rPr>
          <w:spacing w:val="-20"/>
          <w:szCs w:val="24"/>
        </w:rPr>
      </w:pPr>
      <w:r w:rsidRPr="003E503B">
        <w:rPr>
          <w:rFonts w:hint="eastAsia"/>
          <w:spacing w:val="-20"/>
          <w:szCs w:val="24"/>
        </w:rPr>
        <w:t xml:space="preserve">⑵　</w:t>
      </w:r>
      <w:r w:rsidR="00C247B0" w:rsidRPr="003E503B">
        <w:rPr>
          <w:rFonts w:hint="eastAsia"/>
          <w:spacing w:val="-20"/>
          <w:szCs w:val="24"/>
        </w:rPr>
        <w:t>支出内訳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068"/>
        <w:gridCol w:w="3235"/>
        <w:gridCol w:w="2105"/>
        <w:gridCol w:w="1260"/>
      </w:tblGrid>
      <w:tr w:rsidR="008C1A2B" w:rsidRPr="00E954BF" w:rsidTr="003E503B">
        <w:tc>
          <w:tcPr>
            <w:tcW w:w="2098" w:type="dxa"/>
          </w:tcPr>
          <w:p w:rsidR="008C1A2B" w:rsidRPr="00E954BF" w:rsidRDefault="008C1A2B" w:rsidP="003E503B">
            <w:pPr>
              <w:wordWrap w:val="0"/>
              <w:jc w:val="center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種　　別</w:t>
            </w:r>
          </w:p>
        </w:tc>
        <w:tc>
          <w:tcPr>
            <w:tcW w:w="3288" w:type="dxa"/>
          </w:tcPr>
          <w:p w:rsidR="008C1A2B" w:rsidRPr="00E954BF" w:rsidRDefault="008C1A2B" w:rsidP="003E503B">
            <w:pPr>
              <w:wordWrap w:val="0"/>
              <w:jc w:val="center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内　容</w:t>
            </w:r>
          </w:p>
        </w:tc>
        <w:tc>
          <w:tcPr>
            <w:tcW w:w="2127" w:type="dxa"/>
          </w:tcPr>
          <w:p w:rsidR="008C1A2B" w:rsidRPr="00E954BF" w:rsidRDefault="008C1A2B" w:rsidP="003E503B">
            <w:pPr>
              <w:wordWrap w:val="0"/>
              <w:jc w:val="center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金　額　（円）</w:t>
            </w:r>
          </w:p>
        </w:tc>
        <w:tc>
          <w:tcPr>
            <w:tcW w:w="1275" w:type="dxa"/>
          </w:tcPr>
          <w:p w:rsidR="008C1A2B" w:rsidRPr="00E954BF" w:rsidRDefault="008C1A2B" w:rsidP="003E503B">
            <w:pPr>
              <w:wordWrap w:val="0"/>
              <w:jc w:val="center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備　考</w:t>
            </w:r>
          </w:p>
        </w:tc>
      </w:tr>
      <w:tr w:rsidR="008C1A2B" w:rsidRPr="00E954BF" w:rsidTr="003E503B">
        <w:tc>
          <w:tcPr>
            <w:tcW w:w="2098" w:type="dxa"/>
          </w:tcPr>
          <w:p w:rsidR="008C1A2B" w:rsidRPr="00E954BF" w:rsidRDefault="008C1A2B" w:rsidP="003E503B">
            <w:pPr>
              <w:wordWrap w:val="0"/>
              <w:jc w:val="distribute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補助対象経費</w:t>
            </w:r>
          </w:p>
        </w:tc>
        <w:tc>
          <w:tcPr>
            <w:tcW w:w="3288" w:type="dxa"/>
          </w:tcPr>
          <w:p w:rsidR="008C1A2B" w:rsidRPr="00E954BF" w:rsidRDefault="008C1A2B" w:rsidP="003E503B">
            <w:pPr>
              <w:wordWrap w:val="0"/>
              <w:rPr>
                <w:spacing w:val="-20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8C1A2B" w:rsidRPr="00E954BF" w:rsidRDefault="008C1A2B" w:rsidP="003E503B">
            <w:pPr>
              <w:wordWrap w:val="0"/>
              <w:jc w:val="center"/>
              <w:rPr>
                <w:spacing w:val="-20"/>
                <w:szCs w:val="24"/>
              </w:rPr>
            </w:pPr>
          </w:p>
        </w:tc>
        <w:tc>
          <w:tcPr>
            <w:tcW w:w="1275" w:type="dxa"/>
          </w:tcPr>
          <w:p w:rsidR="008C1A2B" w:rsidRPr="00E954BF" w:rsidRDefault="008C1A2B" w:rsidP="003E503B">
            <w:pPr>
              <w:wordWrap w:val="0"/>
              <w:rPr>
                <w:spacing w:val="-20"/>
                <w:szCs w:val="24"/>
              </w:rPr>
            </w:pPr>
          </w:p>
        </w:tc>
      </w:tr>
      <w:tr w:rsidR="008C1A2B" w:rsidRPr="00E954BF" w:rsidTr="003E503B">
        <w:tc>
          <w:tcPr>
            <w:tcW w:w="2098" w:type="dxa"/>
          </w:tcPr>
          <w:p w:rsidR="008C1A2B" w:rsidRPr="00E954BF" w:rsidRDefault="008C1A2B" w:rsidP="003E503B">
            <w:pPr>
              <w:wordWrap w:val="0"/>
              <w:jc w:val="distribute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補助対象外経費</w:t>
            </w:r>
          </w:p>
        </w:tc>
        <w:tc>
          <w:tcPr>
            <w:tcW w:w="3288" w:type="dxa"/>
          </w:tcPr>
          <w:p w:rsidR="008C1A2B" w:rsidRPr="00E954BF" w:rsidRDefault="008C1A2B" w:rsidP="003E503B">
            <w:pPr>
              <w:wordWrap w:val="0"/>
              <w:rPr>
                <w:spacing w:val="-20"/>
                <w:szCs w:val="24"/>
              </w:rPr>
            </w:pPr>
          </w:p>
        </w:tc>
        <w:tc>
          <w:tcPr>
            <w:tcW w:w="2127" w:type="dxa"/>
          </w:tcPr>
          <w:p w:rsidR="008C1A2B" w:rsidRPr="00E954BF" w:rsidRDefault="008C1A2B" w:rsidP="003E503B">
            <w:pPr>
              <w:wordWrap w:val="0"/>
              <w:jc w:val="center"/>
              <w:rPr>
                <w:spacing w:val="-20"/>
                <w:szCs w:val="24"/>
              </w:rPr>
            </w:pPr>
          </w:p>
        </w:tc>
        <w:tc>
          <w:tcPr>
            <w:tcW w:w="1275" w:type="dxa"/>
          </w:tcPr>
          <w:p w:rsidR="008C1A2B" w:rsidRPr="00E954BF" w:rsidRDefault="008C1A2B" w:rsidP="003E503B">
            <w:pPr>
              <w:wordWrap w:val="0"/>
              <w:rPr>
                <w:spacing w:val="-20"/>
                <w:szCs w:val="24"/>
              </w:rPr>
            </w:pPr>
          </w:p>
        </w:tc>
      </w:tr>
      <w:tr w:rsidR="008C1A2B" w:rsidRPr="00E954BF" w:rsidTr="003E503B">
        <w:tc>
          <w:tcPr>
            <w:tcW w:w="2098" w:type="dxa"/>
          </w:tcPr>
          <w:p w:rsidR="008C1A2B" w:rsidRPr="00E954BF" w:rsidRDefault="008C1A2B" w:rsidP="003E503B">
            <w:pPr>
              <w:wordWrap w:val="0"/>
              <w:jc w:val="distribute"/>
              <w:rPr>
                <w:spacing w:val="-20"/>
                <w:szCs w:val="24"/>
              </w:rPr>
            </w:pPr>
            <w:r w:rsidRPr="00E954BF">
              <w:rPr>
                <w:rFonts w:hint="eastAsia"/>
                <w:spacing w:val="-20"/>
                <w:szCs w:val="24"/>
              </w:rPr>
              <w:t>合　　計</w:t>
            </w:r>
          </w:p>
        </w:tc>
        <w:tc>
          <w:tcPr>
            <w:tcW w:w="3288" w:type="dxa"/>
          </w:tcPr>
          <w:p w:rsidR="008C1A2B" w:rsidRPr="00E954BF" w:rsidRDefault="008C1A2B" w:rsidP="003E503B">
            <w:pPr>
              <w:wordWrap w:val="0"/>
              <w:rPr>
                <w:spacing w:val="-20"/>
                <w:szCs w:val="24"/>
              </w:rPr>
            </w:pPr>
          </w:p>
        </w:tc>
        <w:tc>
          <w:tcPr>
            <w:tcW w:w="2127" w:type="dxa"/>
          </w:tcPr>
          <w:p w:rsidR="008C1A2B" w:rsidRPr="00E954BF" w:rsidRDefault="008C1A2B" w:rsidP="003E503B">
            <w:pPr>
              <w:wordWrap w:val="0"/>
              <w:jc w:val="center"/>
              <w:rPr>
                <w:spacing w:val="-20"/>
                <w:szCs w:val="24"/>
              </w:rPr>
            </w:pPr>
          </w:p>
        </w:tc>
        <w:tc>
          <w:tcPr>
            <w:tcW w:w="1275" w:type="dxa"/>
          </w:tcPr>
          <w:p w:rsidR="008C1A2B" w:rsidRPr="00E954BF" w:rsidRDefault="008C1A2B" w:rsidP="003E503B">
            <w:pPr>
              <w:wordWrap w:val="0"/>
              <w:rPr>
                <w:spacing w:val="-20"/>
                <w:szCs w:val="24"/>
              </w:rPr>
            </w:pPr>
          </w:p>
        </w:tc>
      </w:tr>
    </w:tbl>
    <w:p w:rsidR="00C247B0" w:rsidRPr="00E954BF" w:rsidRDefault="00C247B0" w:rsidP="003E503B">
      <w:pPr>
        <w:wordWrap w:val="0"/>
        <w:rPr>
          <w:spacing w:val="-20"/>
          <w:szCs w:val="24"/>
        </w:rPr>
      </w:pPr>
    </w:p>
    <w:p w:rsidR="008C1A2B" w:rsidRPr="003E503B" w:rsidRDefault="008C1A2B" w:rsidP="003E503B">
      <w:pPr>
        <w:wordWrap w:val="0"/>
        <w:rPr>
          <w:spacing w:val="-20"/>
          <w:szCs w:val="24"/>
        </w:rPr>
      </w:pPr>
    </w:p>
    <w:p w:rsidR="00810145" w:rsidRPr="00E954BF" w:rsidRDefault="00C247B0" w:rsidP="003E503B">
      <w:pPr>
        <w:wordWrap w:val="0"/>
        <w:rPr>
          <w:spacing w:val="-20"/>
          <w:szCs w:val="24"/>
        </w:rPr>
      </w:pPr>
      <w:r w:rsidRPr="003E503B">
        <w:rPr>
          <w:rFonts w:hint="eastAsia"/>
          <w:spacing w:val="-20"/>
          <w:szCs w:val="24"/>
        </w:rPr>
        <w:t>４　事業完了</w:t>
      </w:r>
      <w:r w:rsidR="00987200" w:rsidRPr="003E503B">
        <w:rPr>
          <w:rFonts w:hint="eastAsia"/>
          <w:spacing w:val="-20"/>
          <w:szCs w:val="24"/>
        </w:rPr>
        <w:t>（</w:t>
      </w:r>
      <w:r w:rsidRPr="003E503B">
        <w:rPr>
          <w:rFonts w:hint="eastAsia"/>
          <w:spacing w:val="-20"/>
          <w:szCs w:val="24"/>
        </w:rPr>
        <w:t>予定</w:t>
      </w:r>
      <w:r w:rsidR="00987200" w:rsidRPr="003E503B">
        <w:rPr>
          <w:rFonts w:hint="eastAsia"/>
          <w:spacing w:val="-20"/>
          <w:szCs w:val="24"/>
        </w:rPr>
        <w:t>）</w:t>
      </w:r>
      <w:r w:rsidRPr="003E503B">
        <w:rPr>
          <w:rFonts w:hint="eastAsia"/>
          <w:spacing w:val="-20"/>
          <w:szCs w:val="24"/>
        </w:rPr>
        <w:t xml:space="preserve">年月日　　</w:t>
      </w:r>
      <w:r w:rsidR="00987200" w:rsidRPr="003E503B">
        <w:rPr>
          <w:rFonts w:hint="eastAsia"/>
          <w:spacing w:val="-20"/>
          <w:szCs w:val="24"/>
        </w:rPr>
        <w:t xml:space="preserve">　　</w:t>
      </w:r>
      <w:r w:rsidRPr="003E503B">
        <w:rPr>
          <w:rFonts w:hint="eastAsia"/>
          <w:spacing w:val="-20"/>
          <w:szCs w:val="24"/>
        </w:rPr>
        <w:t xml:space="preserve">　年　月　日</w:t>
      </w:r>
    </w:p>
    <w:p w:rsidR="00810145" w:rsidRPr="00E954BF" w:rsidRDefault="00810145" w:rsidP="003E503B">
      <w:pPr>
        <w:wordWrap w:val="0"/>
        <w:rPr>
          <w:spacing w:val="-20"/>
          <w:szCs w:val="24"/>
        </w:rPr>
      </w:pPr>
    </w:p>
    <w:p w:rsidR="00C247B0" w:rsidRPr="003E503B" w:rsidRDefault="00C247B0" w:rsidP="003E503B">
      <w:pPr>
        <w:wordWrap w:val="0"/>
        <w:rPr>
          <w:spacing w:val="-20"/>
          <w:szCs w:val="24"/>
        </w:rPr>
      </w:pPr>
      <w:bookmarkStart w:id="2" w:name="_GoBack"/>
      <w:bookmarkEnd w:id="2"/>
    </w:p>
    <w:sectPr w:rsidR="00C247B0" w:rsidRPr="003E503B" w:rsidSect="003E503B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BF" w:rsidRDefault="00E954BF" w:rsidP="00496FF0">
      <w:r>
        <w:separator/>
      </w:r>
    </w:p>
  </w:endnote>
  <w:endnote w:type="continuationSeparator" w:id="0">
    <w:p w:rsidR="00E954BF" w:rsidRDefault="00E954BF" w:rsidP="0049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BF" w:rsidRDefault="00E954BF" w:rsidP="00496FF0">
      <w:r>
        <w:separator/>
      </w:r>
    </w:p>
  </w:footnote>
  <w:footnote w:type="continuationSeparator" w:id="0">
    <w:p w:rsidR="00E954BF" w:rsidRDefault="00E954BF" w:rsidP="0049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4439"/>
    <w:multiLevelType w:val="hybridMultilevel"/>
    <w:tmpl w:val="3BAA67F8"/>
    <w:lvl w:ilvl="0" w:tplc="06C4CB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E4715B1"/>
    <w:multiLevelType w:val="hybridMultilevel"/>
    <w:tmpl w:val="33AA64AA"/>
    <w:lvl w:ilvl="0" w:tplc="19288058">
      <w:start w:val="1"/>
      <w:numFmt w:val="decimalEnclosedParen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3"/>
  <w:drawingGridVerticalSpacing w:val="223"/>
  <w:displayHorizontalDrawingGridEvery w:val="0"/>
  <w:displayVerticalDrawingGridEvery w:val="2"/>
  <w:characterSpacingControl w:val="doNotCompress"/>
  <w:strictFirstAndLastChars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F"/>
    <w:rsid w:val="00030140"/>
    <w:rsid w:val="0003480E"/>
    <w:rsid w:val="00040A13"/>
    <w:rsid w:val="000B2D72"/>
    <w:rsid w:val="000B4A68"/>
    <w:rsid w:val="000D517B"/>
    <w:rsid w:val="000E6646"/>
    <w:rsid w:val="00101541"/>
    <w:rsid w:val="0012132A"/>
    <w:rsid w:val="00153876"/>
    <w:rsid w:val="0019491B"/>
    <w:rsid w:val="00195250"/>
    <w:rsid w:val="001D0F60"/>
    <w:rsid w:val="001D3780"/>
    <w:rsid w:val="001D6C44"/>
    <w:rsid w:val="001F1945"/>
    <w:rsid w:val="001F72F2"/>
    <w:rsid w:val="00215AD0"/>
    <w:rsid w:val="00243762"/>
    <w:rsid w:val="00250540"/>
    <w:rsid w:val="0026331B"/>
    <w:rsid w:val="00270A15"/>
    <w:rsid w:val="00276F28"/>
    <w:rsid w:val="002B2DFD"/>
    <w:rsid w:val="002B714B"/>
    <w:rsid w:val="002E3700"/>
    <w:rsid w:val="002E43BB"/>
    <w:rsid w:val="002E6F32"/>
    <w:rsid w:val="002E7D4F"/>
    <w:rsid w:val="0034209F"/>
    <w:rsid w:val="00344052"/>
    <w:rsid w:val="00356B42"/>
    <w:rsid w:val="0036027F"/>
    <w:rsid w:val="00391A8C"/>
    <w:rsid w:val="00394D69"/>
    <w:rsid w:val="003B5749"/>
    <w:rsid w:val="003D381C"/>
    <w:rsid w:val="003E503B"/>
    <w:rsid w:val="003F7D03"/>
    <w:rsid w:val="004173D6"/>
    <w:rsid w:val="00437619"/>
    <w:rsid w:val="00462691"/>
    <w:rsid w:val="00465614"/>
    <w:rsid w:val="00477A91"/>
    <w:rsid w:val="00496FF0"/>
    <w:rsid w:val="004A02A3"/>
    <w:rsid w:val="004E02FF"/>
    <w:rsid w:val="004E4ABF"/>
    <w:rsid w:val="004F4C18"/>
    <w:rsid w:val="005135E7"/>
    <w:rsid w:val="00516E26"/>
    <w:rsid w:val="00537D67"/>
    <w:rsid w:val="00541C58"/>
    <w:rsid w:val="00546B76"/>
    <w:rsid w:val="00554A95"/>
    <w:rsid w:val="00586374"/>
    <w:rsid w:val="005B1CA7"/>
    <w:rsid w:val="005F3803"/>
    <w:rsid w:val="00616F33"/>
    <w:rsid w:val="0062274C"/>
    <w:rsid w:val="006237E7"/>
    <w:rsid w:val="0062547C"/>
    <w:rsid w:val="00671C25"/>
    <w:rsid w:val="00676AE8"/>
    <w:rsid w:val="0068792E"/>
    <w:rsid w:val="00694ECB"/>
    <w:rsid w:val="006D35AB"/>
    <w:rsid w:val="006E200C"/>
    <w:rsid w:val="006E7BF2"/>
    <w:rsid w:val="00713273"/>
    <w:rsid w:val="00727956"/>
    <w:rsid w:val="00747B2F"/>
    <w:rsid w:val="007542B9"/>
    <w:rsid w:val="00756253"/>
    <w:rsid w:val="00764CFD"/>
    <w:rsid w:val="00771BD6"/>
    <w:rsid w:val="00771CEF"/>
    <w:rsid w:val="007A1475"/>
    <w:rsid w:val="007C28ED"/>
    <w:rsid w:val="007C4B63"/>
    <w:rsid w:val="007D02F0"/>
    <w:rsid w:val="007E4664"/>
    <w:rsid w:val="007F6E4E"/>
    <w:rsid w:val="00810145"/>
    <w:rsid w:val="00824FE5"/>
    <w:rsid w:val="008C1A2B"/>
    <w:rsid w:val="008C41A8"/>
    <w:rsid w:val="008F6230"/>
    <w:rsid w:val="008F6C66"/>
    <w:rsid w:val="009762D7"/>
    <w:rsid w:val="00987200"/>
    <w:rsid w:val="009902A4"/>
    <w:rsid w:val="00992EBD"/>
    <w:rsid w:val="0099330B"/>
    <w:rsid w:val="009C5B72"/>
    <w:rsid w:val="009C68E2"/>
    <w:rsid w:val="009F4F5F"/>
    <w:rsid w:val="00A07FCF"/>
    <w:rsid w:val="00A12650"/>
    <w:rsid w:val="00A24C50"/>
    <w:rsid w:val="00A308A9"/>
    <w:rsid w:val="00A4350F"/>
    <w:rsid w:val="00A51B07"/>
    <w:rsid w:val="00A60570"/>
    <w:rsid w:val="00A621D9"/>
    <w:rsid w:val="00A70E06"/>
    <w:rsid w:val="00AA1CA6"/>
    <w:rsid w:val="00AB1CDA"/>
    <w:rsid w:val="00AD4166"/>
    <w:rsid w:val="00AD73F9"/>
    <w:rsid w:val="00AF493C"/>
    <w:rsid w:val="00B109B8"/>
    <w:rsid w:val="00B136D5"/>
    <w:rsid w:val="00B25D6F"/>
    <w:rsid w:val="00B4720A"/>
    <w:rsid w:val="00B62371"/>
    <w:rsid w:val="00B63052"/>
    <w:rsid w:val="00BA236E"/>
    <w:rsid w:val="00BB2466"/>
    <w:rsid w:val="00BE1F92"/>
    <w:rsid w:val="00C11B67"/>
    <w:rsid w:val="00C14DCF"/>
    <w:rsid w:val="00C247B0"/>
    <w:rsid w:val="00C40F5B"/>
    <w:rsid w:val="00C77D89"/>
    <w:rsid w:val="00C87712"/>
    <w:rsid w:val="00CA79A6"/>
    <w:rsid w:val="00CB4563"/>
    <w:rsid w:val="00CC3D49"/>
    <w:rsid w:val="00CE6F8F"/>
    <w:rsid w:val="00CE708F"/>
    <w:rsid w:val="00CF125F"/>
    <w:rsid w:val="00CF4AF0"/>
    <w:rsid w:val="00D02C6C"/>
    <w:rsid w:val="00D16982"/>
    <w:rsid w:val="00D53798"/>
    <w:rsid w:val="00D85684"/>
    <w:rsid w:val="00DA146E"/>
    <w:rsid w:val="00DC0D13"/>
    <w:rsid w:val="00DD6CC7"/>
    <w:rsid w:val="00DE3541"/>
    <w:rsid w:val="00DE666F"/>
    <w:rsid w:val="00DF486A"/>
    <w:rsid w:val="00DF5B30"/>
    <w:rsid w:val="00DF6C78"/>
    <w:rsid w:val="00E206AB"/>
    <w:rsid w:val="00E22864"/>
    <w:rsid w:val="00E22B3B"/>
    <w:rsid w:val="00E26AD4"/>
    <w:rsid w:val="00E3440C"/>
    <w:rsid w:val="00E7258E"/>
    <w:rsid w:val="00E954BF"/>
    <w:rsid w:val="00EC0071"/>
    <w:rsid w:val="00EC0CFA"/>
    <w:rsid w:val="00EC3892"/>
    <w:rsid w:val="00EC48A0"/>
    <w:rsid w:val="00F06710"/>
    <w:rsid w:val="00F25F1E"/>
    <w:rsid w:val="00F43D9F"/>
    <w:rsid w:val="00F66015"/>
    <w:rsid w:val="00F73221"/>
    <w:rsid w:val="00F81C0A"/>
    <w:rsid w:val="00F973D1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4BE2B564"/>
  <w15:docId w15:val="{42CAA202-4F3D-4CFC-9017-F02DC5F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FF0"/>
  </w:style>
  <w:style w:type="paragraph" w:styleId="a7">
    <w:name w:val="footer"/>
    <w:basedOn w:val="a"/>
    <w:link w:val="a8"/>
    <w:uiPriority w:val="99"/>
    <w:unhideWhenUsed/>
    <w:rsid w:val="0049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FF0"/>
  </w:style>
  <w:style w:type="table" w:styleId="a9">
    <w:name w:val="Table Grid"/>
    <w:basedOn w:val="a1"/>
    <w:uiPriority w:val="59"/>
    <w:rsid w:val="0036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71CEF"/>
  </w:style>
  <w:style w:type="character" w:styleId="aa">
    <w:name w:val="Hyperlink"/>
    <w:basedOn w:val="a0"/>
    <w:uiPriority w:val="99"/>
    <w:semiHidden/>
    <w:unhideWhenUsed/>
    <w:rsid w:val="00771CEF"/>
    <w:rPr>
      <w:color w:val="0000FF"/>
      <w:u w:val="single"/>
    </w:rPr>
  </w:style>
  <w:style w:type="character" w:customStyle="1" w:styleId="brackets-color1">
    <w:name w:val="brackets-color1"/>
    <w:basedOn w:val="a0"/>
    <w:rsid w:val="00771CEF"/>
  </w:style>
  <w:style w:type="paragraph" w:customStyle="1" w:styleId="num">
    <w:name w:val="num"/>
    <w:basedOn w:val="a"/>
    <w:rsid w:val="004E02FF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E02FF"/>
  </w:style>
  <w:style w:type="paragraph" w:styleId="ab">
    <w:name w:val="List Paragraph"/>
    <w:basedOn w:val="a"/>
    <w:uiPriority w:val="34"/>
    <w:qFormat/>
    <w:rsid w:val="00C247B0"/>
    <w:pPr>
      <w:widowControl w:val="0"/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Note Heading"/>
    <w:basedOn w:val="a"/>
    <w:next w:val="a"/>
    <w:link w:val="ad"/>
    <w:uiPriority w:val="99"/>
    <w:unhideWhenUsed/>
    <w:rsid w:val="00EC0CFA"/>
    <w:pPr>
      <w:widowControl w:val="0"/>
      <w:jc w:val="center"/>
    </w:pPr>
    <w:rPr>
      <w:rFonts w:asciiTheme="minorHAnsi" w:eastAsiaTheme="minorEastAsia" w:hAnsiTheme="minorHAnsi"/>
    </w:rPr>
  </w:style>
  <w:style w:type="character" w:customStyle="1" w:styleId="ad">
    <w:name w:val="記 (文字)"/>
    <w:basedOn w:val="a0"/>
    <w:link w:val="ac"/>
    <w:uiPriority w:val="99"/>
    <w:rsid w:val="00EC0CFA"/>
    <w:rPr>
      <w:rFonts w:asciiTheme="minorHAnsi" w:eastAsiaTheme="minorEastAsia" w:hAnsiTheme="minorHAnsi"/>
    </w:rPr>
  </w:style>
  <w:style w:type="paragraph" w:styleId="ae">
    <w:name w:val="Closing"/>
    <w:basedOn w:val="a"/>
    <w:link w:val="af"/>
    <w:uiPriority w:val="99"/>
    <w:unhideWhenUsed/>
    <w:rsid w:val="00EC0CFA"/>
    <w:pPr>
      <w:widowControl w:val="0"/>
      <w:jc w:val="right"/>
    </w:pPr>
    <w:rPr>
      <w:rFonts w:asciiTheme="minorHAnsi" w:eastAsiaTheme="minorEastAsia" w:hAnsiTheme="minorHAnsi"/>
    </w:rPr>
  </w:style>
  <w:style w:type="character" w:customStyle="1" w:styleId="af">
    <w:name w:val="結語 (文字)"/>
    <w:basedOn w:val="a0"/>
    <w:link w:val="ae"/>
    <w:uiPriority w:val="99"/>
    <w:rsid w:val="00EC0CFA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A2DE2-7D0C-44AB-B5DB-B8660330E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森枝　洋貴</dc:creator>
  <cp:keywords/>
  <dc:description/>
  <cp:lastModifiedBy>菊永　笙吾</cp:lastModifiedBy>
  <cp:revision>5</cp:revision>
  <cp:lastPrinted>2024-04-20T07:31:00Z</cp:lastPrinted>
  <dcterms:created xsi:type="dcterms:W3CDTF">2024-04-20T07:30:00Z</dcterms:created>
  <dcterms:modified xsi:type="dcterms:W3CDTF">2024-04-22T06:00:00Z</dcterms:modified>
</cp:coreProperties>
</file>