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4F" w:rsidRPr="003E503B" w:rsidRDefault="002E7D4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別記</w:t>
      </w:r>
    </w:p>
    <w:p w:rsidR="002E7D4F" w:rsidRPr="00E954BF" w:rsidRDefault="002E7D4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第１号様式（第</w:t>
      </w:r>
      <w:r w:rsidR="00FF44B5" w:rsidRPr="00E954BF">
        <w:rPr>
          <w:rFonts w:hAnsi="Century" w:cs="Times New Roman" w:hint="eastAsia"/>
          <w:spacing w:val="-20"/>
          <w:szCs w:val="24"/>
        </w:rPr>
        <w:t>５</w:t>
      </w:r>
      <w:r w:rsidRPr="003E503B">
        <w:rPr>
          <w:rFonts w:hAnsi="Century" w:cs="Times New Roman" w:hint="eastAsia"/>
          <w:spacing w:val="-20"/>
          <w:szCs w:val="24"/>
        </w:rPr>
        <w:t>条関係）</w:t>
      </w:r>
    </w:p>
    <w:p w:rsidR="00EC0071" w:rsidRPr="003E503B" w:rsidRDefault="00EC0071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2E7D4F" w:rsidRPr="003E503B" w:rsidRDefault="002E7D4F" w:rsidP="003E503B">
      <w:pPr>
        <w:widowControl w:val="0"/>
        <w:wordWrap w:val="0"/>
        <w:spacing w:line="320" w:lineRule="exact"/>
        <w:jc w:val="righ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年　　月　　日</w:t>
      </w:r>
      <w:r w:rsidR="00FF44B5" w:rsidRPr="00E954BF">
        <w:rPr>
          <w:rFonts w:hAnsi="Century" w:cs="Times New Roman" w:hint="eastAsia"/>
          <w:spacing w:val="-20"/>
          <w:szCs w:val="24"/>
        </w:rPr>
        <w:t xml:space="preserve">　</w:t>
      </w:r>
    </w:p>
    <w:p w:rsidR="00D16982" w:rsidRPr="003E503B" w:rsidRDefault="00D16982" w:rsidP="003E503B">
      <w:pPr>
        <w:widowControl w:val="0"/>
        <w:wordWrap w:val="0"/>
        <w:spacing w:line="320" w:lineRule="exact"/>
        <w:ind w:right="1172"/>
        <w:rPr>
          <w:rFonts w:hAnsi="Century" w:cs="Times New Roman"/>
          <w:spacing w:val="-20"/>
          <w:szCs w:val="24"/>
        </w:rPr>
      </w:pPr>
    </w:p>
    <w:p w:rsidR="002E7D4F" w:rsidRPr="003E503B" w:rsidRDefault="002E7D4F" w:rsidP="003E503B">
      <w:pPr>
        <w:widowControl w:val="0"/>
        <w:wordWrap w:val="0"/>
        <w:spacing w:line="320" w:lineRule="exact"/>
        <w:ind w:right="1172" w:firstLineChars="100" w:firstLine="253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（宛先）阿久根市長</w:t>
      </w:r>
    </w:p>
    <w:p w:rsidR="002E7D4F" w:rsidRPr="003E503B" w:rsidRDefault="002E7D4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bookmarkStart w:id="0" w:name="_Hlk163564750"/>
    </w:p>
    <w:p w:rsidR="00EC0071" w:rsidRPr="00E954BF" w:rsidRDefault="00DC0D13" w:rsidP="003E503B">
      <w:pPr>
        <w:wordWrap w:val="0"/>
        <w:autoSpaceDE w:val="0"/>
        <w:autoSpaceDN w:val="0"/>
        <w:spacing w:line="320" w:lineRule="exact"/>
        <w:jc w:val="right"/>
        <w:rPr>
          <w:spacing w:val="-20"/>
        </w:rPr>
      </w:pPr>
      <w:r w:rsidRPr="003E503B">
        <w:rPr>
          <w:rFonts w:hint="eastAsia"/>
          <w:spacing w:val="-20"/>
        </w:rPr>
        <w:t xml:space="preserve">申請者　</w:t>
      </w:r>
      <w:r w:rsidR="00EC0071" w:rsidRPr="003E503B">
        <w:rPr>
          <w:rFonts w:hint="eastAsia"/>
          <w:spacing w:val="186"/>
          <w:kern w:val="0"/>
          <w:fitText w:val="1465" w:id="-1001691389"/>
        </w:rPr>
        <w:t>区等</w:t>
      </w:r>
      <w:r w:rsidR="00EC0071" w:rsidRPr="003E503B">
        <w:rPr>
          <w:rFonts w:hint="eastAsia"/>
          <w:kern w:val="0"/>
          <w:fitText w:val="1465" w:id="-1001691389"/>
        </w:rPr>
        <w:t>名</w:t>
      </w:r>
      <w:r w:rsidR="00EC0071" w:rsidRPr="00E954BF">
        <w:rPr>
          <w:rFonts w:hint="eastAsia"/>
          <w:spacing w:val="-20"/>
        </w:rPr>
        <w:t xml:space="preserve">　　　　　　　　　　　</w:t>
      </w:r>
    </w:p>
    <w:p w:rsidR="00EC0071" w:rsidRPr="00E954BF" w:rsidRDefault="00EC0071" w:rsidP="003E503B">
      <w:pPr>
        <w:wordWrap w:val="0"/>
        <w:autoSpaceDE w:val="0"/>
        <w:autoSpaceDN w:val="0"/>
        <w:spacing w:line="320" w:lineRule="exact"/>
        <w:jc w:val="right"/>
        <w:rPr>
          <w:spacing w:val="-20"/>
        </w:rPr>
      </w:pPr>
      <w:r w:rsidRPr="003E503B">
        <w:rPr>
          <w:rFonts w:hint="eastAsia"/>
          <w:spacing w:val="33"/>
          <w:kern w:val="0"/>
          <w:fitText w:val="1465" w:id="-1001691390"/>
        </w:rPr>
        <w:t>代表者氏</w:t>
      </w:r>
      <w:r w:rsidRPr="003E503B">
        <w:rPr>
          <w:rFonts w:hint="eastAsia"/>
          <w:spacing w:val="1"/>
          <w:kern w:val="0"/>
          <w:fitText w:val="1465" w:id="-1001691390"/>
        </w:rPr>
        <w:t>名</w:t>
      </w:r>
      <w:r w:rsidRPr="00E954BF">
        <w:rPr>
          <w:rFonts w:hint="eastAsia"/>
          <w:spacing w:val="-20"/>
        </w:rPr>
        <w:t xml:space="preserve">　　　　　　　　　　　</w:t>
      </w:r>
    </w:p>
    <w:p w:rsidR="00EC0071" w:rsidRPr="00E954BF" w:rsidRDefault="00EC0071" w:rsidP="003E503B">
      <w:pPr>
        <w:wordWrap w:val="0"/>
        <w:autoSpaceDE w:val="0"/>
        <w:autoSpaceDN w:val="0"/>
        <w:spacing w:line="320" w:lineRule="exact"/>
        <w:jc w:val="right"/>
        <w:rPr>
          <w:spacing w:val="-20"/>
        </w:rPr>
      </w:pPr>
      <w:r w:rsidRPr="003E503B">
        <w:rPr>
          <w:rFonts w:hint="eastAsia"/>
          <w:spacing w:val="33"/>
          <w:kern w:val="0"/>
          <w:fitText w:val="1465" w:id="-1001691391"/>
        </w:rPr>
        <w:t>代表者住</w:t>
      </w:r>
      <w:r w:rsidRPr="003E503B">
        <w:rPr>
          <w:rFonts w:hint="eastAsia"/>
          <w:spacing w:val="1"/>
          <w:kern w:val="0"/>
          <w:fitText w:val="1465" w:id="-1001691391"/>
        </w:rPr>
        <w:t>所</w:t>
      </w:r>
      <w:r w:rsidRPr="00E954BF">
        <w:rPr>
          <w:rFonts w:hint="eastAsia"/>
          <w:spacing w:val="-20"/>
        </w:rPr>
        <w:t xml:space="preserve">　　　　　　　　　　　</w:t>
      </w:r>
    </w:p>
    <w:p w:rsidR="00EC0071" w:rsidRPr="00E954BF" w:rsidRDefault="00EC0071" w:rsidP="003E503B">
      <w:pPr>
        <w:wordWrap w:val="0"/>
        <w:autoSpaceDE w:val="0"/>
        <w:autoSpaceDN w:val="0"/>
        <w:spacing w:line="320" w:lineRule="exact"/>
        <w:jc w:val="right"/>
        <w:rPr>
          <w:spacing w:val="-20"/>
        </w:rPr>
      </w:pPr>
      <w:r w:rsidRPr="003E503B">
        <w:rPr>
          <w:rFonts w:hint="eastAsia"/>
          <w:spacing w:val="84"/>
          <w:kern w:val="0"/>
          <w:fitText w:val="1465" w:id="-1001691392"/>
        </w:rPr>
        <w:t>電話番</w:t>
      </w:r>
      <w:r w:rsidRPr="003E503B">
        <w:rPr>
          <w:rFonts w:hint="eastAsia"/>
          <w:spacing w:val="1"/>
          <w:kern w:val="0"/>
          <w:fitText w:val="1465" w:id="-1001691392"/>
        </w:rPr>
        <w:t>号</w:t>
      </w:r>
      <w:r w:rsidRPr="00E954BF">
        <w:rPr>
          <w:rFonts w:hint="eastAsia"/>
          <w:spacing w:val="-20"/>
        </w:rPr>
        <w:t xml:space="preserve">　　　　　　　　　　　</w:t>
      </w:r>
    </w:p>
    <w:bookmarkEnd w:id="0"/>
    <w:p w:rsidR="00EC0071" w:rsidRPr="00E954BF" w:rsidRDefault="00EC0071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CC3D49" w:rsidRPr="00E954BF" w:rsidRDefault="00EC0071" w:rsidP="003E503B">
      <w:pPr>
        <w:widowControl w:val="0"/>
        <w:wordWrap w:val="0"/>
        <w:spacing w:line="320" w:lineRule="exact"/>
        <w:jc w:val="center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>阿久根市</w:t>
      </w:r>
      <w:r w:rsidR="008C1A2B" w:rsidRPr="00E954BF">
        <w:rPr>
          <w:rFonts w:hAnsi="Century" w:cs="Times New Roman" w:hint="eastAsia"/>
          <w:spacing w:val="-20"/>
          <w:szCs w:val="24"/>
        </w:rPr>
        <w:t>共同墓地</w:t>
      </w:r>
      <w:r w:rsidRPr="00E954BF">
        <w:rPr>
          <w:rFonts w:hAnsi="Century" w:cs="Times New Roman" w:hint="eastAsia"/>
          <w:spacing w:val="-20"/>
          <w:szCs w:val="24"/>
        </w:rPr>
        <w:t>環境整備事業補助金交付申請書</w:t>
      </w:r>
    </w:p>
    <w:p w:rsidR="00EC0071" w:rsidRPr="003E503B" w:rsidRDefault="00EC0071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2E7D4F" w:rsidRPr="003E503B" w:rsidRDefault="00713273" w:rsidP="003E503B">
      <w:pPr>
        <w:widowControl w:val="0"/>
        <w:wordWrap w:val="0"/>
        <w:spacing w:line="320" w:lineRule="exact"/>
        <w:ind w:firstLineChars="100" w:firstLine="253"/>
        <w:rPr>
          <w:rFonts w:cs="Times New Roman"/>
          <w:spacing w:val="-20"/>
          <w:szCs w:val="24"/>
        </w:rPr>
      </w:pPr>
      <w:r w:rsidRPr="00E954BF">
        <w:rPr>
          <w:rFonts w:cs="Times New Roman" w:hint="eastAsia"/>
          <w:spacing w:val="-20"/>
          <w:szCs w:val="24"/>
        </w:rPr>
        <w:t>阿久根市</w:t>
      </w:r>
      <w:r w:rsidR="008C1A2B" w:rsidRPr="00E954BF">
        <w:rPr>
          <w:rFonts w:cs="Times New Roman" w:hint="eastAsia"/>
          <w:spacing w:val="-20"/>
          <w:szCs w:val="24"/>
        </w:rPr>
        <w:t>共同墓地</w:t>
      </w:r>
      <w:r w:rsidR="00EC0071" w:rsidRPr="00E954BF">
        <w:rPr>
          <w:rFonts w:cs="Times New Roman" w:hint="eastAsia"/>
          <w:spacing w:val="-20"/>
          <w:szCs w:val="24"/>
        </w:rPr>
        <w:t>環境整備事業補助金</w:t>
      </w:r>
      <w:r w:rsidR="00EC0071" w:rsidRPr="00E954BF">
        <w:rPr>
          <w:rFonts w:hAnsi="Century" w:cs="Times New Roman" w:hint="eastAsia"/>
          <w:spacing w:val="-20"/>
          <w:szCs w:val="24"/>
        </w:rPr>
        <w:t>の交付</w:t>
      </w:r>
      <w:r w:rsidRPr="00E954BF">
        <w:rPr>
          <w:rFonts w:hAnsi="Century" w:cs="Times New Roman" w:hint="eastAsia"/>
          <w:spacing w:val="-20"/>
          <w:szCs w:val="24"/>
        </w:rPr>
        <w:t>を受けたいので、</w:t>
      </w:r>
      <w:r w:rsidR="002E7D4F" w:rsidRPr="003E503B">
        <w:rPr>
          <w:rFonts w:hAnsi="Century" w:cs="Times New Roman" w:hint="eastAsia"/>
          <w:spacing w:val="-20"/>
          <w:szCs w:val="24"/>
        </w:rPr>
        <w:t>下記のとおり申請します。</w:t>
      </w:r>
    </w:p>
    <w:p w:rsidR="002E7D4F" w:rsidRPr="003E503B" w:rsidRDefault="002E7D4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2E7D4F" w:rsidRPr="003E503B" w:rsidRDefault="002E7D4F" w:rsidP="003E503B">
      <w:pPr>
        <w:widowControl w:val="0"/>
        <w:wordWrap w:val="0"/>
        <w:spacing w:line="320" w:lineRule="exact"/>
        <w:jc w:val="center"/>
        <w:rPr>
          <w:rFonts w:ascii="Century" w:hAnsi="Century" w:cs="Times New Roman"/>
          <w:spacing w:val="-20"/>
          <w:sz w:val="22"/>
        </w:rPr>
      </w:pPr>
      <w:r w:rsidRPr="003E503B">
        <w:rPr>
          <w:rFonts w:ascii="Century" w:hAnsi="Century" w:cs="Times New Roman" w:hint="eastAsia"/>
          <w:spacing w:val="-20"/>
          <w:sz w:val="22"/>
        </w:rPr>
        <w:t>記</w:t>
      </w:r>
    </w:p>
    <w:p w:rsidR="002E7D4F" w:rsidRPr="003E503B" w:rsidRDefault="002E7D4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A07FCF" w:rsidRPr="00E954BF" w:rsidRDefault="00992EBD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１　共同墓地</w:t>
      </w:r>
    </w:p>
    <w:p w:rsidR="00A07FCF" w:rsidRPr="00E954BF" w:rsidRDefault="00A07FCF" w:rsidP="003E503B">
      <w:pPr>
        <w:widowControl w:val="0"/>
        <w:wordWrap w:val="0"/>
        <w:spacing w:line="320" w:lineRule="exact"/>
        <w:rPr>
          <w:rFonts w:cs="ＭＳ 明朝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 xml:space="preserve">　</w:t>
      </w:r>
      <w:r w:rsidRPr="00E954BF">
        <w:rPr>
          <w:rFonts w:cs="ＭＳ 明朝" w:hint="eastAsia"/>
          <w:spacing w:val="-20"/>
          <w:szCs w:val="24"/>
        </w:rPr>
        <w:t>⑴　名称</w:t>
      </w:r>
    </w:p>
    <w:p w:rsidR="00A07FCF" w:rsidRPr="00E954BF" w:rsidRDefault="00A07FC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992EBD" w:rsidRPr="003E503B" w:rsidRDefault="00A07FC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 xml:space="preserve">　⑵　所在地</w:t>
      </w:r>
    </w:p>
    <w:p w:rsidR="00EC0071" w:rsidRPr="003E503B" w:rsidRDefault="00EC0071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4E4ABF" w:rsidRPr="003E503B" w:rsidRDefault="004E4AB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D16982" w:rsidRPr="003E503B" w:rsidRDefault="00D16982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 xml:space="preserve">２　</w:t>
      </w:r>
      <w:r w:rsidR="006237E7" w:rsidRPr="003E503B">
        <w:rPr>
          <w:rFonts w:hAnsi="Century" w:cs="Times New Roman" w:hint="eastAsia"/>
          <w:spacing w:val="-20"/>
          <w:szCs w:val="24"/>
        </w:rPr>
        <w:t>事業</w:t>
      </w:r>
      <w:r w:rsidRPr="003E503B">
        <w:rPr>
          <w:rFonts w:hAnsi="Century" w:cs="Times New Roman" w:hint="eastAsia"/>
          <w:spacing w:val="-20"/>
          <w:szCs w:val="24"/>
        </w:rPr>
        <w:t>の内容</w:t>
      </w:r>
    </w:p>
    <w:p w:rsidR="00EC0071" w:rsidRPr="003E503B" w:rsidRDefault="00EC0071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4E4ABF" w:rsidRPr="003E503B" w:rsidRDefault="004E4AB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992EBD" w:rsidRPr="003E503B" w:rsidRDefault="00A07FC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>３</w:t>
      </w:r>
      <w:r w:rsidR="00992EBD" w:rsidRPr="003E503B">
        <w:rPr>
          <w:rFonts w:hAnsi="Century" w:cs="Times New Roman" w:hint="eastAsia"/>
          <w:spacing w:val="-20"/>
          <w:szCs w:val="24"/>
        </w:rPr>
        <w:t xml:space="preserve">　</w:t>
      </w:r>
      <w:r w:rsidR="00D16982" w:rsidRPr="003E503B">
        <w:rPr>
          <w:rFonts w:hAnsi="Century" w:cs="Times New Roman" w:hint="eastAsia"/>
          <w:spacing w:val="-20"/>
          <w:szCs w:val="24"/>
        </w:rPr>
        <w:t>交付申請額</w:t>
      </w:r>
    </w:p>
    <w:p w:rsidR="00EC0071" w:rsidRPr="003E503B" w:rsidRDefault="00EC0071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4E4ABF" w:rsidRPr="003E503B" w:rsidRDefault="004E4AB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992EBD" w:rsidRPr="003E503B" w:rsidRDefault="00A07FC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>４</w:t>
      </w:r>
      <w:r w:rsidR="00992EBD" w:rsidRPr="003E503B">
        <w:rPr>
          <w:rFonts w:hAnsi="Century" w:cs="Times New Roman" w:hint="eastAsia"/>
          <w:spacing w:val="-20"/>
          <w:szCs w:val="24"/>
        </w:rPr>
        <w:t xml:space="preserve">　</w:t>
      </w:r>
      <w:r w:rsidR="00D16982" w:rsidRPr="003E503B">
        <w:rPr>
          <w:rFonts w:hAnsi="Century" w:cs="Times New Roman" w:hint="eastAsia"/>
          <w:spacing w:val="-20"/>
          <w:szCs w:val="24"/>
        </w:rPr>
        <w:t>事業着手予定年月日</w:t>
      </w:r>
    </w:p>
    <w:p w:rsidR="00A07FCF" w:rsidRPr="003E503B" w:rsidRDefault="00356B42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 xml:space="preserve">　　　　　年　月　日</w:t>
      </w:r>
    </w:p>
    <w:p w:rsidR="004E4ABF" w:rsidRPr="003E503B" w:rsidRDefault="004E4AB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992EBD" w:rsidRPr="003E503B" w:rsidRDefault="00A07FC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>５</w:t>
      </w:r>
      <w:r w:rsidR="00992EBD" w:rsidRPr="003E503B">
        <w:rPr>
          <w:rFonts w:hAnsi="Century" w:cs="Times New Roman" w:hint="eastAsia"/>
          <w:spacing w:val="-20"/>
          <w:szCs w:val="24"/>
        </w:rPr>
        <w:t xml:space="preserve">　</w:t>
      </w:r>
      <w:r w:rsidR="00D16982" w:rsidRPr="003E503B">
        <w:rPr>
          <w:rFonts w:hAnsi="Century" w:cs="Times New Roman" w:hint="eastAsia"/>
          <w:spacing w:val="-20"/>
          <w:szCs w:val="24"/>
        </w:rPr>
        <w:t>事業完了予定年月日</w:t>
      </w:r>
    </w:p>
    <w:p w:rsidR="00EC0071" w:rsidRPr="003E503B" w:rsidRDefault="00356B42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 xml:space="preserve">　　　　　年　月　日　</w:t>
      </w:r>
    </w:p>
    <w:p w:rsidR="00992EBD" w:rsidRPr="003E503B" w:rsidRDefault="00992EBD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</w:p>
    <w:p w:rsidR="002E7D4F" w:rsidRPr="003E503B" w:rsidRDefault="002E7D4F" w:rsidP="003E503B">
      <w:pPr>
        <w:widowControl w:val="0"/>
        <w:wordWrap w:val="0"/>
        <w:spacing w:line="320" w:lineRule="exac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添付書類</w:t>
      </w:r>
    </w:p>
    <w:p w:rsidR="004E4ABF" w:rsidRPr="003E503B" w:rsidRDefault="004E4ABF" w:rsidP="003E503B">
      <w:pPr>
        <w:widowControl w:val="0"/>
        <w:wordWrap w:val="0"/>
        <w:spacing w:line="320" w:lineRule="exact"/>
        <w:ind w:firstLineChars="100" w:firstLine="253"/>
        <w:rPr>
          <w:rFonts w:cs="Times New Roman"/>
          <w:spacing w:val="-20"/>
          <w:szCs w:val="24"/>
        </w:rPr>
      </w:pPr>
      <w:r w:rsidRPr="003E503B">
        <w:rPr>
          <w:rFonts w:cs="Times New Roman" w:hint="eastAsia"/>
          <w:spacing w:val="-20"/>
          <w:szCs w:val="24"/>
        </w:rPr>
        <w:t>⑴</w:t>
      </w:r>
      <w:r w:rsidR="00EC0071" w:rsidRPr="00E954BF">
        <w:rPr>
          <w:rFonts w:cs="Times New Roman" w:hint="eastAsia"/>
          <w:spacing w:val="-20"/>
          <w:szCs w:val="24"/>
        </w:rPr>
        <w:t xml:space="preserve">　事業実施</w:t>
      </w:r>
      <w:r w:rsidRPr="003E503B">
        <w:rPr>
          <w:rFonts w:cs="Times New Roman" w:hint="eastAsia"/>
          <w:spacing w:val="-20"/>
          <w:szCs w:val="24"/>
        </w:rPr>
        <w:t>場所の位置図</w:t>
      </w:r>
    </w:p>
    <w:p w:rsidR="004E4ABF" w:rsidRPr="003E503B" w:rsidRDefault="004E4ABF" w:rsidP="003E503B">
      <w:pPr>
        <w:widowControl w:val="0"/>
        <w:wordWrap w:val="0"/>
        <w:spacing w:line="320" w:lineRule="exact"/>
        <w:ind w:firstLineChars="100" w:firstLine="253"/>
        <w:rPr>
          <w:rFonts w:cs="Times New Roman"/>
          <w:spacing w:val="-20"/>
          <w:szCs w:val="24"/>
        </w:rPr>
      </w:pPr>
      <w:r w:rsidRPr="003E503B">
        <w:rPr>
          <w:rFonts w:cs="Times New Roman" w:hint="eastAsia"/>
          <w:spacing w:val="-20"/>
          <w:szCs w:val="24"/>
        </w:rPr>
        <w:t>⑵　事業計画書（別記第</w:t>
      </w:r>
      <w:r w:rsidR="00250540" w:rsidRPr="003E503B">
        <w:rPr>
          <w:rFonts w:cs="Times New Roman" w:hint="eastAsia"/>
          <w:spacing w:val="-20"/>
          <w:szCs w:val="24"/>
        </w:rPr>
        <w:t>２号</w:t>
      </w:r>
      <w:r w:rsidRPr="003E503B">
        <w:rPr>
          <w:rFonts w:cs="Times New Roman" w:hint="eastAsia"/>
          <w:spacing w:val="-20"/>
          <w:szCs w:val="24"/>
        </w:rPr>
        <w:t>様式）</w:t>
      </w:r>
    </w:p>
    <w:p w:rsidR="004E4ABF" w:rsidRPr="003E503B" w:rsidRDefault="004E4ABF" w:rsidP="003E503B">
      <w:pPr>
        <w:widowControl w:val="0"/>
        <w:wordWrap w:val="0"/>
        <w:spacing w:line="320" w:lineRule="exact"/>
        <w:ind w:firstLineChars="100" w:firstLine="253"/>
        <w:rPr>
          <w:rFonts w:cs="Times New Roman"/>
          <w:spacing w:val="-20"/>
          <w:szCs w:val="24"/>
        </w:rPr>
      </w:pPr>
      <w:r w:rsidRPr="003E503B">
        <w:rPr>
          <w:rFonts w:cs="Times New Roman" w:hint="eastAsia"/>
          <w:spacing w:val="-20"/>
          <w:szCs w:val="24"/>
        </w:rPr>
        <w:t xml:space="preserve">⑶　</w:t>
      </w:r>
      <w:r w:rsidR="00EC0071" w:rsidRPr="00E954BF">
        <w:rPr>
          <w:rFonts w:cs="Times New Roman" w:hint="eastAsia"/>
          <w:spacing w:val="-20"/>
          <w:szCs w:val="24"/>
        </w:rPr>
        <w:t>事業費の</w:t>
      </w:r>
      <w:r w:rsidRPr="003E503B">
        <w:rPr>
          <w:rFonts w:cs="Times New Roman" w:hint="eastAsia"/>
          <w:spacing w:val="-20"/>
          <w:szCs w:val="24"/>
        </w:rPr>
        <w:t>見積書の写し</w:t>
      </w:r>
    </w:p>
    <w:p w:rsidR="004E4ABF" w:rsidRPr="003E503B" w:rsidRDefault="004E4ABF" w:rsidP="003E503B">
      <w:pPr>
        <w:widowControl w:val="0"/>
        <w:wordWrap w:val="0"/>
        <w:spacing w:line="320" w:lineRule="exact"/>
        <w:ind w:firstLineChars="100" w:firstLine="253"/>
        <w:rPr>
          <w:rFonts w:cs="Times New Roman"/>
          <w:spacing w:val="-20"/>
          <w:szCs w:val="24"/>
        </w:rPr>
      </w:pPr>
      <w:r w:rsidRPr="003E503B">
        <w:rPr>
          <w:rFonts w:cs="Times New Roman" w:hint="eastAsia"/>
          <w:spacing w:val="-20"/>
          <w:szCs w:val="24"/>
        </w:rPr>
        <w:t>⑷　状況写真</w:t>
      </w:r>
      <w:r w:rsidR="008C41A8" w:rsidRPr="003E503B">
        <w:rPr>
          <w:rFonts w:cs="Times New Roman" w:hint="eastAsia"/>
          <w:spacing w:val="-20"/>
          <w:szCs w:val="24"/>
        </w:rPr>
        <w:t>、</w:t>
      </w:r>
      <w:r w:rsidRPr="003E503B">
        <w:rPr>
          <w:rFonts w:cs="Times New Roman" w:hint="eastAsia"/>
          <w:spacing w:val="-20"/>
          <w:szCs w:val="24"/>
        </w:rPr>
        <w:t>工事図面</w:t>
      </w:r>
      <w:r w:rsidR="00FF44B5" w:rsidRPr="00E954BF">
        <w:rPr>
          <w:rFonts w:cs="Times New Roman" w:hint="eastAsia"/>
          <w:spacing w:val="-20"/>
          <w:szCs w:val="24"/>
        </w:rPr>
        <w:t>その他</w:t>
      </w:r>
      <w:r w:rsidRPr="003E503B">
        <w:rPr>
          <w:rFonts w:cs="Times New Roman" w:hint="eastAsia"/>
          <w:spacing w:val="-20"/>
          <w:szCs w:val="24"/>
        </w:rPr>
        <w:t>事業内容が</w:t>
      </w:r>
      <w:r w:rsidR="00FF44B5" w:rsidRPr="00E954BF">
        <w:rPr>
          <w:rFonts w:cs="Times New Roman" w:hint="eastAsia"/>
          <w:spacing w:val="-20"/>
          <w:szCs w:val="24"/>
        </w:rPr>
        <w:t>分かる</w:t>
      </w:r>
      <w:r w:rsidRPr="003E503B">
        <w:rPr>
          <w:rFonts w:cs="Times New Roman" w:hint="eastAsia"/>
          <w:spacing w:val="-20"/>
          <w:szCs w:val="24"/>
        </w:rPr>
        <w:t>書類</w:t>
      </w:r>
    </w:p>
    <w:p w:rsidR="004E4ABF" w:rsidRPr="003E503B" w:rsidRDefault="004E4ABF" w:rsidP="003E503B">
      <w:pPr>
        <w:widowControl w:val="0"/>
        <w:wordWrap w:val="0"/>
        <w:spacing w:line="320" w:lineRule="exact"/>
        <w:ind w:firstLineChars="100" w:firstLine="253"/>
        <w:rPr>
          <w:rFonts w:cs="Times New Roman"/>
          <w:spacing w:val="-20"/>
          <w:szCs w:val="24"/>
        </w:rPr>
      </w:pPr>
      <w:r w:rsidRPr="003E503B">
        <w:rPr>
          <w:rFonts w:cs="Times New Roman" w:hint="eastAsia"/>
          <w:spacing w:val="-20"/>
          <w:szCs w:val="24"/>
        </w:rPr>
        <w:t>⑸　その他市長が必要と認める書類</w:t>
      </w:r>
    </w:p>
    <w:p w:rsidR="00394D69" w:rsidRPr="003E503B" w:rsidRDefault="00394D69" w:rsidP="003E503B">
      <w:pPr>
        <w:widowControl w:val="0"/>
        <w:wordWrap w:val="0"/>
        <w:ind w:firstLineChars="100" w:firstLine="253"/>
        <w:rPr>
          <w:rFonts w:cs="Times New Roman"/>
          <w:spacing w:val="-20"/>
          <w:szCs w:val="24"/>
        </w:rPr>
      </w:pPr>
      <w:bookmarkStart w:id="1" w:name="_GoBack"/>
      <w:bookmarkEnd w:id="1"/>
    </w:p>
    <w:sectPr w:rsidR="00394D69" w:rsidRPr="003E503B" w:rsidSect="003E503B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BF" w:rsidRDefault="00E954BF" w:rsidP="00496FF0">
      <w:r>
        <w:separator/>
      </w:r>
    </w:p>
  </w:endnote>
  <w:endnote w:type="continuationSeparator" w:id="0">
    <w:p w:rsidR="00E954BF" w:rsidRDefault="00E954BF" w:rsidP="004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BF" w:rsidRDefault="00E954BF" w:rsidP="00496FF0">
      <w:r>
        <w:separator/>
      </w:r>
    </w:p>
  </w:footnote>
  <w:footnote w:type="continuationSeparator" w:id="0">
    <w:p w:rsidR="00E954BF" w:rsidRDefault="00E954BF" w:rsidP="0049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4439"/>
    <w:multiLevelType w:val="hybridMultilevel"/>
    <w:tmpl w:val="3BAA67F8"/>
    <w:lvl w:ilvl="0" w:tplc="06C4CB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4715B1"/>
    <w:multiLevelType w:val="hybridMultilevel"/>
    <w:tmpl w:val="33AA64AA"/>
    <w:lvl w:ilvl="0" w:tplc="19288058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doNotCompress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30140"/>
    <w:rsid w:val="0003480E"/>
    <w:rsid w:val="00040A13"/>
    <w:rsid w:val="000B2D72"/>
    <w:rsid w:val="000B4A68"/>
    <w:rsid w:val="000D517B"/>
    <w:rsid w:val="000E6646"/>
    <w:rsid w:val="00101541"/>
    <w:rsid w:val="0012132A"/>
    <w:rsid w:val="00153876"/>
    <w:rsid w:val="0019491B"/>
    <w:rsid w:val="00195250"/>
    <w:rsid w:val="001D0F60"/>
    <w:rsid w:val="001D3780"/>
    <w:rsid w:val="001D6C44"/>
    <w:rsid w:val="001F1945"/>
    <w:rsid w:val="001F72F2"/>
    <w:rsid w:val="00215AD0"/>
    <w:rsid w:val="00243762"/>
    <w:rsid w:val="00250540"/>
    <w:rsid w:val="0026331B"/>
    <w:rsid w:val="00270A15"/>
    <w:rsid w:val="00276F28"/>
    <w:rsid w:val="002B2DFD"/>
    <w:rsid w:val="002B714B"/>
    <w:rsid w:val="002E3700"/>
    <w:rsid w:val="002E43BB"/>
    <w:rsid w:val="002E6F32"/>
    <w:rsid w:val="002E7D4F"/>
    <w:rsid w:val="0034209F"/>
    <w:rsid w:val="00344052"/>
    <w:rsid w:val="00356B42"/>
    <w:rsid w:val="0036027F"/>
    <w:rsid w:val="00391A8C"/>
    <w:rsid w:val="00394D69"/>
    <w:rsid w:val="003B5749"/>
    <w:rsid w:val="003D381C"/>
    <w:rsid w:val="003E503B"/>
    <w:rsid w:val="003F7D03"/>
    <w:rsid w:val="004173D6"/>
    <w:rsid w:val="00437619"/>
    <w:rsid w:val="00462691"/>
    <w:rsid w:val="00465614"/>
    <w:rsid w:val="00477A91"/>
    <w:rsid w:val="00496FF0"/>
    <w:rsid w:val="004A02A3"/>
    <w:rsid w:val="004E02FF"/>
    <w:rsid w:val="004E4ABF"/>
    <w:rsid w:val="004F4C18"/>
    <w:rsid w:val="005135E7"/>
    <w:rsid w:val="00516E26"/>
    <w:rsid w:val="00537D67"/>
    <w:rsid w:val="00541C58"/>
    <w:rsid w:val="00546B76"/>
    <w:rsid w:val="00554A95"/>
    <w:rsid w:val="00586374"/>
    <w:rsid w:val="005B1CA7"/>
    <w:rsid w:val="005F3803"/>
    <w:rsid w:val="00616F33"/>
    <w:rsid w:val="0062274C"/>
    <w:rsid w:val="006237E7"/>
    <w:rsid w:val="0062547C"/>
    <w:rsid w:val="00637946"/>
    <w:rsid w:val="00671C25"/>
    <w:rsid w:val="00676AE8"/>
    <w:rsid w:val="0068792E"/>
    <w:rsid w:val="00694ECB"/>
    <w:rsid w:val="006D35AB"/>
    <w:rsid w:val="006E200C"/>
    <w:rsid w:val="006E7BF2"/>
    <w:rsid w:val="00713273"/>
    <w:rsid w:val="00727956"/>
    <w:rsid w:val="00747B2F"/>
    <w:rsid w:val="007542B9"/>
    <w:rsid w:val="00756253"/>
    <w:rsid w:val="00764CFD"/>
    <w:rsid w:val="00771BD6"/>
    <w:rsid w:val="00771CEF"/>
    <w:rsid w:val="007A1475"/>
    <w:rsid w:val="007C28ED"/>
    <w:rsid w:val="007C4B63"/>
    <w:rsid w:val="007D02F0"/>
    <w:rsid w:val="007E4664"/>
    <w:rsid w:val="007F6E4E"/>
    <w:rsid w:val="00810145"/>
    <w:rsid w:val="00824FE5"/>
    <w:rsid w:val="008C1A2B"/>
    <w:rsid w:val="008C41A8"/>
    <w:rsid w:val="008F6230"/>
    <w:rsid w:val="008F6C66"/>
    <w:rsid w:val="009762D7"/>
    <w:rsid w:val="00987200"/>
    <w:rsid w:val="009902A4"/>
    <w:rsid w:val="00992EBD"/>
    <w:rsid w:val="0099330B"/>
    <w:rsid w:val="009C5B72"/>
    <w:rsid w:val="009C68E2"/>
    <w:rsid w:val="009F4F5F"/>
    <w:rsid w:val="00A07FCF"/>
    <w:rsid w:val="00A12650"/>
    <w:rsid w:val="00A24C50"/>
    <w:rsid w:val="00A308A9"/>
    <w:rsid w:val="00A4350F"/>
    <w:rsid w:val="00A51B07"/>
    <w:rsid w:val="00A60570"/>
    <w:rsid w:val="00A621D9"/>
    <w:rsid w:val="00A70E06"/>
    <w:rsid w:val="00AB1CDA"/>
    <w:rsid w:val="00AD4166"/>
    <w:rsid w:val="00AD73F9"/>
    <w:rsid w:val="00AF493C"/>
    <w:rsid w:val="00B109B8"/>
    <w:rsid w:val="00B136D5"/>
    <w:rsid w:val="00B25D6F"/>
    <w:rsid w:val="00B4720A"/>
    <w:rsid w:val="00B62371"/>
    <w:rsid w:val="00B63052"/>
    <w:rsid w:val="00BA236E"/>
    <w:rsid w:val="00BB2466"/>
    <w:rsid w:val="00BE1F92"/>
    <w:rsid w:val="00C11B67"/>
    <w:rsid w:val="00C14DCF"/>
    <w:rsid w:val="00C247B0"/>
    <w:rsid w:val="00C40F5B"/>
    <w:rsid w:val="00C77D89"/>
    <w:rsid w:val="00C87712"/>
    <w:rsid w:val="00CA79A6"/>
    <w:rsid w:val="00CB4563"/>
    <w:rsid w:val="00CC3D49"/>
    <w:rsid w:val="00CE6F8F"/>
    <w:rsid w:val="00CE708F"/>
    <w:rsid w:val="00CF125F"/>
    <w:rsid w:val="00CF4AF0"/>
    <w:rsid w:val="00D02C6C"/>
    <w:rsid w:val="00D16982"/>
    <w:rsid w:val="00D53798"/>
    <w:rsid w:val="00D85684"/>
    <w:rsid w:val="00DA146E"/>
    <w:rsid w:val="00DC0D13"/>
    <w:rsid w:val="00DD6CC7"/>
    <w:rsid w:val="00DE3541"/>
    <w:rsid w:val="00DE666F"/>
    <w:rsid w:val="00DF486A"/>
    <w:rsid w:val="00DF5B30"/>
    <w:rsid w:val="00DF6C78"/>
    <w:rsid w:val="00E206AB"/>
    <w:rsid w:val="00E22864"/>
    <w:rsid w:val="00E26AD4"/>
    <w:rsid w:val="00E3440C"/>
    <w:rsid w:val="00E7258E"/>
    <w:rsid w:val="00E954BF"/>
    <w:rsid w:val="00EC0071"/>
    <w:rsid w:val="00EC0CFA"/>
    <w:rsid w:val="00EC3892"/>
    <w:rsid w:val="00EC48A0"/>
    <w:rsid w:val="00F06710"/>
    <w:rsid w:val="00F25F1E"/>
    <w:rsid w:val="00F43D9F"/>
    <w:rsid w:val="00F66015"/>
    <w:rsid w:val="00F73221"/>
    <w:rsid w:val="00F81C0A"/>
    <w:rsid w:val="00F973D1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2CAA202-4F3D-4CFC-9017-F02DC5F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FF0"/>
  </w:style>
  <w:style w:type="paragraph" w:styleId="a7">
    <w:name w:val="footer"/>
    <w:basedOn w:val="a"/>
    <w:link w:val="a8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FF0"/>
  </w:style>
  <w:style w:type="table" w:styleId="a9">
    <w:name w:val="Table Grid"/>
    <w:basedOn w:val="a1"/>
    <w:uiPriority w:val="59"/>
    <w:rsid w:val="0036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71CEF"/>
  </w:style>
  <w:style w:type="character" w:styleId="aa">
    <w:name w:val="Hyperlink"/>
    <w:basedOn w:val="a0"/>
    <w:uiPriority w:val="99"/>
    <w:semiHidden/>
    <w:unhideWhenUsed/>
    <w:rsid w:val="00771CEF"/>
    <w:rPr>
      <w:color w:val="0000FF"/>
      <w:u w:val="single"/>
    </w:rPr>
  </w:style>
  <w:style w:type="character" w:customStyle="1" w:styleId="brackets-color1">
    <w:name w:val="brackets-color1"/>
    <w:basedOn w:val="a0"/>
    <w:rsid w:val="00771CEF"/>
  </w:style>
  <w:style w:type="paragraph" w:customStyle="1" w:styleId="num">
    <w:name w:val="num"/>
    <w:basedOn w:val="a"/>
    <w:rsid w:val="004E02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E02FF"/>
  </w:style>
  <w:style w:type="paragraph" w:styleId="ab">
    <w:name w:val="List Paragraph"/>
    <w:basedOn w:val="a"/>
    <w:uiPriority w:val="34"/>
    <w:qFormat/>
    <w:rsid w:val="00C247B0"/>
    <w:pPr>
      <w:widowControl w:val="0"/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Note Heading"/>
    <w:basedOn w:val="a"/>
    <w:next w:val="a"/>
    <w:link w:val="ad"/>
    <w:uiPriority w:val="99"/>
    <w:unhideWhenUsed/>
    <w:rsid w:val="00EC0CFA"/>
    <w:pPr>
      <w:widowControl w:val="0"/>
      <w:jc w:val="center"/>
    </w:pPr>
    <w:rPr>
      <w:rFonts w:asciiTheme="minorHAnsi" w:eastAsiaTheme="minorEastAsia" w:hAnsiTheme="minorHAnsi"/>
    </w:rPr>
  </w:style>
  <w:style w:type="character" w:customStyle="1" w:styleId="ad">
    <w:name w:val="記 (文字)"/>
    <w:basedOn w:val="a0"/>
    <w:link w:val="ac"/>
    <w:uiPriority w:val="99"/>
    <w:rsid w:val="00EC0CFA"/>
    <w:rPr>
      <w:rFonts w:asciiTheme="minorHAnsi" w:eastAsiaTheme="minorEastAsia" w:hAnsiTheme="minorHAnsi"/>
    </w:rPr>
  </w:style>
  <w:style w:type="paragraph" w:styleId="ae">
    <w:name w:val="Closing"/>
    <w:basedOn w:val="a"/>
    <w:link w:val="af"/>
    <w:uiPriority w:val="99"/>
    <w:unhideWhenUsed/>
    <w:rsid w:val="00EC0CFA"/>
    <w:pPr>
      <w:widowControl w:val="0"/>
      <w:jc w:val="right"/>
    </w:pPr>
    <w:rPr>
      <w:rFonts w:asciiTheme="minorHAnsi" w:eastAsiaTheme="minorEastAsia" w:hAnsiTheme="minorHAnsi"/>
    </w:rPr>
  </w:style>
  <w:style w:type="character" w:customStyle="1" w:styleId="af">
    <w:name w:val="結語 (文字)"/>
    <w:basedOn w:val="a0"/>
    <w:link w:val="ae"/>
    <w:uiPriority w:val="99"/>
    <w:rsid w:val="00EC0CF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BDCE-B9B0-497D-80EB-2D28BD8E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菊永　笙吾</cp:lastModifiedBy>
  <cp:revision>4</cp:revision>
  <cp:lastPrinted>2024-04-20T07:31:00Z</cp:lastPrinted>
  <dcterms:created xsi:type="dcterms:W3CDTF">2024-04-20T07:30:00Z</dcterms:created>
  <dcterms:modified xsi:type="dcterms:W3CDTF">2024-04-22T02:27:00Z</dcterms:modified>
</cp:coreProperties>
</file>