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108" w:type="dxa"/>
        <w:shd w:val="clear" w:color="auto" w:fill="92D050"/>
        <w:tblLook w:val="04A0" w:firstRow="1" w:lastRow="0" w:firstColumn="1" w:lastColumn="0" w:noHBand="0" w:noVBand="1"/>
      </w:tblPr>
      <w:tblGrid>
        <w:gridCol w:w="8386"/>
      </w:tblGrid>
      <w:tr w:rsidR="00B0487B" w14:paraId="3CB2E0EC" w14:textId="77777777" w:rsidTr="00A11FE0">
        <w:tc>
          <w:tcPr>
            <w:tcW w:w="8505" w:type="dxa"/>
            <w:shd w:val="clear" w:color="auto" w:fill="92D050"/>
            <w:vAlign w:val="center"/>
          </w:tcPr>
          <w:p w14:paraId="390CD778" w14:textId="77777777" w:rsidR="00B0487B" w:rsidRPr="00A11FE0" w:rsidRDefault="00B15BC4" w:rsidP="003B5C4E">
            <w:pPr>
              <w:jc w:val="center"/>
              <w:rPr>
                <w:noProof/>
                <w:sz w:val="32"/>
                <w:szCs w:val="32"/>
              </w:rPr>
            </w:pPr>
            <w:r w:rsidRPr="00A11FE0">
              <w:rPr>
                <w:rFonts w:hint="eastAsia"/>
                <w:noProof/>
                <w:sz w:val="32"/>
                <w:szCs w:val="32"/>
              </w:rPr>
              <w:t>寄附金申込書</w:t>
            </w:r>
          </w:p>
        </w:tc>
      </w:tr>
    </w:tbl>
    <w:p w14:paraId="356B9EC4" w14:textId="77777777" w:rsidR="00AB677A" w:rsidRDefault="00AB677A">
      <w:pPr>
        <w:rPr>
          <w:sz w:val="28"/>
          <w:szCs w:val="28"/>
        </w:rPr>
      </w:pPr>
    </w:p>
    <w:p w14:paraId="7CB6A7A8" w14:textId="77777777" w:rsidR="00B0487B" w:rsidRPr="00A11FE0" w:rsidRDefault="00A11FE0">
      <w:pPr>
        <w:rPr>
          <w:sz w:val="24"/>
          <w:szCs w:val="24"/>
        </w:rPr>
      </w:pPr>
      <w:r>
        <w:rPr>
          <w:rFonts w:hint="eastAsia"/>
          <w:sz w:val="28"/>
          <w:szCs w:val="28"/>
        </w:rPr>
        <w:t xml:space="preserve">　</w:t>
      </w:r>
      <w:r w:rsidRPr="00A11FE0">
        <w:rPr>
          <w:rFonts w:hint="eastAsia"/>
          <w:sz w:val="24"/>
          <w:szCs w:val="24"/>
        </w:rPr>
        <w:t>ＦＡＸ：０９９６－７２－２０２９</w:t>
      </w:r>
    </w:p>
    <w:p w14:paraId="064ACBCD" w14:textId="77777777" w:rsidR="00A11FE0" w:rsidRPr="00A11FE0" w:rsidRDefault="00A11FE0">
      <w:pPr>
        <w:rPr>
          <w:sz w:val="24"/>
          <w:szCs w:val="24"/>
        </w:rPr>
      </w:pPr>
      <w:r w:rsidRPr="00A11FE0">
        <w:rPr>
          <w:rFonts w:hint="eastAsia"/>
          <w:sz w:val="24"/>
          <w:szCs w:val="24"/>
        </w:rPr>
        <w:t xml:space="preserve">　　　　　　　　　　　　　　　　　</w:t>
      </w:r>
      <w:r w:rsidR="00A00434">
        <w:rPr>
          <w:rFonts w:hint="eastAsia"/>
          <w:sz w:val="24"/>
          <w:szCs w:val="24"/>
        </w:rPr>
        <w:t xml:space="preserve">　　</w:t>
      </w:r>
      <w:r w:rsidR="00F1447D">
        <w:rPr>
          <w:rFonts w:hint="eastAsia"/>
          <w:sz w:val="24"/>
          <w:szCs w:val="24"/>
        </w:rPr>
        <w:t>（</w:t>
      </w:r>
      <w:r w:rsidRPr="00A11FE0">
        <w:rPr>
          <w:rFonts w:hint="eastAsia"/>
          <w:sz w:val="24"/>
          <w:szCs w:val="24"/>
        </w:rPr>
        <w:t>申込日</w:t>
      </w:r>
      <w:r w:rsidR="00F1447D">
        <w:rPr>
          <w:rFonts w:hint="eastAsia"/>
          <w:sz w:val="24"/>
          <w:szCs w:val="24"/>
        </w:rPr>
        <w:t>）</w:t>
      </w:r>
    </w:p>
    <w:p w14:paraId="7E791D02" w14:textId="7125CFC3" w:rsidR="00B0487B" w:rsidRPr="00A11FE0" w:rsidRDefault="00A11FE0">
      <w:pPr>
        <w:rPr>
          <w:sz w:val="24"/>
          <w:szCs w:val="24"/>
        </w:rPr>
      </w:pPr>
      <w:r w:rsidRPr="00A11FE0">
        <w:rPr>
          <w:rFonts w:hint="eastAsia"/>
          <w:sz w:val="24"/>
          <w:szCs w:val="24"/>
        </w:rPr>
        <w:t xml:space="preserve">　　　　　　　　　　　　　　　　　</w:t>
      </w:r>
      <w:r w:rsidR="00A00434">
        <w:rPr>
          <w:rFonts w:hint="eastAsia"/>
          <w:sz w:val="24"/>
          <w:szCs w:val="24"/>
        </w:rPr>
        <w:t xml:space="preserve">　　</w:t>
      </w:r>
      <w:r w:rsidR="005164C8">
        <w:rPr>
          <w:rFonts w:hint="eastAsia"/>
          <w:sz w:val="24"/>
          <w:szCs w:val="24"/>
        </w:rPr>
        <w:t xml:space="preserve">　</w:t>
      </w:r>
      <w:r w:rsidR="004E6783">
        <w:rPr>
          <w:rFonts w:hint="eastAsia"/>
          <w:sz w:val="24"/>
          <w:szCs w:val="24"/>
        </w:rPr>
        <w:t xml:space="preserve">　　　</w:t>
      </w:r>
      <w:r w:rsidR="005164C8">
        <w:rPr>
          <w:rFonts w:hint="eastAsia"/>
          <w:sz w:val="24"/>
          <w:szCs w:val="24"/>
        </w:rPr>
        <w:t>令和</w:t>
      </w:r>
      <w:r w:rsidR="0070465A">
        <w:rPr>
          <w:rFonts w:hint="eastAsia"/>
          <w:sz w:val="24"/>
          <w:szCs w:val="24"/>
        </w:rPr>
        <w:t xml:space="preserve">　　</w:t>
      </w:r>
      <w:r w:rsidRPr="00A11FE0">
        <w:rPr>
          <w:rFonts w:hint="eastAsia"/>
          <w:sz w:val="24"/>
          <w:szCs w:val="24"/>
        </w:rPr>
        <w:t>年</w:t>
      </w:r>
      <w:r w:rsidR="006A4A7A">
        <w:rPr>
          <w:rFonts w:hint="eastAsia"/>
          <w:sz w:val="24"/>
          <w:szCs w:val="24"/>
        </w:rPr>
        <w:t xml:space="preserve">　</w:t>
      </w:r>
      <w:r w:rsidR="0070465A">
        <w:rPr>
          <w:rFonts w:hint="eastAsia"/>
          <w:sz w:val="24"/>
          <w:szCs w:val="24"/>
        </w:rPr>
        <w:t xml:space="preserve">　</w:t>
      </w:r>
      <w:r w:rsidRPr="00A11FE0">
        <w:rPr>
          <w:rFonts w:hint="eastAsia"/>
          <w:sz w:val="24"/>
          <w:szCs w:val="24"/>
        </w:rPr>
        <w:t>月</w:t>
      </w:r>
      <w:r w:rsidR="0070465A">
        <w:rPr>
          <w:rFonts w:hint="eastAsia"/>
          <w:sz w:val="24"/>
          <w:szCs w:val="24"/>
        </w:rPr>
        <w:t xml:space="preserve">　</w:t>
      </w:r>
      <w:r w:rsidR="006A4A7A">
        <w:rPr>
          <w:rFonts w:hint="eastAsia"/>
          <w:sz w:val="24"/>
          <w:szCs w:val="24"/>
        </w:rPr>
        <w:t xml:space="preserve">　</w:t>
      </w:r>
      <w:r w:rsidRPr="00A11FE0">
        <w:rPr>
          <w:rFonts w:hint="eastAsia"/>
          <w:sz w:val="24"/>
          <w:szCs w:val="24"/>
        </w:rPr>
        <w:t>日</w:t>
      </w:r>
    </w:p>
    <w:p w14:paraId="075AD602" w14:textId="77777777" w:rsidR="00B0487B" w:rsidRPr="00A11FE0" w:rsidRDefault="00F1447D">
      <w:pPr>
        <w:rPr>
          <w:sz w:val="24"/>
          <w:szCs w:val="24"/>
        </w:rPr>
      </w:pPr>
      <w:r>
        <w:rPr>
          <w:rFonts w:hint="eastAsia"/>
          <w:sz w:val="24"/>
          <w:szCs w:val="24"/>
        </w:rPr>
        <w:t>鹿児島県</w:t>
      </w:r>
    </w:p>
    <w:p w14:paraId="42D0BD01" w14:textId="77777777" w:rsidR="00A11FE0" w:rsidRDefault="00A11FE0">
      <w:pPr>
        <w:rPr>
          <w:sz w:val="24"/>
          <w:szCs w:val="24"/>
        </w:rPr>
      </w:pPr>
      <w:r w:rsidRPr="00A11FE0">
        <w:rPr>
          <w:rFonts w:hint="eastAsia"/>
          <w:sz w:val="24"/>
          <w:szCs w:val="24"/>
        </w:rPr>
        <w:t>阿久根市長　西平　良将　殿</w:t>
      </w:r>
    </w:p>
    <w:p w14:paraId="5CEFA4A1" w14:textId="77777777" w:rsidR="00F1447D" w:rsidRPr="00A11FE0" w:rsidRDefault="00F1447D">
      <w:pPr>
        <w:rPr>
          <w:sz w:val="24"/>
          <w:szCs w:val="24"/>
        </w:rPr>
      </w:pPr>
    </w:p>
    <w:p w14:paraId="708BA973" w14:textId="6A504F97" w:rsidR="00A11FE0" w:rsidRPr="00A11FE0" w:rsidRDefault="00A11FE0">
      <w:pPr>
        <w:rPr>
          <w:sz w:val="24"/>
          <w:szCs w:val="24"/>
        </w:rPr>
      </w:pPr>
      <w:r w:rsidRPr="00A11FE0">
        <w:rPr>
          <w:rFonts w:hint="eastAsia"/>
          <w:sz w:val="24"/>
          <w:szCs w:val="24"/>
        </w:rPr>
        <w:t xml:space="preserve">　まち・ひと・しごと創生寄附活用事業（</w:t>
      </w:r>
      <w:r w:rsidR="001E211B" w:rsidRPr="001E211B">
        <w:rPr>
          <w:rFonts w:hint="eastAsia"/>
          <w:sz w:val="24"/>
          <w:szCs w:val="24"/>
        </w:rPr>
        <w:t>笑顔あふれる阿久根市まち・ひと・しごと創生推進計画</w:t>
      </w:r>
      <w:r w:rsidR="00224EA2">
        <w:rPr>
          <w:rFonts w:hint="eastAsia"/>
          <w:sz w:val="24"/>
          <w:szCs w:val="24"/>
        </w:rPr>
        <w:t>（</w:t>
      </w:r>
      <w:r w:rsidR="006A4A7A">
        <w:rPr>
          <w:rFonts w:hint="eastAsia"/>
          <w:sz w:val="24"/>
          <w:szCs w:val="24"/>
        </w:rPr>
        <w:t xml:space="preserve">　　　　　　　　　　　　　　　　　　　　　　　</w:t>
      </w:r>
      <w:r w:rsidRPr="00A11FE0">
        <w:rPr>
          <w:rFonts w:hint="eastAsia"/>
          <w:sz w:val="24"/>
          <w:szCs w:val="24"/>
        </w:rPr>
        <w:t>）に賛同し</w:t>
      </w:r>
      <w:r w:rsidR="006A4A7A">
        <w:rPr>
          <w:rFonts w:hint="eastAsia"/>
          <w:sz w:val="24"/>
          <w:szCs w:val="24"/>
        </w:rPr>
        <w:t>、</w:t>
      </w:r>
      <w:r w:rsidR="005164C8">
        <w:rPr>
          <w:rFonts w:hint="eastAsia"/>
          <w:sz w:val="24"/>
          <w:szCs w:val="24"/>
        </w:rPr>
        <w:t>令和</w:t>
      </w:r>
      <w:r w:rsidR="0070465A">
        <w:rPr>
          <w:rFonts w:hint="eastAsia"/>
          <w:sz w:val="24"/>
          <w:szCs w:val="24"/>
        </w:rPr>
        <w:t xml:space="preserve">　</w:t>
      </w:r>
      <w:r w:rsidR="00F1447D">
        <w:rPr>
          <w:rFonts w:hint="eastAsia"/>
          <w:sz w:val="24"/>
          <w:szCs w:val="24"/>
        </w:rPr>
        <w:t>年度分の寄附金を下記</w:t>
      </w:r>
      <w:r w:rsidRPr="00A11FE0">
        <w:rPr>
          <w:rFonts w:hint="eastAsia"/>
          <w:sz w:val="24"/>
          <w:szCs w:val="24"/>
        </w:rPr>
        <w:t>のとおり申し込みます。</w:t>
      </w:r>
    </w:p>
    <w:p w14:paraId="38F08F5F" w14:textId="77777777" w:rsidR="00A11FE0" w:rsidRPr="00A11FE0" w:rsidRDefault="00A11FE0">
      <w:pPr>
        <w:rPr>
          <w:sz w:val="24"/>
          <w:szCs w:val="24"/>
        </w:rPr>
      </w:pPr>
    </w:p>
    <w:p w14:paraId="7FB90D3E" w14:textId="00E64F02" w:rsidR="00A11FE0" w:rsidRPr="00A11FE0" w:rsidRDefault="00A11FE0">
      <w:pPr>
        <w:rPr>
          <w:b/>
          <w:sz w:val="32"/>
          <w:szCs w:val="32"/>
          <w:u w:val="single"/>
        </w:rPr>
      </w:pPr>
      <w:r>
        <w:rPr>
          <w:rFonts w:hint="eastAsia"/>
          <w:sz w:val="24"/>
          <w:szCs w:val="24"/>
        </w:rPr>
        <w:t xml:space="preserve">　　　　　　　</w:t>
      </w:r>
      <w:r w:rsidR="00D05952">
        <w:rPr>
          <w:rFonts w:hint="eastAsia"/>
          <w:sz w:val="24"/>
          <w:szCs w:val="24"/>
        </w:rPr>
        <w:t xml:space="preserve">　　</w:t>
      </w:r>
      <w:r>
        <w:rPr>
          <w:rFonts w:hint="eastAsia"/>
          <w:sz w:val="24"/>
          <w:szCs w:val="24"/>
        </w:rPr>
        <w:t xml:space="preserve">　　</w:t>
      </w:r>
      <w:r w:rsidRPr="00A11FE0">
        <w:rPr>
          <w:rFonts w:hint="eastAsia"/>
          <w:b/>
          <w:sz w:val="32"/>
          <w:szCs w:val="32"/>
          <w:u w:val="single"/>
        </w:rPr>
        <w:t xml:space="preserve">金　　</w:t>
      </w:r>
      <w:r w:rsidR="0070465A">
        <w:rPr>
          <w:rFonts w:hint="eastAsia"/>
          <w:b/>
          <w:sz w:val="32"/>
          <w:szCs w:val="32"/>
          <w:u w:val="single"/>
        </w:rPr>
        <w:t xml:space="preserve">　　　　　　</w:t>
      </w:r>
      <w:r w:rsidRPr="00A11FE0">
        <w:rPr>
          <w:rFonts w:hint="eastAsia"/>
          <w:b/>
          <w:sz w:val="32"/>
          <w:szCs w:val="32"/>
          <w:u w:val="single"/>
        </w:rPr>
        <w:t>円也</w:t>
      </w:r>
    </w:p>
    <w:p w14:paraId="793E0CA4" w14:textId="2D46BC3D" w:rsidR="00D05952" w:rsidRDefault="005164C8" w:rsidP="006A4A7A">
      <w:pPr>
        <w:ind w:left="720" w:hangingChars="300" w:hanging="720"/>
        <w:rPr>
          <w:sz w:val="24"/>
          <w:szCs w:val="24"/>
        </w:rPr>
      </w:pPr>
      <w:r>
        <w:rPr>
          <w:rFonts w:hint="eastAsia"/>
          <w:sz w:val="24"/>
          <w:szCs w:val="24"/>
        </w:rPr>
        <w:t xml:space="preserve">　注）この寄附金は</w:t>
      </w:r>
      <w:r w:rsidR="006A4A7A">
        <w:rPr>
          <w:rFonts w:hint="eastAsia"/>
          <w:sz w:val="24"/>
          <w:szCs w:val="24"/>
        </w:rPr>
        <w:t>、</w:t>
      </w:r>
      <w:r>
        <w:rPr>
          <w:rFonts w:hint="eastAsia"/>
          <w:sz w:val="24"/>
          <w:szCs w:val="24"/>
        </w:rPr>
        <w:t>令和</w:t>
      </w:r>
      <w:r w:rsidR="0070465A">
        <w:rPr>
          <w:rFonts w:hint="eastAsia"/>
          <w:sz w:val="24"/>
          <w:szCs w:val="24"/>
        </w:rPr>
        <w:t xml:space="preserve">　</w:t>
      </w:r>
      <w:r>
        <w:rPr>
          <w:rFonts w:hint="eastAsia"/>
          <w:sz w:val="24"/>
          <w:szCs w:val="24"/>
        </w:rPr>
        <w:t>年度（</w:t>
      </w:r>
      <w:r w:rsidR="008A1B06">
        <w:rPr>
          <w:rFonts w:hint="eastAsia"/>
          <w:sz w:val="24"/>
          <w:szCs w:val="24"/>
        </w:rPr>
        <w:t>令和</w:t>
      </w:r>
      <w:r w:rsidR="0070465A">
        <w:rPr>
          <w:rFonts w:hint="eastAsia"/>
          <w:sz w:val="24"/>
          <w:szCs w:val="24"/>
        </w:rPr>
        <w:t xml:space="preserve">　</w:t>
      </w:r>
      <w:r>
        <w:rPr>
          <w:rFonts w:hint="eastAsia"/>
          <w:sz w:val="24"/>
          <w:szCs w:val="24"/>
        </w:rPr>
        <w:t>年</w:t>
      </w:r>
      <w:r w:rsidR="0070465A">
        <w:rPr>
          <w:rFonts w:hint="eastAsia"/>
          <w:sz w:val="24"/>
          <w:szCs w:val="24"/>
        </w:rPr>
        <w:t xml:space="preserve">　</w:t>
      </w:r>
      <w:r>
        <w:rPr>
          <w:rFonts w:hint="eastAsia"/>
          <w:sz w:val="24"/>
          <w:szCs w:val="24"/>
        </w:rPr>
        <w:t>月～令和</w:t>
      </w:r>
      <w:r w:rsidR="0070465A">
        <w:rPr>
          <w:rFonts w:hint="eastAsia"/>
          <w:sz w:val="24"/>
          <w:szCs w:val="24"/>
        </w:rPr>
        <w:t xml:space="preserve">　</w:t>
      </w:r>
      <w:r w:rsidR="00F1447D">
        <w:rPr>
          <w:rFonts w:hint="eastAsia"/>
          <w:sz w:val="24"/>
          <w:szCs w:val="24"/>
        </w:rPr>
        <w:t>年</w:t>
      </w:r>
      <w:r w:rsidR="0070465A">
        <w:rPr>
          <w:rFonts w:hint="eastAsia"/>
          <w:sz w:val="24"/>
          <w:szCs w:val="24"/>
        </w:rPr>
        <w:t xml:space="preserve">　</w:t>
      </w:r>
      <w:r w:rsidR="00F1447D">
        <w:rPr>
          <w:rFonts w:hint="eastAsia"/>
          <w:sz w:val="24"/>
          <w:szCs w:val="24"/>
        </w:rPr>
        <w:t>月）において実施した上記事業分について寄附をいただくものであります。</w:t>
      </w:r>
    </w:p>
    <w:p w14:paraId="5C77D900" w14:textId="77777777" w:rsidR="00F1447D" w:rsidRPr="00F1447D" w:rsidRDefault="00F1447D">
      <w:pPr>
        <w:rPr>
          <w:sz w:val="24"/>
          <w:szCs w:val="24"/>
        </w:rPr>
      </w:pPr>
    </w:p>
    <w:p w14:paraId="7CCCC4B7" w14:textId="77777777" w:rsidR="00A11FE0" w:rsidRPr="00A11FE0" w:rsidRDefault="00A11FE0">
      <w:pPr>
        <w:rPr>
          <w:sz w:val="24"/>
          <w:szCs w:val="24"/>
        </w:rPr>
      </w:pPr>
      <w:r w:rsidRPr="00A11FE0">
        <w:rPr>
          <w:rFonts w:hint="eastAsia"/>
          <w:sz w:val="24"/>
          <w:szCs w:val="24"/>
        </w:rPr>
        <w:t>【寄附</w:t>
      </w:r>
      <w:r>
        <w:rPr>
          <w:rFonts w:hint="eastAsia"/>
          <w:sz w:val="24"/>
          <w:szCs w:val="24"/>
        </w:rPr>
        <w:t>される</w:t>
      </w:r>
      <w:r w:rsidRPr="00A11FE0">
        <w:rPr>
          <w:rFonts w:hint="eastAsia"/>
          <w:sz w:val="24"/>
          <w:szCs w:val="24"/>
        </w:rPr>
        <w:t>法人】</w:t>
      </w:r>
    </w:p>
    <w:tbl>
      <w:tblPr>
        <w:tblStyle w:val="a5"/>
        <w:tblW w:w="0" w:type="auto"/>
        <w:tblInd w:w="108" w:type="dxa"/>
        <w:tblLook w:val="04A0" w:firstRow="1" w:lastRow="0" w:firstColumn="1" w:lastColumn="0" w:noHBand="0" w:noVBand="1"/>
      </w:tblPr>
      <w:tblGrid>
        <w:gridCol w:w="2492"/>
        <w:gridCol w:w="5894"/>
      </w:tblGrid>
      <w:tr w:rsidR="00A11FE0" w14:paraId="210AD8C0" w14:textId="77777777" w:rsidTr="00224EA2">
        <w:trPr>
          <w:trHeight w:val="730"/>
        </w:trPr>
        <w:tc>
          <w:tcPr>
            <w:tcW w:w="2552" w:type="dxa"/>
            <w:vAlign w:val="center"/>
          </w:tcPr>
          <w:p w14:paraId="56A39A03" w14:textId="77777777" w:rsidR="00A11FE0" w:rsidRPr="00A11FE0" w:rsidRDefault="00A11FE0" w:rsidP="009737B3">
            <w:pPr>
              <w:rPr>
                <w:sz w:val="24"/>
                <w:szCs w:val="24"/>
              </w:rPr>
            </w:pPr>
            <w:r w:rsidRPr="00A11FE0">
              <w:rPr>
                <w:rFonts w:hint="eastAsia"/>
                <w:sz w:val="24"/>
                <w:szCs w:val="24"/>
              </w:rPr>
              <w:t>法人名</w:t>
            </w:r>
          </w:p>
        </w:tc>
        <w:tc>
          <w:tcPr>
            <w:tcW w:w="6042" w:type="dxa"/>
            <w:vAlign w:val="center"/>
          </w:tcPr>
          <w:p w14:paraId="5D5856E8" w14:textId="6A56AA34" w:rsidR="00AB677A" w:rsidRPr="00A11FE0" w:rsidRDefault="00AB677A" w:rsidP="001E211B">
            <w:pPr>
              <w:rPr>
                <w:sz w:val="24"/>
                <w:szCs w:val="24"/>
              </w:rPr>
            </w:pPr>
          </w:p>
        </w:tc>
      </w:tr>
      <w:tr w:rsidR="00AB677A" w14:paraId="447EA715" w14:textId="77777777" w:rsidTr="00224EA2">
        <w:trPr>
          <w:trHeight w:val="730"/>
        </w:trPr>
        <w:tc>
          <w:tcPr>
            <w:tcW w:w="2552" w:type="dxa"/>
            <w:vAlign w:val="center"/>
          </w:tcPr>
          <w:p w14:paraId="382A08C1" w14:textId="77777777" w:rsidR="00AB677A" w:rsidRPr="00A11FE0" w:rsidRDefault="00AB677A" w:rsidP="009737B3">
            <w:pPr>
              <w:rPr>
                <w:sz w:val="24"/>
                <w:szCs w:val="24"/>
              </w:rPr>
            </w:pPr>
            <w:r>
              <w:rPr>
                <w:rFonts w:hint="eastAsia"/>
                <w:sz w:val="24"/>
                <w:szCs w:val="24"/>
              </w:rPr>
              <w:t>法人代表者名</w:t>
            </w:r>
          </w:p>
        </w:tc>
        <w:tc>
          <w:tcPr>
            <w:tcW w:w="6042" w:type="dxa"/>
            <w:vAlign w:val="center"/>
          </w:tcPr>
          <w:p w14:paraId="3F9EA722" w14:textId="19CC8035" w:rsidR="00AB677A" w:rsidRDefault="00AB677A" w:rsidP="001E211B">
            <w:pPr>
              <w:rPr>
                <w:sz w:val="24"/>
                <w:szCs w:val="24"/>
              </w:rPr>
            </w:pPr>
          </w:p>
        </w:tc>
      </w:tr>
      <w:tr w:rsidR="00A11FE0" w14:paraId="3E806769" w14:textId="77777777" w:rsidTr="00224EA2">
        <w:trPr>
          <w:trHeight w:val="730"/>
        </w:trPr>
        <w:tc>
          <w:tcPr>
            <w:tcW w:w="2552" w:type="dxa"/>
            <w:vAlign w:val="center"/>
          </w:tcPr>
          <w:p w14:paraId="49DCA167" w14:textId="77777777" w:rsidR="00A11FE0" w:rsidRPr="00A11FE0" w:rsidRDefault="00A11FE0" w:rsidP="009737B3">
            <w:pPr>
              <w:rPr>
                <w:sz w:val="24"/>
                <w:szCs w:val="24"/>
              </w:rPr>
            </w:pPr>
            <w:r w:rsidRPr="00A11FE0">
              <w:rPr>
                <w:rFonts w:hint="eastAsia"/>
                <w:sz w:val="24"/>
                <w:szCs w:val="24"/>
              </w:rPr>
              <w:t>本社所在地</w:t>
            </w:r>
          </w:p>
        </w:tc>
        <w:tc>
          <w:tcPr>
            <w:tcW w:w="6042" w:type="dxa"/>
            <w:vAlign w:val="center"/>
          </w:tcPr>
          <w:p w14:paraId="3028BEEA" w14:textId="2B523335" w:rsidR="00A11FE0" w:rsidRDefault="00A11FE0" w:rsidP="001E211B">
            <w:pPr>
              <w:rPr>
                <w:sz w:val="24"/>
                <w:szCs w:val="24"/>
              </w:rPr>
            </w:pPr>
            <w:r>
              <w:rPr>
                <w:rFonts w:hint="eastAsia"/>
                <w:sz w:val="24"/>
                <w:szCs w:val="24"/>
              </w:rPr>
              <w:t>（〒</w:t>
            </w:r>
            <w:r w:rsidR="0070465A">
              <w:rPr>
                <w:rFonts w:hint="eastAsia"/>
                <w:sz w:val="24"/>
                <w:szCs w:val="24"/>
              </w:rPr>
              <w:t xml:space="preserve">　　</w:t>
            </w:r>
            <w:r>
              <w:rPr>
                <w:rFonts w:hint="eastAsia"/>
                <w:sz w:val="24"/>
                <w:szCs w:val="24"/>
              </w:rPr>
              <w:t>－</w:t>
            </w:r>
            <w:r w:rsidR="0070465A">
              <w:rPr>
                <w:rFonts w:hint="eastAsia"/>
                <w:sz w:val="24"/>
                <w:szCs w:val="24"/>
              </w:rPr>
              <w:t xml:space="preserve">　　　</w:t>
            </w:r>
            <w:r>
              <w:rPr>
                <w:rFonts w:hint="eastAsia"/>
                <w:sz w:val="24"/>
                <w:szCs w:val="24"/>
              </w:rPr>
              <w:t>）</w:t>
            </w:r>
          </w:p>
          <w:p w14:paraId="2630F053" w14:textId="0B833C5E" w:rsidR="00A11FE0" w:rsidRPr="00A11FE0" w:rsidRDefault="00A11FE0" w:rsidP="001E211B">
            <w:pPr>
              <w:rPr>
                <w:sz w:val="24"/>
                <w:szCs w:val="24"/>
              </w:rPr>
            </w:pPr>
          </w:p>
        </w:tc>
      </w:tr>
      <w:tr w:rsidR="00A11FE0" w14:paraId="306A5B47" w14:textId="77777777" w:rsidTr="00224EA2">
        <w:trPr>
          <w:trHeight w:val="730"/>
        </w:trPr>
        <w:tc>
          <w:tcPr>
            <w:tcW w:w="2552" w:type="dxa"/>
            <w:vAlign w:val="center"/>
          </w:tcPr>
          <w:p w14:paraId="5F0BF704" w14:textId="77777777" w:rsidR="00A11FE0" w:rsidRPr="00A11FE0" w:rsidRDefault="00A11FE0" w:rsidP="00F1447D">
            <w:pPr>
              <w:rPr>
                <w:sz w:val="24"/>
                <w:szCs w:val="24"/>
              </w:rPr>
            </w:pPr>
            <w:r>
              <w:rPr>
                <w:rFonts w:hint="eastAsia"/>
                <w:sz w:val="24"/>
                <w:szCs w:val="24"/>
              </w:rPr>
              <w:t>担当者</w:t>
            </w:r>
            <w:r w:rsidR="00F1447D">
              <w:rPr>
                <w:rFonts w:hint="eastAsia"/>
                <w:sz w:val="24"/>
                <w:szCs w:val="24"/>
              </w:rPr>
              <w:t>の</w:t>
            </w:r>
            <w:r>
              <w:rPr>
                <w:rFonts w:hint="eastAsia"/>
                <w:sz w:val="24"/>
                <w:szCs w:val="24"/>
              </w:rPr>
              <w:t>所属・役職名</w:t>
            </w:r>
          </w:p>
        </w:tc>
        <w:tc>
          <w:tcPr>
            <w:tcW w:w="6042" w:type="dxa"/>
            <w:vAlign w:val="center"/>
          </w:tcPr>
          <w:p w14:paraId="6910466B" w14:textId="18060887" w:rsidR="00D05952" w:rsidRPr="00A11FE0" w:rsidRDefault="00D05952" w:rsidP="001E211B">
            <w:pPr>
              <w:rPr>
                <w:sz w:val="24"/>
                <w:szCs w:val="24"/>
              </w:rPr>
            </w:pPr>
          </w:p>
        </w:tc>
      </w:tr>
      <w:tr w:rsidR="00D05952" w:rsidRPr="005164C8" w14:paraId="15F5CC0E" w14:textId="77777777" w:rsidTr="00224EA2">
        <w:trPr>
          <w:trHeight w:val="730"/>
        </w:trPr>
        <w:tc>
          <w:tcPr>
            <w:tcW w:w="2552" w:type="dxa"/>
            <w:vAlign w:val="center"/>
          </w:tcPr>
          <w:p w14:paraId="7B3C758D" w14:textId="77777777" w:rsidR="00D05952" w:rsidRDefault="00D05952" w:rsidP="00D05952">
            <w:pPr>
              <w:rPr>
                <w:sz w:val="24"/>
                <w:szCs w:val="24"/>
              </w:rPr>
            </w:pPr>
            <w:r>
              <w:rPr>
                <w:rFonts w:hint="eastAsia"/>
                <w:sz w:val="24"/>
                <w:szCs w:val="24"/>
              </w:rPr>
              <w:t>法人の会計年</w:t>
            </w:r>
            <w:r w:rsidR="00AB677A">
              <w:rPr>
                <w:rFonts w:hint="eastAsia"/>
                <w:sz w:val="24"/>
                <w:szCs w:val="24"/>
              </w:rPr>
              <w:t>度</w:t>
            </w:r>
          </w:p>
        </w:tc>
        <w:tc>
          <w:tcPr>
            <w:tcW w:w="6042" w:type="dxa"/>
            <w:vAlign w:val="center"/>
          </w:tcPr>
          <w:p w14:paraId="59769C5B" w14:textId="6DC3ECF1" w:rsidR="005164C8" w:rsidRDefault="00D05952" w:rsidP="001E211B">
            <w:pPr>
              <w:rPr>
                <w:sz w:val="24"/>
                <w:szCs w:val="24"/>
              </w:rPr>
            </w:pPr>
            <w:r>
              <w:rPr>
                <w:rFonts w:hint="eastAsia"/>
                <w:sz w:val="24"/>
                <w:szCs w:val="24"/>
              </w:rPr>
              <w:t xml:space="preserve">　</w:t>
            </w:r>
            <w:r w:rsidR="004C554F">
              <w:rPr>
                <w:rFonts w:hint="eastAsia"/>
                <w:sz w:val="24"/>
                <w:szCs w:val="24"/>
              </w:rPr>
              <w:t xml:space="preserve">　　　</w:t>
            </w:r>
            <w:r w:rsidR="005164C8">
              <w:rPr>
                <w:rFonts w:hint="eastAsia"/>
                <w:sz w:val="24"/>
                <w:szCs w:val="24"/>
              </w:rPr>
              <w:t>令和</w:t>
            </w:r>
            <w:r w:rsidR="006A4A7A">
              <w:rPr>
                <w:rFonts w:hint="eastAsia"/>
                <w:sz w:val="24"/>
                <w:szCs w:val="24"/>
              </w:rPr>
              <w:t xml:space="preserve">　</w:t>
            </w:r>
            <w:r w:rsidR="0070465A">
              <w:rPr>
                <w:rFonts w:hint="eastAsia"/>
                <w:sz w:val="24"/>
                <w:szCs w:val="24"/>
              </w:rPr>
              <w:t xml:space="preserve">　</w:t>
            </w:r>
            <w:r>
              <w:rPr>
                <w:rFonts w:hint="eastAsia"/>
                <w:sz w:val="24"/>
                <w:szCs w:val="24"/>
              </w:rPr>
              <w:t>年</w:t>
            </w:r>
            <w:r w:rsidR="006A4A7A">
              <w:rPr>
                <w:rFonts w:hint="eastAsia"/>
                <w:sz w:val="24"/>
                <w:szCs w:val="24"/>
              </w:rPr>
              <w:t xml:space="preserve">　</w:t>
            </w:r>
            <w:r w:rsidR="0070465A">
              <w:rPr>
                <w:rFonts w:hint="eastAsia"/>
                <w:sz w:val="24"/>
                <w:szCs w:val="24"/>
              </w:rPr>
              <w:t xml:space="preserve">　</w:t>
            </w:r>
            <w:r>
              <w:rPr>
                <w:rFonts w:hint="eastAsia"/>
                <w:sz w:val="24"/>
                <w:szCs w:val="24"/>
              </w:rPr>
              <w:t>月</w:t>
            </w:r>
            <w:r w:rsidR="006A4A7A">
              <w:rPr>
                <w:rFonts w:hint="eastAsia"/>
                <w:sz w:val="24"/>
                <w:szCs w:val="24"/>
              </w:rPr>
              <w:t xml:space="preserve">　</w:t>
            </w:r>
            <w:r w:rsidR="0070465A">
              <w:rPr>
                <w:rFonts w:hint="eastAsia"/>
                <w:sz w:val="24"/>
                <w:szCs w:val="24"/>
              </w:rPr>
              <w:t xml:space="preserve">　</w:t>
            </w:r>
            <w:r>
              <w:rPr>
                <w:rFonts w:hint="eastAsia"/>
                <w:sz w:val="24"/>
                <w:szCs w:val="24"/>
              </w:rPr>
              <w:t>日</w:t>
            </w:r>
          </w:p>
          <w:p w14:paraId="36592BE5" w14:textId="71F8B851" w:rsidR="00D05952" w:rsidRDefault="005164C8" w:rsidP="001E211B">
            <w:pPr>
              <w:ind w:firstLineChars="200" w:firstLine="480"/>
              <w:rPr>
                <w:sz w:val="24"/>
                <w:szCs w:val="24"/>
              </w:rPr>
            </w:pPr>
            <w:r>
              <w:rPr>
                <w:rFonts w:hint="eastAsia"/>
                <w:sz w:val="24"/>
                <w:szCs w:val="24"/>
              </w:rPr>
              <w:t>～　令和</w:t>
            </w:r>
            <w:r w:rsidR="006A4A7A">
              <w:rPr>
                <w:rFonts w:hint="eastAsia"/>
                <w:sz w:val="24"/>
                <w:szCs w:val="24"/>
              </w:rPr>
              <w:t xml:space="preserve">　</w:t>
            </w:r>
            <w:r w:rsidR="0070465A">
              <w:rPr>
                <w:rFonts w:hint="eastAsia"/>
                <w:sz w:val="24"/>
                <w:szCs w:val="24"/>
              </w:rPr>
              <w:t xml:space="preserve">　</w:t>
            </w:r>
            <w:r w:rsidR="00D05952">
              <w:rPr>
                <w:rFonts w:hint="eastAsia"/>
                <w:sz w:val="24"/>
                <w:szCs w:val="24"/>
              </w:rPr>
              <w:t>年</w:t>
            </w:r>
            <w:r w:rsidR="0070465A">
              <w:rPr>
                <w:rFonts w:hint="eastAsia"/>
                <w:sz w:val="24"/>
                <w:szCs w:val="24"/>
              </w:rPr>
              <w:t xml:space="preserve">　　</w:t>
            </w:r>
            <w:r w:rsidR="00D05952">
              <w:rPr>
                <w:rFonts w:hint="eastAsia"/>
                <w:sz w:val="24"/>
                <w:szCs w:val="24"/>
              </w:rPr>
              <w:t>月</w:t>
            </w:r>
            <w:r w:rsidR="0070465A">
              <w:rPr>
                <w:rFonts w:hint="eastAsia"/>
                <w:sz w:val="24"/>
                <w:szCs w:val="24"/>
              </w:rPr>
              <w:t xml:space="preserve">　</w:t>
            </w:r>
            <w:r w:rsidR="006A4A7A">
              <w:rPr>
                <w:rFonts w:hint="eastAsia"/>
                <w:sz w:val="24"/>
                <w:szCs w:val="24"/>
              </w:rPr>
              <w:t xml:space="preserve">　</w:t>
            </w:r>
            <w:r w:rsidR="00D05952">
              <w:rPr>
                <w:rFonts w:hint="eastAsia"/>
                <w:sz w:val="24"/>
                <w:szCs w:val="24"/>
              </w:rPr>
              <w:t>日</w:t>
            </w:r>
          </w:p>
        </w:tc>
      </w:tr>
      <w:tr w:rsidR="00A11FE0" w14:paraId="0774E33C" w14:textId="77777777" w:rsidTr="00224EA2">
        <w:trPr>
          <w:trHeight w:val="730"/>
        </w:trPr>
        <w:tc>
          <w:tcPr>
            <w:tcW w:w="2552" w:type="dxa"/>
            <w:vAlign w:val="center"/>
          </w:tcPr>
          <w:p w14:paraId="11A20317" w14:textId="77777777" w:rsidR="00D05952" w:rsidRPr="00A11FE0" w:rsidRDefault="00A11FE0" w:rsidP="009737B3">
            <w:pPr>
              <w:rPr>
                <w:sz w:val="24"/>
                <w:szCs w:val="24"/>
              </w:rPr>
            </w:pPr>
            <w:r>
              <w:rPr>
                <w:rFonts w:hint="eastAsia"/>
                <w:sz w:val="24"/>
                <w:szCs w:val="24"/>
              </w:rPr>
              <w:t>電話番号</w:t>
            </w:r>
          </w:p>
        </w:tc>
        <w:tc>
          <w:tcPr>
            <w:tcW w:w="6042" w:type="dxa"/>
            <w:vAlign w:val="center"/>
          </w:tcPr>
          <w:p w14:paraId="0F5D4035" w14:textId="15949D82" w:rsidR="00F1447D" w:rsidRPr="00A11FE0" w:rsidRDefault="00F1447D" w:rsidP="001E211B">
            <w:pPr>
              <w:rPr>
                <w:sz w:val="24"/>
                <w:szCs w:val="24"/>
              </w:rPr>
            </w:pPr>
          </w:p>
        </w:tc>
      </w:tr>
      <w:tr w:rsidR="00A11FE0" w14:paraId="56528732" w14:textId="77777777" w:rsidTr="00224EA2">
        <w:trPr>
          <w:trHeight w:val="730"/>
        </w:trPr>
        <w:tc>
          <w:tcPr>
            <w:tcW w:w="2552" w:type="dxa"/>
            <w:vAlign w:val="center"/>
          </w:tcPr>
          <w:p w14:paraId="2A3E2E32" w14:textId="77777777" w:rsidR="00A11FE0" w:rsidRPr="00A11FE0" w:rsidRDefault="009737B3" w:rsidP="009737B3">
            <w:pPr>
              <w:rPr>
                <w:sz w:val="24"/>
                <w:szCs w:val="24"/>
              </w:rPr>
            </w:pPr>
            <w:r>
              <w:rPr>
                <w:rFonts w:hint="eastAsia"/>
                <w:sz w:val="24"/>
                <w:szCs w:val="24"/>
              </w:rPr>
              <w:t>ＦＡＸ番号</w:t>
            </w:r>
          </w:p>
        </w:tc>
        <w:tc>
          <w:tcPr>
            <w:tcW w:w="6042" w:type="dxa"/>
            <w:vAlign w:val="center"/>
          </w:tcPr>
          <w:p w14:paraId="2E7EECE3" w14:textId="56A56FF4" w:rsidR="00F1447D" w:rsidRPr="00A11FE0" w:rsidRDefault="00F1447D" w:rsidP="001E211B">
            <w:pPr>
              <w:rPr>
                <w:sz w:val="24"/>
                <w:szCs w:val="24"/>
              </w:rPr>
            </w:pPr>
          </w:p>
        </w:tc>
      </w:tr>
      <w:tr w:rsidR="00A11FE0" w14:paraId="1B9D4B6C" w14:textId="77777777" w:rsidTr="00224EA2">
        <w:trPr>
          <w:trHeight w:val="730"/>
        </w:trPr>
        <w:tc>
          <w:tcPr>
            <w:tcW w:w="2552" w:type="dxa"/>
            <w:vAlign w:val="center"/>
          </w:tcPr>
          <w:p w14:paraId="371974FD" w14:textId="77777777" w:rsidR="00A11FE0" w:rsidRPr="00A11FE0" w:rsidRDefault="009737B3" w:rsidP="009737B3">
            <w:pPr>
              <w:rPr>
                <w:sz w:val="24"/>
                <w:szCs w:val="24"/>
              </w:rPr>
            </w:pPr>
            <w:r>
              <w:rPr>
                <w:rFonts w:hint="eastAsia"/>
                <w:sz w:val="24"/>
                <w:szCs w:val="24"/>
              </w:rPr>
              <w:t>Ｅメール</w:t>
            </w:r>
          </w:p>
        </w:tc>
        <w:tc>
          <w:tcPr>
            <w:tcW w:w="6042" w:type="dxa"/>
            <w:vAlign w:val="center"/>
          </w:tcPr>
          <w:p w14:paraId="66A9CFFF" w14:textId="6FAD5477" w:rsidR="00F1447D" w:rsidRPr="00A11FE0" w:rsidRDefault="00F1447D" w:rsidP="001E211B">
            <w:pPr>
              <w:rPr>
                <w:sz w:val="24"/>
                <w:szCs w:val="24"/>
              </w:rPr>
            </w:pPr>
          </w:p>
        </w:tc>
      </w:tr>
    </w:tbl>
    <w:p w14:paraId="7C632348" w14:textId="77777777" w:rsidR="00A11FE0" w:rsidRPr="00A11FE0" w:rsidRDefault="00A11FE0" w:rsidP="004E6783">
      <w:pPr>
        <w:rPr>
          <w:sz w:val="28"/>
          <w:szCs w:val="28"/>
        </w:rPr>
      </w:pPr>
    </w:p>
    <w:sectPr w:rsidR="00A11FE0" w:rsidRPr="00A11FE0" w:rsidSect="001F004C">
      <w:pgSz w:w="11906" w:h="16838"/>
      <w:pgMar w:top="1985" w:right="1701" w:bottom="1276"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F7E6" w14:textId="77777777" w:rsidR="006D1050" w:rsidRDefault="006D1050" w:rsidP="006D1050">
      <w:r>
        <w:separator/>
      </w:r>
    </w:p>
  </w:endnote>
  <w:endnote w:type="continuationSeparator" w:id="0">
    <w:p w14:paraId="0EF90C15" w14:textId="77777777" w:rsidR="006D1050" w:rsidRDefault="006D1050" w:rsidP="006D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7214" w14:textId="77777777" w:rsidR="006D1050" w:rsidRDefault="006D1050" w:rsidP="006D1050">
      <w:r>
        <w:separator/>
      </w:r>
    </w:p>
  </w:footnote>
  <w:footnote w:type="continuationSeparator" w:id="0">
    <w:p w14:paraId="4CBA8849" w14:textId="77777777" w:rsidR="006D1050" w:rsidRDefault="006D1050" w:rsidP="006D1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EA"/>
    <w:rsid w:val="00000519"/>
    <w:rsid w:val="00000D88"/>
    <w:rsid w:val="00004C59"/>
    <w:rsid w:val="00012228"/>
    <w:rsid w:val="00012643"/>
    <w:rsid w:val="00014940"/>
    <w:rsid w:val="0002295F"/>
    <w:rsid w:val="000271E4"/>
    <w:rsid w:val="0003024C"/>
    <w:rsid w:val="00031A45"/>
    <w:rsid w:val="00032A16"/>
    <w:rsid w:val="000406FC"/>
    <w:rsid w:val="00050CAC"/>
    <w:rsid w:val="000518ED"/>
    <w:rsid w:val="000575B9"/>
    <w:rsid w:val="00066A46"/>
    <w:rsid w:val="00070B3C"/>
    <w:rsid w:val="00085A72"/>
    <w:rsid w:val="000923CB"/>
    <w:rsid w:val="000A3947"/>
    <w:rsid w:val="000B25C8"/>
    <w:rsid w:val="000B6C69"/>
    <w:rsid w:val="000C10B0"/>
    <w:rsid w:val="000C3601"/>
    <w:rsid w:val="000C6434"/>
    <w:rsid w:val="000C7604"/>
    <w:rsid w:val="000D5B48"/>
    <w:rsid w:val="000F2067"/>
    <w:rsid w:val="000F50ED"/>
    <w:rsid w:val="00104FDD"/>
    <w:rsid w:val="00115E5E"/>
    <w:rsid w:val="00130474"/>
    <w:rsid w:val="001351D7"/>
    <w:rsid w:val="00144646"/>
    <w:rsid w:val="00144734"/>
    <w:rsid w:val="00147BE5"/>
    <w:rsid w:val="001515F3"/>
    <w:rsid w:val="00154FEE"/>
    <w:rsid w:val="00155510"/>
    <w:rsid w:val="0015585A"/>
    <w:rsid w:val="00156F7E"/>
    <w:rsid w:val="00156FDC"/>
    <w:rsid w:val="001657A6"/>
    <w:rsid w:val="00171C3B"/>
    <w:rsid w:val="00176F38"/>
    <w:rsid w:val="0018356A"/>
    <w:rsid w:val="00186663"/>
    <w:rsid w:val="00187197"/>
    <w:rsid w:val="00192CFF"/>
    <w:rsid w:val="001978E0"/>
    <w:rsid w:val="001A1BA3"/>
    <w:rsid w:val="001A4FD5"/>
    <w:rsid w:val="001A742B"/>
    <w:rsid w:val="001B0F19"/>
    <w:rsid w:val="001B19C4"/>
    <w:rsid w:val="001C0AF6"/>
    <w:rsid w:val="001C61C4"/>
    <w:rsid w:val="001D3D82"/>
    <w:rsid w:val="001D3F88"/>
    <w:rsid w:val="001D40A1"/>
    <w:rsid w:val="001E211B"/>
    <w:rsid w:val="001F004C"/>
    <w:rsid w:val="001F3B99"/>
    <w:rsid w:val="001F4793"/>
    <w:rsid w:val="001F48FA"/>
    <w:rsid w:val="001F51DD"/>
    <w:rsid w:val="00211745"/>
    <w:rsid w:val="00222451"/>
    <w:rsid w:val="00224EA2"/>
    <w:rsid w:val="002318E7"/>
    <w:rsid w:val="00233295"/>
    <w:rsid w:val="002361E4"/>
    <w:rsid w:val="00236D6F"/>
    <w:rsid w:val="00245FED"/>
    <w:rsid w:val="00256998"/>
    <w:rsid w:val="002603EB"/>
    <w:rsid w:val="00276746"/>
    <w:rsid w:val="002769F3"/>
    <w:rsid w:val="002823B7"/>
    <w:rsid w:val="00283A2A"/>
    <w:rsid w:val="00297B75"/>
    <w:rsid w:val="002A1858"/>
    <w:rsid w:val="002B64F6"/>
    <w:rsid w:val="002D32EC"/>
    <w:rsid w:val="002D6F70"/>
    <w:rsid w:val="002E31AB"/>
    <w:rsid w:val="002F76F3"/>
    <w:rsid w:val="00303C88"/>
    <w:rsid w:val="0032138A"/>
    <w:rsid w:val="00321D3E"/>
    <w:rsid w:val="003404FF"/>
    <w:rsid w:val="003536D2"/>
    <w:rsid w:val="00380CA6"/>
    <w:rsid w:val="00384B6F"/>
    <w:rsid w:val="003A18E6"/>
    <w:rsid w:val="003B0BB9"/>
    <w:rsid w:val="003B761D"/>
    <w:rsid w:val="003C21DF"/>
    <w:rsid w:val="003C235E"/>
    <w:rsid w:val="003D125F"/>
    <w:rsid w:val="003D5BC3"/>
    <w:rsid w:val="003E0237"/>
    <w:rsid w:val="003E247E"/>
    <w:rsid w:val="003E39B6"/>
    <w:rsid w:val="003E67F2"/>
    <w:rsid w:val="003F7A8F"/>
    <w:rsid w:val="004014CD"/>
    <w:rsid w:val="00405967"/>
    <w:rsid w:val="00410452"/>
    <w:rsid w:val="00426FF4"/>
    <w:rsid w:val="00427471"/>
    <w:rsid w:val="004305AD"/>
    <w:rsid w:val="00431B96"/>
    <w:rsid w:val="004555BA"/>
    <w:rsid w:val="00455F4A"/>
    <w:rsid w:val="004816D1"/>
    <w:rsid w:val="00496E2C"/>
    <w:rsid w:val="00497F29"/>
    <w:rsid w:val="004A0CAB"/>
    <w:rsid w:val="004B1B19"/>
    <w:rsid w:val="004B315A"/>
    <w:rsid w:val="004C3F74"/>
    <w:rsid w:val="004C554F"/>
    <w:rsid w:val="004C6518"/>
    <w:rsid w:val="004C6AA4"/>
    <w:rsid w:val="004C70E6"/>
    <w:rsid w:val="004C78C5"/>
    <w:rsid w:val="004D1CAF"/>
    <w:rsid w:val="004D2A72"/>
    <w:rsid w:val="004D4CC0"/>
    <w:rsid w:val="004E0150"/>
    <w:rsid w:val="004E2EBC"/>
    <w:rsid w:val="004E53A2"/>
    <w:rsid w:val="004E6153"/>
    <w:rsid w:val="004E6783"/>
    <w:rsid w:val="005029A1"/>
    <w:rsid w:val="00503329"/>
    <w:rsid w:val="00514ABD"/>
    <w:rsid w:val="00515C9B"/>
    <w:rsid w:val="005164C8"/>
    <w:rsid w:val="00517A6E"/>
    <w:rsid w:val="005337A2"/>
    <w:rsid w:val="00534EC9"/>
    <w:rsid w:val="00540B4D"/>
    <w:rsid w:val="00543C8D"/>
    <w:rsid w:val="00545A1A"/>
    <w:rsid w:val="00547618"/>
    <w:rsid w:val="00547CEB"/>
    <w:rsid w:val="0055730F"/>
    <w:rsid w:val="005628DB"/>
    <w:rsid w:val="00563A44"/>
    <w:rsid w:val="00566980"/>
    <w:rsid w:val="00567E1E"/>
    <w:rsid w:val="00567ED2"/>
    <w:rsid w:val="005719DC"/>
    <w:rsid w:val="005826AE"/>
    <w:rsid w:val="0058577E"/>
    <w:rsid w:val="00595982"/>
    <w:rsid w:val="005A0F41"/>
    <w:rsid w:val="005A2259"/>
    <w:rsid w:val="005A43A6"/>
    <w:rsid w:val="005B153E"/>
    <w:rsid w:val="005B1B07"/>
    <w:rsid w:val="005B4C31"/>
    <w:rsid w:val="005B660E"/>
    <w:rsid w:val="005C5CCB"/>
    <w:rsid w:val="005C5D51"/>
    <w:rsid w:val="005E0674"/>
    <w:rsid w:val="005F3D32"/>
    <w:rsid w:val="005F7452"/>
    <w:rsid w:val="00622BAB"/>
    <w:rsid w:val="00625744"/>
    <w:rsid w:val="006302CF"/>
    <w:rsid w:val="0063753D"/>
    <w:rsid w:val="00647774"/>
    <w:rsid w:val="00655DD5"/>
    <w:rsid w:val="0066366B"/>
    <w:rsid w:val="006679B8"/>
    <w:rsid w:val="00673CF8"/>
    <w:rsid w:val="006779B3"/>
    <w:rsid w:val="00684949"/>
    <w:rsid w:val="00691A85"/>
    <w:rsid w:val="006A4A7A"/>
    <w:rsid w:val="006C2FE2"/>
    <w:rsid w:val="006D0894"/>
    <w:rsid w:val="006D0FC9"/>
    <w:rsid w:val="006D1050"/>
    <w:rsid w:val="006E224F"/>
    <w:rsid w:val="006F562B"/>
    <w:rsid w:val="006F6B06"/>
    <w:rsid w:val="0070465A"/>
    <w:rsid w:val="007072A8"/>
    <w:rsid w:val="00707779"/>
    <w:rsid w:val="007110EA"/>
    <w:rsid w:val="00713F0B"/>
    <w:rsid w:val="00716252"/>
    <w:rsid w:val="007163F8"/>
    <w:rsid w:val="00716DE2"/>
    <w:rsid w:val="007270E7"/>
    <w:rsid w:val="00737071"/>
    <w:rsid w:val="00742628"/>
    <w:rsid w:val="0074350C"/>
    <w:rsid w:val="007551C0"/>
    <w:rsid w:val="00755DC2"/>
    <w:rsid w:val="00762C09"/>
    <w:rsid w:val="0076651E"/>
    <w:rsid w:val="00766821"/>
    <w:rsid w:val="00770F8C"/>
    <w:rsid w:val="00790EED"/>
    <w:rsid w:val="00792788"/>
    <w:rsid w:val="007934E3"/>
    <w:rsid w:val="00795AA3"/>
    <w:rsid w:val="007A3340"/>
    <w:rsid w:val="007B573C"/>
    <w:rsid w:val="007D1661"/>
    <w:rsid w:val="007E0DCF"/>
    <w:rsid w:val="007E44D9"/>
    <w:rsid w:val="007F3830"/>
    <w:rsid w:val="007F44BA"/>
    <w:rsid w:val="007F6B4A"/>
    <w:rsid w:val="007F775A"/>
    <w:rsid w:val="00802453"/>
    <w:rsid w:val="00807587"/>
    <w:rsid w:val="0081067C"/>
    <w:rsid w:val="0081702E"/>
    <w:rsid w:val="00825AF0"/>
    <w:rsid w:val="00825B94"/>
    <w:rsid w:val="00842A87"/>
    <w:rsid w:val="00844426"/>
    <w:rsid w:val="00850923"/>
    <w:rsid w:val="008675FD"/>
    <w:rsid w:val="008903E6"/>
    <w:rsid w:val="008A1B06"/>
    <w:rsid w:val="008B26B5"/>
    <w:rsid w:val="008B7FDB"/>
    <w:rsid w:val="008D0D80"/>
    <w:rsid w:val="008D3D83"/>
    <w:rsid w:val="008E0A1B"/>
    <w:rsid w:val="008E7D10"/>
    <w:rsid w:val="008F34D6"/>
    <w:rsid w:val="00901814"/>
    <w:rsid w:val="0091202A"/>
    <w:rsid w:val="00913A32"/>
    <w:rsid w:val="00921098"/>
    <w:rsid w:val="00924181"/>
    <w:rsid w:val="00925C97"/>
    <w:rsid w:val="009332BD"/>
    <w:rsid w:val="009366F5"/>
    <w:rsid w:val="00955894"/>
    <w:rsid w:val="00955C56"/>
    <w:rsid w:val="00955C96"/>
    <w:rsid w:val="00962E20"/>
    <w:rsid w:val="0097179B"/>
    <w:rsid w:val="009737B3"/>
    <w:rsid w:val="00973E09"/>
    <w:rsid w:val="00976955"/>
    <w:rsid w:val="009909B7"/>
    <w:rsid w:val="00991BC6"/>
    <w:rsid w:val="00991F79"/>
    <w:rsid w:val="009965A1"/>
    <w:rsid w:val="009B2800"/>
    <w:rsid w:val="009B45EE"/>
    <w:rsid w:val="009B5273"/>
    <w:rsid w:val="009C1E80"/>
    <w:rsid w:val="009C292D"/>
    <w:rsid w:val="009C443B"/>
    <w:rsid w:val="009C787F"/>
    <w:rsid w:val="009D3B38"/>
    <w:rsid w:val="009D7F0A"/>
    <w:rsid w:val="009E7227"/>
    <w:rsid w:val="009F6125"/>
    <w:rsid w:val="00A00434"/>
    <w:rsid w:val="00A01435"/>
    <w:rsid w:val="00A03E84"/>
    <w:rsid w:val="00A05B19"/>
    <w:rsid w:val="00A11FE0"/>
    <w:rsid w:val="00A16B04"/>
    <w:rsid w:val="00A3276B"/>
    <w:rsid w:val="00A42619"/>
    <w:rsid w:val="00A43DEF"/>
    <w:rsid w:val="00A55018"/>
    <w:rsid w:val="00A61F00"/>
    <w:rsid w:val="00A64620"/>
    <w:rsid w:val="00A70AC6"/>
    <w:rsid w:val="00A7272D"/>
    <w:rsid w:val="00A82EDF"/>
    <w:rsid w:val="00A85A11"/>
    <w:rsid w:val="00A85BE5"/>
    <w:rsid w:val="00A94794"/>
    <w:rsid w:val="00A94A82"/>
    <w:rsid w:val="00AA47D7"/>
    <w:rsid w:val="00AB166B"/>
    <w:rsid w:val="00AB1A97"/>
    <w:rsid w:val="00AB677A"/>
    <w:rsid w:val="00AD0542"/>
    <w:rsid w:val="00AD32FE"/>
    <w:rsid w:val="00AD409F"/>
    <w:rsid w:val="00AD68F8"/>
    <w:rsid w:val="00AF347D"/>
    <w:rsid w:val="00AF34A4"/>
    <w:rsid w:val="00B0179F"/>
    <w:rsid w:val="00B01CCE"/>
    <w:rsid w:val="00B0487B"/>
    <w:rsid w:val="00B063FF"/>
    <w:rsid w:val="00B145B2"/>
    <w:rsid w:val="00B15BC4"/>
    <w:rsid w:val="00B15F6A"/>
    <w:rsid w:val="00B24D15"/>
    <w:rsid w:val="00B2506A"/>
    <w:rsid w:val="00B32E9E"/>
    <w:rsid w:val="00B335E8"/>
    <w:rsid w:val="00B33A94"/>
    <w:rsid w:val="00B35811"/>
    <w:rsid w:val="00B41134"/>
    <w:rsid w:val="00B6345A"/>
    <w:rsid w:val="00B677FE"/>
    <w:rsid w:val="00B90A6F"/>
    <w:rsid w:val="00B96444"/>
    <w:rsid w:val="00BA09BF"/>
    <w:rsid w:val="00BA0E82"/>
    <w:rsid w:val="00BB3BB8"/>
    <w:rsid w:val="00BB78DD"/>
    <w:rsid w:val="00BC390E"/>
    <w:rsid w:val="00BC7E13"/>
    <w:rsid w:val="00BD425F"/>
    <w:rsid w:val="00BE3A92"/>
    <w:rsid w:val="00BE464E"/>
    <w:rsid w:val="00BF04CB"/>
    <w:rsid w:val="00BF211C"/>
    <w:rsid w:val="00BF2975"/>
    <w:rsid w:val="00C012F5"/>
    <w:rsid w:val="00C0693D"/>
    <w:rsid w:val="00C11FB9"/>
    <w:rsid w:val="00C1206A"/>
    <w:rsid w:val="00C168C0"/>
    <w:rsid w:val="00C215BD"/>
    <w:rsid w:val="00C230E5"/>
    <w:rsid w:val="00C425EB"/>
    <w:rsid w:val="00C457FB"/>
    <w:rsid w:val="00C46E77"/>
    <w:rsid w:val="00C605C7"/>
    <w:rsid w:val="00C60DD2"/>
    <w:rsid w:val="00C64BDE"/>
    <w:rsid w:val="00C674F2"/>
    <w:rsid w:val="00C7139B"/>
    <w:rsid w:val="00C74460"/>
    <w:rsid w:val="00C92A21"/>
    <w:rsid w:val="00C962CA"/>
    <w:rsid w:val="00CA0CEA"/>
    <w:rsid w:val="00CA152C"/>
    <w:rsid w:val="00CA5FCB"/>
    <w:rsid w:val="00CB77F9"/>
    <w:rsid w:val="00CC036C"/>
    <w:rsid w:val="00CC0B84"/>
    <w:rsid w:val="00CC5CCE"/>
    <w:rsid w:val="00CD545C"/>
    <w:rsid w:val="00CE3FBA"/>
    <w:rsid w:val="00CE6FB7"/>
    <w:rsid w:val="00CF4734"/>
    <w:rsid w:val="00CF7585"/>
    <w:rsid w:val="00D046E7"/>
    <w:rsid w:val="00D05952"/>
    <w:rsid w:val="00D15FAE"/>
    <w:rsid w:val="00D17176"/>
    <w:rsid w:val="00D218D5"/>
    <w:rsid w:val="00D259DB"/>
    <w:rsid w:val="00D26922"/>
    <w:rsid w:val="00D325A9"/>
    <w:rsid w:val="00D33C5D"/>
    <w:rsid w:val="00D407BC"/>
    <w:rsid w:val="00D47CC9"/>
    <w:rsid w:val="00D57DD1"/>
    <w:rsid w:val="00D602DF"/>
    <w:rsid w:val="00D62A04"/>
    <w:rsid w:val="00D6586C"/>
    <w:rsid w:val="00D71EA9"/>
    <w:rsid w:val="00D72AAF"/>
    <w:rsid w:val="00D80FD8"/>
    <w:rsid w:val="00D86B43"/>
    <w:rsid w:val="00D91E07"/>
    <w:rsid w:val="00D9606B"/>
    <w:rsid w:val="00D972CA"/>
    <w:rsid w:val="00DA28A9"/>
    <w:rsid w:val="00DA42F1"/>
    <w:rsid w:val="00DB45D3"/>
    <w:rsid w:val="00DB5D22"/>
    <w:rsid w:val="00DC029E"/>
    <w:rsid w:val="00DC101E"/>
    <w:rsid w:val="00DC37A7"/>
    <w:rsid w:val="00DC6B52"/>
    <w:rsid w:val="00DD1572"/>
    <w:rsid w:val="00DD28C6"/>
    <w:rsid w:val="00DE0F3D"/>
    <w:rsid w:val="00DE28B0"/>
    <w:rsid w:val="00DE3D35"/>
    <w:rsid w:val="00DF0CC5"/>
    <w:rsid w:val="00DF0D8F"/>
    <w:rsid w:val="00DF1BF1"/>
    <w:rsid w:val="00DF3C8F"/>
    <w:rsid w:val="00E04997"/>
    <w:rsid w:val="00E12C1C"/>
    <w:rsid w:val="00E15A4D"/>
    <w:rsid w:val="00E15F76"/>
    <w:rsid w:val="00E31AF3"/>
    <w:rsid w:val="00E411B9"/>
    <w:rsid w:val="00E42633"/>
    <w:rsid w:val="00E5525B"/>
    <w:rsid w:val="00E66CE4"/>
    <w:rsid w:val="00E72D93"/>
    <w:rsid w:val="00E743CE"/>
    <w:rsid w:val="00E86F8D"/>
    <w:rsid w:val="00EA2F84"/>
    <w:rsid w:val="00EA62C0"/>
    <w:rsid w:val="00EA65C9"/>
    <w:rsid w:val="00EB439A"/>
    <w:rsid w:val="00EC0377"/>
    <w:rsid w:val="00EC0A3D"/>
    <w:rsid w:val="00ED16A6"/>
    <w:rsid w:val="00ED678A"/>
    <w:rsid w:val="00EE662D"/>
    <w:rsid w:val="00EF6125"/>
    <w:rsid w:val="00F00AE6"/>
    <w:rsid w:val="00F116C7"/>
    <w:rsid w:val="00F1447D"/>
    <w:rsid w:val="00F1693A"/>
    <w:rsid w:val="00F25A69"/>
    <w:rsid w:val="00F34EB1"/>
    <w:rsid w:val="00F36867"/>
    <w:rsid w:val="00F377D9"/>
    <w:rsid w:val="00F410F4"/>
    <w:rsid w:val="00F41B74"/>
    <w:rsid w:val="00F54E04"/>
    <w:rsid w:val="00F6392C"/>
    <w:rsid w:val="00F652FF"/>
    <w:rsid w:val="00F72350"/>
    <w:rsid w:val="00F73FE5"/>
    <w:rsid w:val="00F74954"/>
    <w:rsid w:val="00F81A8D"/>
    <w:rsid w:val="00F824EC"/>
    <w:rsid w:val="00F844E8"/>
    <w:rsid w:val="00F85847"/>
    <w:rsid w:val="00F87195"/>
    <w:rsid w:val="00F93FE0"/>
    <w:rsid w:val="00F9625D"/>
    <w:rsid w:val="00FA3090"/>
    <w:rsid w:val="00FA4A4F"/>
    <w:rsid w:val="00FB4E2A"/>
    <w:rsid w:val="00FC520C"/>
    <w:rsid w:val="00FC7480"/>
    <w:rsid w:val="00FD553D"/>
    <w:rsid w:val="00FD6B72"/>
    <w:rsid w:val="00FE7876"/>
    <w:rsid w:val="00FF09B5"/>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A4B01D"/>
  <w15:docId w15:val="{2479790D-1B83-4ACB-936B-6161793C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5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350C"/>
    <w:rPr>
      <w:rFonts w:asciiTheme="majorHAnsi" w:eastAsiaTheme="majorEastAsia" w:hAnsiTheme="majorHAnsi" w:cstheme="majorBidi"/>
      <w:sz w:val="18"/>
      <w:szCs w:val="18"/>
    </w:rPr>
  </w:style>
  <w:style w:type="table" w:styleId="a5">
    <w:name w:val="Table Grid"/>
    <w:basedOn w:val="a1"/>
    <w:uiPriority w:val="59"/>
    <w:rsid w:val="009D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D1050"/>
    <w:pPr>
      <w:tabs>
        <w:tab w:val="center" w:pos="4252"/>
        <w:tab w:val="right" w:pos="8504"/>
      </w:tabs>
      <w:snapToGrid w:val="0"/>
    </w:pPr>
  </w:style>
  <w:style w:type="character" w:customStyle="1" w:styleId="a7">
    <w:name w:val="ヘッダー (文字)"/>
    <w:basedOn w:val="a0"/>
    <w:link w:val="a6"/>
    <w:uiPriority w:val="99"/>
    <w:rsid w:val="006D1050"/>
  </w:style>
  <w:style w:type="paragraph" w:styleId="a8">
    <w:name w:val="footer"/>
    <w:basedOn w:val="a"/>
    <w:link w:val="a9"/>
    <w:uiPriority w:val="99"/>
    <w:unhideWhenUsed/>
    <w:rsid w:val="006D1050"/>
    <w:pPr>
      <w:tabs>
        <w:tab w:val="center" w:pos="4252"/>
        <w:tab w:val="right" w:pos="8504"/>
      </w:tabs>
      <w:snapToGrid w:val="0"/>
    </w:pPr>
  </w:style>
  <w:style w:type="character" w:customStyle="1" w:styleId="a9">
    <w:name w:val="フッター (文字)"/>
    <w:basedOn w:val="a0"/>
    <w:link w:val="a8"/>
    <w:uiPriority w:val="99"/>
    <w:rsid w:val="006D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7270-3772-4CB7-97F3-213B8E4F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早瀬　則浩</dc:creator>
  <cp:lastModifiedBy>的場　史紘</cp:lastModifiedBy>
  <cp:revision>4</cp:revision>
  <cp:lastPrinted>2022-03-22T07:55:00Z</cp:lastPrinted>
  <dcterms:created xsi:type="dcterms:W3CDTF">2022-03-29T10:10:00Z</dcterms:created>
  <dcterms:modified xsi:type="dcterms:W3CDTF">2024-05-28T06:01:00Z</dcterms:modified>
</cp:coreProperties>
</file>