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5933" w14:textId="77777777" w:rsidR="00DE3FE9" w:rsidRPr="005B11C3" w:rsidRDefault="00662998" w:rsidP="00DE3FE9">
      <w:pPr>
        <w:spacing w:line="440" w:lineRule="exact"/>
        <w:rPr>
          <w:rFonts w:hAnsi="ＭＳ 明朝"/>
        </w:rPr>
      </w:pPr>
      <w:r>
        <w:rPr>
          <w:rFonts w:hAnsi="ＭＳ 明朝" w:hint="eastAsia"/>
        </w:rPr>
        <w:t>第３号様式（第</w:t>
      </w:r>
      <w:r w:rsidRPr="00FE6DA0">
        <w:rPr>
          <w:rFonts w:hAnsi="ＭＳ 明朝" w:hint="eastAsia"/>
        </w:rPr>
        <w:t>５</w:t>
      </w:r>
      <w:r w:rsidR="00DE3FE9" w:rsidRPr="005B11C3">
        <w:rPr>
          <w:rFonts w:hAnsi="ＭＳ 明朝" w:hint="eastAsia"/>
        </w:rPr>
        <w:t>条関係）</w:t>
      </w:r>
    </w:p>
    <w:p w14:paraId="3DABEA12" w14:textId="77777777" w:rsidR="00DE3FE9" w:rsidRDefault="00DE3FE9" w:rsidP="00DE3FE9">
      <w:pPr>
        <w:spacing w:line="440" w:lineRule="exact"/>
      </w:pPr>
    </w:p>
    <w:p w14:paraId="073F87CA" w14:textId="77777777" w:rsidR="00DE3FE9" w:rsidRDefault="00DE3FE9" w:rsidP="00DE3FE9">
      <w:pPr>
        <w:spacing w:line="440" w:lineRule="exact"/>
      </w:pPr>
      <w:r>
        <w:rPr>
          <w:rFonts w:hint="eastAsia"/>
        </w:rPr>
        <w:t xml:space="preserve">　　　　　　　　　　　　　　　　　　　　　　　　年　　月　　日　</w:t>
      </w:r>
    </w:p>
    <w:p w14:paraId="2B48FC4B" w14:textId="77777777" w:rsidR="00DE3FE9" w:rsidRPr="006070F9" w:rsidRDefault="00DE3FE9" w:rsidP="00DE3FE9">
      <w:pPr>
        <w:spacing w:line="440" w:lineRule="exact"/>
      </w:pPr>
    </w:p>
    <w:p w14:paraId="2A038DA8" w14:textId="77777777" w:rsidR="00DE3FE9" w:rsidRDefault="00DE3FE9" w:rsidP="00DE3FE9">
      <w:pPr>
        <w:spacing w:line="440" w:lineRule="exact"/>
      </w:pPr>
      <w:r>
        <w:rPr>
          <w:rFonts w:hint="eastAsia"/>
        </w:rPr>
        <w:t xml:space="preserve">　（宛先）阿久根市長</w:t>
      </w:r>
    </w:p>
    <w:p w14:paraId="655E39A6" w14:textId="77777777" w:rsidR="00DE3FE9" w:rsidRDefault="00DE3FE9" w:rsidP="00DE3FE9">
      <w:pPr>
        <w:spacing w:line="440" w:lineRule="exact"/>
      </w:pPr>
    </w:p>
    <w:p w14:paraId="6AD68A6A" w14:textId="77777777" w:rsidR="00DE3FE9" w:rsidRDefault="00DE3FE9" w:rsidP="00DE3FE9">
      <w:pPr>
        <w:spacing w:line="440" w:lineRule="exact"/>
      </w:pPr>
      <w:r>
        <w:rPr>
          <w:rFonts w:hint="eastAsia"/>
        </w:rPr>
        <w:t xml:space="preserve">　　　　　　　　　　　　申請者　住　　所</w:t>
      </w:r>
    </w:p>
    <w:p w14:paraId="4389010A" w14:textId="2422563C" w:rsidR="00DE3FE9" w:rsidRDefault="00DE3FE9" w:rsidP="00DE3FE9">
      <w:pPr>
        <w:spacing w:line="440" w:lineRule="exact"/>
      </w:pPr>
      <w:r>
        <w:rPr>
          <w:rFonts w:hint="eastAsia"/>
        </w:rPr>
        <w:t xml:space="preserve">　　　　　　　　　　　　　　　　氏　　名　　　　　　　　　　　</w:t>
      </w:r>
    </w:p>
    <w:p w14:paraId="79F9B246" w14:textId="77777777" w:rsidR="00DE3FE9" w:rsidRDefault="00DE3FE9" w:rsidP="00DE3FE9">
      <w:pPr>
        <w:spacing w:line="440" w:lineRule="exact"/>
      </w:pPr>
      <w:r>
        <w:rPr>
          <w:rFonts w:hint="eastAsia"/>
        </w:rPr>
        <w:t xml:space="preserve">　　　　　　　　　　　　　　　　電話番号</w:t>
      </w:r>
    </w:p>
    <w:p w14:paraId="7B3918DE" w14:textId="77777777" w:rsidR="00DE3FE9" w:rsidRDefault="00DE3FE9" w:rsidP="00DE3FE9">
      <w:pPr>
        <w:spacing w:line="440" w:lineRule="exact"/>
      </w:pPr>
    </w:p>
    <w:p w14:paraId="587BFD26" w14:textId="77777777" w:rsidR="00DE3FE9" w:rsidRDefault="00DE3FE9" w:rsidP="00DE3FE9">
      <w:pPr>
        <w:spacing w:line="440" w:lineRule="exact"/>
        <w:jc w:val="center"/>
      </w:pPr>
      <w:r>
        <w:rPr>
          <w:rFonts w:hint="eastAsia"/>
          <w:szCs w:val="21"/>
        </w:rPr>
        <w:t>空き</w:t>
      </w:r>
      <w:r w:rsidRPr="002C7BF8">
        <w:rPr>
          <w:rFonts w:hint="eastAsia"/>
          <w:szCs w:val="21"/>
        </w:rPr>
        <w:t>家</w:t>
      </w:r>
      <w:r w:rsidR="00FE6DA0">
        <w:rPr>
          <w:rFonts w:hint="eastAsia"/>
          <w:szCs w:val="21"/>
        </w:rPr>
        <w:t>等</w:t>
      </w:r>
      <w:r>
        <w:rPr>
          <w:rFonts w:hint="eastAsia"/>
          <w:szCs w:val="21"/>
        </w:rPr>
        <w:t>改修事業</w:t>
      </w:r>
      <w:r>
        <w:rPr>
          <w:rFonts w:hint="eastAsia"/>
        </w:rPr>
        <w:t>変更承認申請書</w:t>
      </w:r>
    </w:p>
    <w:p w14:paraId="27AB886D" w14:textId="77777777" w:rsidR="00DE3FE9" w:rsidRDefault="00DE3FE9" w:rsidP="00DE3FE9">
      <w:pPr>
        <w:spacing w:line="440" w:lineRule="exact"/>
      </w:pPr>
    </w:p>
    <w:p w14:paraId="7A9D8D78" w14:textId="20A2E470" w:rsidR="00DE3FE9" w:rsidRDefault="00DE3FE9" w:rsidP="00DE3FE9">
      <w:pPr>
        <w:spacing w:line="440" w:lineRule="exac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　号で承認決定された改修工事について</w:t>
      </w:r>
      <w:r w:rsidR="00E76BA1">
        <w:rPr>
          <w:rFonts w:hint="eastAsia"/>
        </w:rPr>
        <w:t>、</w:t>
      </w:r>
      <w:r>
        <w:rPr>
          <w:rFonts w:hint="eastAsia"/>
        </w:rPr>
        <w:t>下記のとおり内容を変更したいので</w:t>
      </w:r>
      <w:r w:rsidR="00E76BA1">
        <w:rPr>
          <w:rFonts w:hint="eastAsia"/>
        </w:rPr>
        <w:t>、</w:t>
      </w:r>
      <w:r>
        <w:rPr>
          <w:rFonts w:hint="eastAsia"/>
        </w:rPr>
        <w:t>阿久根市</w:t>
      </w:r>
      <w:r w:rsidRPr="002C7BF8">
        <w:rPr>
          <w:rFonts w:hint="eastAsia"/>
          <w:szCs w:val="21"/>
        </w:rPr>
        <w:t>空</w:t>
      </w:r>
      <w:r>
        <w:rPr>
          <w:rFonts w:hint="eastAsia"/>
          <w:szCs w:val="21"/>
        </w:rPr>
        <w:t>き</w:t>
      </w:r>
      <w:r w:rsidRPr="002C7BF8">
        <w:rPr>
          <w:rFonts w:hint="eastAsia"/>
          <w:szCs w:val="21"/>
        </w:rPr>
        <w:t>家</w:t>
      </w:r>
      <w:r w:rsidR="00FE6DA0">
        <w:rPr>
          <w:rFonts w:hint="eastAsia"/>
          <w:szCs w:val="21"/>
        </w:rPr>
        <w:t>・空き店舗</w:t>
      </w:r>
      <w:r>
        <w:rPr>
          <w:rFonts w:hint="eastAsia"/>
          <w:szCs w:val="21"/>
        </w:rPr>
        <w:t>改修事業</w:t>
      </w:r>
      <w:r w:rsidRPr="002C7BF8">
        <w:rPr>
          <w:rFonts w:hint="eastAsia"/>
          <w:szCs w:val="21"/>
        </w:rPr>
        <w:t>補助金</w:t>
      </w:r>
      <w:r w:rsidR="0087309B">
        <w:rPr>
          <w:rFonts w:hint="eastAsia"/>
        </w:rPr>
        <w:t>交付要綱</w:t>
      </w:r>
      <w:r w:rsidR="00662998">
        <w:rPr>
          <w:rFonts w:hint="eastAsia"/>
        </w:rPr>
        <w:t>第</w:t>
      </w:r>
      <w:r w:rsidR="00662998" w:rsidRPr="00FE6DA0">
        <w:rPr>
          <w:rFonts w:hint="eastAsia"/>
        </w:rPr>
        <w:t>５</w:t>
      </w:r>
      <w:r w:rsidR="009042A9" w:rsidRPr="009042A9">
        <w:rPr>
          <w:rFonts w:hint="eastAsia"/>
        </w:rPr>
        <w:t>条第１</w:t>
      </w:r>
      <w:r w:rsidRPr="009042A9">
        <w:rPr>
          <w:rFonts w:hint="eastAsia"/>
        </w:rPr>
        <w:t>項</w:t>
      </w:r>
      <w:r>
        <w:rPr>
          <w:rFonts w:hint="eastAsia"/>
        </w:rPr>
        <w:t>の規定により申請します。</w:t>
      </w:r>
    </w:p>
    <w:p w14:paraId="09492690" w14:textId="77777777" w:rsidR="00DE3FE9" w:rsidRPr="0087309B" w:rsidRDefault="00DE3FE9" w:rsidP="00DE3FE9">
      <w:pPr>
        <w:spacing w:line="440" w:lineRule="exact"/>
        <w:jc w:val="left"/>
      </w:pPr>
    </w:p>
    <w:p w14:paraId="5659206D" w14:textId="77777777" w:rsidR="00DE3FE9" w:rsidRDefault="00DE3FE9" w:rsidP="00DE3FE9">
      <w:pPr>
        <w:pStyle w:val="af2"/>
        <w:spacing w:line="440" w:lineRule="exact"/>
      </w:pPr>
      <w:r>
        <w:rPr>
          <w:rFonts w:hint="eastAsia"/>
        </w:rPr>
        <w:t>記</w:t>
      </w:r>
    </w:p>
    <w:p w14:paraId="343DE5B1" w14:textId="77777777" w:rsidR="00DE3FE9" w:rsidRDefault="00DE3FE9" w:rsidP="00DE3FE9">
      <w:pPr>
        <w:spacing w:line="440" w:lineRule="exact"/>
      </w:pPr>
    </w:p>
    <w:p w14:paraId="45A186F3" w14:textId="77777777" w:rsidR="00DE3FE9" w:rsidRDefault="00DE3FE9" w:rsidP="00DE3FE9">
      <w:pPr>
        <w:spacing w:line="440" w:lineRule="exact"/>
      </w:pPr>
      <w:r>
        <w:rPr>
          <w:rFonts w:hint="eastAsia"/>
        </w:rPr>
        <w:t>１　変更しようとする内容</w:t>
      </w:r>
    </w:p>
    <w:p w14:paraId="60C2F556" w14:textId="77777777" w:rsidR="00DE3FE9" w:rsidRDefault="00DE3FE9" w:rsidP="00DE3FE9">
      <w:pPr>
        <w:spacing w:line="440" w:lineRule="exact"/>
      </w:pPr>
    </w:p>
    <w:p w14:paraId="324AD503" w14:textId="77777777" w:rsidR="00DE3FE9" w:rsidRDefault="00DE3FE9" w:rsidP="00DE3FE9">
      <w:pPr>
        <w:spacing w:line="440" w:lineRule="exact"/>
      </w:pPr>
      <w:r>
        <w:rPr>
          <w:rFonts w:hint="eastAsia"/>
        </w:rPr>
        <w:t>２　変更しようとする理由</w:t>
      </w:r>
    </w:p>
    <w:p w14:paraId="7BDA95B9" w14:textId="77777777" w:rsidR="00DE3FE9" w:rsidRDefault="00DE3FE9" w:rsidP="00DE3FE9">
      <w:pPr>
        <w:spacing w:line="440" w:lineRule="exact"/>
      </w:pPr>
    </w:p>
    <w:p w14:paraId="0BAEDEE9" w14:textId="77777777" w:rsidR="00DE3FE9" w:rsidRPr="00B34B9D" w:rsidRDefault="00DE3FE9" w:rsidP="00DE3FE9">
      <w:pPr>
        <w:spacing w:line="440" w:lineRule="exact"/>
      </w:pPr>
      <w:r>
        <w:rPr>
          <w:rFonts w:hint="eastAsia"/>
        </w:rPr>
        <w:t>３　添付書類</w:t>
      </w:r>
    </w:p>
    <w:p w14:paraId="4EAA3822" w14:textId="77777777" w:rsidR="00DE3FE9" w:rsidRDefault="00DE3FE9" w:rsidP="00DE3FE9">
      <w:pPr>
        <w:spacing w:line="460" w:lineRule="exact"/>
      </w:pPr>
      <w:r>
        <w:rPr>
          <w:rFonts w:hint="eastAsia"/>
        </w:rPr>
        <w:t xml:space="preserve">　⑴　</w:t>
      </w:r>
      <w:r w:rsidR="00D66420">
        <w:rPr>
          <w:rFonts w:hint="eastAsia"/>
        </w:rPr>
        <w:t>変更後の</w:t>
      </w:r>
      <w:r w:rsidRPr="00DE3FE9">
        <w:rPr>
          <w:rFonts w:hint="eastAsia"/>
        </w:rPr>
        <w:t>工事設計書の写し</w:t>
      </w:r>
    </w:p>
    <w:p w14:paraId="73383F9F" w14:textId="77777777" w:rsidR="00D66420" w:rsidRDefault="00DE3FE9" w:rsidP="00DE3FE9">
      <w:pPr>
        <w:spacing w:line="460" w:lineRule="exact"/>
      </w:pPr>
      <w:r>
        <w:rPr>
          <w:rFonts w:hint="eastAsia"/>
        </w:rPr>
        <w:t xml:space="preserve">　⑵　</w:t>
      </w:r>
      <w:r w:rsidR="00D66420">
        <w:rPr>
          <w:rFonts w:hint="eastAsia"/>
        </w:rPr>
        <w:t>変更後の</w:t>
      </w:r>
      <w:r w:rsidRPr="00DE3FE9">
        <w:rPr>
          <w:rFonts w:hint="eastAsia"/>
        </w:rPr>
        <w:t>工事</w:t>
      </w:r>
      <w:r w:rsidR="00E9793B">
        <w:rPr>
          <w:rFonts w:hint="eastAsia"/>
        </w:rPr>
        <w:t>費</w:t>
      </w:r>
      <w:r w:rsidRPr="00DE3FE9">
        <w:rPr>
          <w:rFonts w:hint="eastAsia"/>
        </w:rPr>
        <w:t>見積書の写し</w:t>
      </w:r>
    </w:p>
    <w:p w14:paraId="4FEDBDB5" w14:textId="77777777" w:rsidR="00D66420" w:rsidRDefault="00DE3FE9" w:rsidP="00DE3FE9">
      <w:pPr>
        <w:spacing w:line="460" w:lineRule="exact"/>
      </w:pPr>
      <w:r>
        <w:rPr>
          <w:rFonts w:hint="eastAsia"/>
        </w:rPr>
        <w:t xml:space="preserve">　⑶　</w:t>
      </w:r>
      <w:r w:rsidR="0087309B">
        <w:rPr>
          <w:rFonts w:hint="eastAsia"/>
        </w:rPr>
        <w:t>変更後の工事箇所の</w:t>
      </w:r>
      <w:r w:rsidR="00D66420" w:rsidRPr="00D66420">
        <w:rPr>
          <w:rFonts w:hint="eastAsia"/>
        </w:rPr>
        <w:t>写真</w:t>
      </w:r>
      <w:r w:rsidR="0087309B">
        <w:rPr>
          <w:rFonts w:hint="eastAsia"/>
        </w:rPr>
        <w:t>（該当がある場合に限る</w:t>
      </w:r>
      <w:r w:rsidR="00E9793B">
        <w:rPr>
          <w:rFonts w:hint="eastAsia"/>
        </w:rPr>
        <w:t>。</w:t>
      </w:r>
      <w:r w:rsidR="0087309B">
        <w:rPr>
          <w:rFonts w:hint="eastAsia"/>
        </w:rPr>
        <w:t>）</w:t>
      </w:r>
    </w:p>
    <w:p w14:paraId="6E93A7D6" w14:textId="77777777" w:rsidR="00D66420" w:rsidRDefault="00D66420" w:rsidP="00DE3FE9">
      <w:pPr>
        <w:spacing w:line="460" w:lineRule="exact"/>
      </w:pPr>
      <w:r>
        <w:rPr>
          <w:rFonts w:hint="eastAsia"/>
        </w:rPr>
        <w:t xml:space="preserve">　</w:t>
      </w:r>
      <w:r w:rsidRPr="00D66420">
        <w:rPr>
          <w:rFonts w:hint="eastAsia"/>
        </w:rPr>
        <w:t>⑷　その他市長が必要と認める書類</w:t>
      </w:r>
    </w:p>
    <w:sectPr w:rsidR="00D66420" w:rsidSect="00963EF2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672D" w14:textId="77777777" w:rsidR="00C83F07" w:rsidRDefault="00C83F07" w:rsidP="007F3BFC">
      <w:r>
        <w:separator/>
      </w:r>
    </w:p>
  </w:endnote>
  <w:endnote w:type="continuationSeparator" w:id="0">
    <w:p w14:paraId="2582B47E" w14:textId="77777777" w:rsidR="00C83F07" w:rsidRDefault="00C83F07" w:rsidP="007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A9D7" w14:textId="77777777" w:rsidR="00C83F07" w:rsidRDefault="00C83F07" w:rsidP="007F3BFC">
      <w:r>
        <w:separator/>
      </w:r>
    </w:p>
  </w:footnote>
  <w:footnote w:type="continuationSeparator" w:id="0">
    <w:p w14:paraId="603C16C3" w14:textId="77777777" w:rsidR="00C83F07" w:rsidRDefault="00C83F07" w:rsidP="007F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D0B0DF5"/>
    <w:multiLevelType w:val="hybridMultilevel"/>
    <w:tmpl w:val="1BC49DA0"/>
    <w:lvl w:ilvl="0" w:tplc="E3C8207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F30DC"/>
    <w:multiLevelType w:val="hybridMultilevel"/>
    <w:tmpl w:val="E1087BE8"/>
    <w:lvl w:ilvl="0" w:tplc="7EF4C09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D2C507A"/>
    <w:multiLevelType w:val="hybridMultilevel"/>
    <w:tmpl w:val="5E36B2EE"/>
    <w:lvl w:ilvl="0" w:tplc="F66065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8C6"/>
    <w:multiLevelType w:val="hybridMultilevel"/>
    <w:tmpl w:val="2AAEAB22"/>
    <w:lvl w:ilvl="0" w:tplc="05B655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CA6CB8"/>
    <w:multiLevelType w:val="hybridMultilevel"/>
    <w:tmpl w:val="7E341A3E"/>
    <w:lvl w:ilvl="0" w:tplc="C0C282DA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237C0"/>
    <w:multiLevelType w:val="hybridMultilevel"/>
    <w:tmpl w:val="80301690"/>
    <w:lvl w:ilvl="0" w:tplc="CB74C7D2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4" w15:restartNumberingAfterBreak="0">
    <w:nsid w:val="4F7C0C32"/>
    <w:multiLevelType w:val="hybridMultilevel"/>
    <w:tmpl w:val="0C86AF1C"/>
    <w:lvl w:ilvl="0" w:tplc="2C5AD8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A832B0"/>
    <w:multiLevelType w:val="hybridMultilevel"/>
    <w:tmpl w:val="963AB298"/>
    <w:lvl w:ilvl="0" w:tplc="446EA8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631B5186"/>
    <w:multiLevelType w:val="hybridMultilevel"/>
    <w:tmpl w:val="834C6936"/>
    <w:lvl w:ilvl="0" w:tplc="9DE02A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992013"/>
    <w:multiLevelType w:val="hybridMultilevel"/>
    <w:tmpl w:val="355C91FA"/>
    <w:lvl w:ilvl="0" w:tplc="E9DE9DB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EC83C97"/>
    <w:multiLevelType w:val="hybridMultilevel"/>
    <w:tmpl w:val="513A994A"/>
    <w:lvl w:ilvl="0" w:tplc="C282A14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2" w15:restartNumberingAfterBreak="0">
    <w:nsid w:val="6EDB29E6"/>
    <w:multiLevelType w:val="hybridMultilevel"/>
    <w:tmpl w:val="BE8ECDC0"/>
    <w:lvl w:ilvl="0" w:tplc="409AE2D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3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B1728C"/>
    <w:multiLevelType w:val="hybridMultilevel"/>
    <w:tmpl w:val="D42A0E52"/>
    <w:lvl w:ilvl="0" w:tplc="4E10412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7" w15:restartNumberingAfterBreak="0">
    <w:nsid w:val="759943A8"/>
    <w:multiLevelType w:val="hybridMultilevel"/>
    <w:tmpl w:val="FC1C4C36"/>
    <w:lvl w:ilvl="0" w:tplc="A022B2C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16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25"/>
  </w:num>
  <w:num w:numId="10">
    <w:abstractNumId w:val="24"/>
  </w:num>
  <w:num w:numId="11">
    <w:abstractNumId w:val="13"/>
  </w:num>
  <w:num w:numId="12">
    <w:abstractNumId w:val="9"/>
  </w:num>
  <w:num w:numId="13">
    <w:abstractNumId w:val="18"/>
  </w:num>
  <w:num w:numId="14">
    <w:abstractNumId w:val="10"/>
  </w:num>
  <w:num w:numId="15">
    <w:abstractNumId w:val="23"/>
  </w:num>
  <w:num w:numId="16">
    <w:abstractNumId w:val="28"/>
  </w:num>
  <w:num w:numId="17">
    <w:abstractNumId w:val="27"/>
  </w:num>
  <w:num w:numId="18">
    <w:abstractNumId w:val="3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4"/>
  </w:num>
  <w:num w:numId="24">
    <w:abstractNumId w:val="20"/>
  </w:num>
  <w:num w:numId="25">
    <w:abstractNumId w:val="15"/>
  </w:num>
  <w:num w:numId="26">
    <w:abstractNumId w:val="26"/>
  </w:num>
  <w:num w:numId="27">
    <w:abstractNumId w:val="21"/>
  </w:num>
  <w:num w:numId="28">
    <w:abstractNumId w:val="5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6963"/>
    <w:rsid w:val="00001D38"/>
    <w:rsid w:val="000060BB"/>
    <w:rsid w:val="00023FB7"/>
    <w:rsid w:val="000278E6"/>
    <w:rsid w:val="000334C7"/>
    <w:rsid w:val="000356F1"/>
    <w:rsid w:val="00047C53"/>
    <w:rsid w:val="00057037"/>
    <w:rsid w:val="000746F7"/>
    <w:rsid w:val="00081F51"/>
    <w:rsid w:val="00082029"/>
    <w:rsid w:val="00086E3F"/>
    <w:rsid w:val="000953F1"/>
    <w:rsid w:val="00096AEB"/>
    <w:rsid w:val="000A19EA"/>
    <w:rsid w:val="000C4B45"/>
    <w:rsid w:val="000C6370"/>
    <w:rsid w:val="000C6A84"/>
    <w:rsid w:val="000E17EF"/>
    <w:rsid w:val="000E1D0E"/>
    <w:rsid w:val="000F6215"/>
    <w:rsid w:val="000F7F46"/>
    <w:rsid w:val="001103B0"/>
    <w:rsid w:val="00121672"/>
    <w:rsid w:val="0012282C"/>
    <w:rsid w:val="0012323B"/>
    <w:rsid w:val="001366AC"/>
    <w:rsid w:val="0014076B"/>
    <w:rsid w:val="00151168"/>
    <w:rsid w:val="0015563E"/>
    <w:rsid w:val="00160C3C"/>
    <w:rsid w:val="00161341"/>
    <w:rsid w:val="00170C30"/>
    <w:rsid w:val="001A04C7"/>
    <w:rsid w:val="001A2846"/>
    <w:rsid w:val="001A2BB4"/>
    <w:rsid w:val="001A53FE"/>
    <w:rsid w:val="001B440B"/>
    <w:rsid w:val="001B5570"/>
    <w:rsid w:val="001C3450"/>
    <w:rsid w:val="001D7302"/>
    <w:rsid w:val="001E2E6D"/>
    <w:rsid w:val="001E4783"/>
    <w:rsid w:val="001E486C"/>
    <w:rsid w:val="00214628"/>
    <w:rsid w:val="00231965"/>
    <w:rsid w:val="002351A5"/>
    <w:rsid w:val="00246726"/>
    <w:rsid w:val="00250A0E"/>
    <w:rsid w:val="002513E4"/>
    <w:rsid w:val="0025151A"/>
    <w:rsid w:val="00254CAC"/>
    <w:rsid w:val="00260D90"/>
    <w:rsid w:val="00262CEC"/>
    <w:rsid w:val="00281692"/>
    <w:rsid w:val="002A7300"/>
    <w:rsid w:val="002B02BB"/>
    <w:rsid w:val="002B2AFE"/>
    <w:rsid w:val="002B429E"/>
    <w:rsid w:val="002C5089"/>
    <w:rsid w:val="002D59C5"/>
    <w:rsid w:val="00310974"/>
    <w:rsid w:val="0031248A"/>
    <w:rsid w:val="00324039"/>
    <w:rsid w:val="00335BE8"/>
    <w:rsid w:val="0034624E"/>
    <w:rsid w:val="003526F2"/>
    <w:rsid w:val="003533EB"/>
    <w:rsid w:val="00361776"/>
    <w:rsid w:val="00380486"/>
    <w:rsid w:val="00386307"/>
    <w:rsid w:val="0038743D"/>
    <w:rsid w:val="003B6805"/>
    <w:rsid w:val="003B7163"/>
    <w:rsid w:val="003B7444"/>
    <w:rsid w:val="003C7D63"/>
    <w:rsid w:val="003D0F1C"/>
    <w:rsid w:val="003E0BC2"/>
    <w:rsid w:val="003E3C24"/>
    <w:rsid w:val="003E76AD"/>
    <w:rsid w:val="00404D84"/>
    <w:rsid w:val="00414788"/>
    <w:rsid w:val="00422885"/>
    <w:rsid w:val="00424D39"/>
    <w:rsid w:val="00430307"/>
    <w:rsid w:val="00442F87"/>
    <w:rsid w:val="004525EA"/>
    <w:rsid w:val="00464E38"/>
    <w:rsid w:val="00465DB5"/>
    <w:rsid w:val="00473A5D"/>
    <w:rsid w:val="0047503D"/>
    <w:rsid w:val="004825D0"/>
    <w:rsid w:val="00494D48"/>
    <w:rsid w:val="004B23CC"/>
    <w:rsid w:val="004B4A01"/>
    <w:rsid w:val="004F1108"/>
    <w:rsid w:val="004F2B99"/>
    <w:rsid w:val="004F6D85"/>
    <w:rsid w:val="00507A7A"/>
    <w:rsid w:val="00521B35"/>
    <w:rsid w:val="0052373A"/>
    <w:rsid w:val="00524653"/>
    <w:rsid w:val="005272B1"/>
    <w:rsid w:val="005300A1"/>
    <w:rsid w:val="005642E7"/>
    <w:rsid w:val="00567B9E"/>
    <w:rsid w:val="00571478"/>
    <w:rsid w:val="005767E3"/>
    <w:rsid w:val="00583B06"/>
    <w:rsid w:val="005872B3"/>
    <w:rsid w:val="005A7019"/>
    <w:rsid w:val="005A710F"/>
    <w:rsid w:val="005C375B"/>
    <w:rsid w:val="005C5FD8"/>
    <w:rsid w:val="005C62AD"/>
    <w:rsid w:val="005C6B46"/>
    <w:rsid w:val="005E37E6"/>
    <w:rsid w:val="005F047F"/>
    <w:rsid w:val="005F4A83"/>
    <w:rsid w:val="00600460"/>
    <w:rsid w:val="00602C4D"/>
    <w:rsid w:val="00605C2B"/>
    <w:rsid w:val="006172C3"/>
    <w:rsid w:val="00617C14"/>
    <w:rsid w:val="00621B37"/>
    <w:rsid w:val="006232B2"/>
    <w:rsid w:val="00630DD5"/>
    <w:rsid w:val="00633DBA"/>
    <w:rsid w:val="00635BBB"/>
    <w:rsid w:val="006400F5"/>
    <w:rsid w:val="00647A4F"/>
    <w:rsid w:val="00650CB9"/>
    <w:rsid w:val="006527C0"/>
    <w:rsid w:val="00662998"/>
    <w:rsid w:val="006A7A34"/>
    <w:rsid w:val="006C2829"/>
    <w:rsid w:val="006D30E3"/>
    <w:rsid w:val="006D4F8E"/>
    <w:rsid w:val="006E7963"/>
    <w:rsid w:val="006F229B"/>
    <w:rsid w:val="0070217B"/>
    <w:rsid w:val="00716D4C"/>
    <w:rsid w:val="00724A02"/>
    <w:rsid w:val="00725748"/>
    <w:rsid w:val="00725CF0"/>
    <w:rsid w:val="0072711E"/>
    <w:rsid w:val="007352D6"/>
    <w:rsid w:val="00737915"/>
    <w:rsid w:val="00762AD5"/>
    <w:rsid w:val="00770291"/>
    <w:rsid w:val="00770E01"/>
    <w:rsid w:val="007729D1"/>
    <w:rsid w:val="00793AC5"/>
    <w:rsid w:val="007A4FF1"/>
    <w:rsid w:val="007B1402"/>
    <w:rsid w:val="007B1B61"/>
    <w:rsid w:val="007C0FC1"/>
    <w:rsid w:val="007C3272"/>
    <w:rsid w:val="007F3BFC"/>
    <w:rsid w:val="00825E9C"/>
    <w:rsid w:val="00862FB8"/>
    <w:rsid w:val="00866553"/>
    <w:rsid w:val="0087309B"/>
    <w:rsid w:val="008737C2"/>
    <w:rsid w:val="00897515"/>
    <w:rsid w:val="008A3294"/>
    <w:rsid w:val="008A4B9B"/>
    <w:rsid w:val="008A7B32"/>
    <w:rsid w:val="008B322D"/>
    <w:rsid w:val="008C2495"/>
    <w:rsid w:val="008C69CE"/>
    <w:rsid w:val="008E067A"/>
    <w:rsid w:val="008E35AE"/>
    <w:rsid w:val="008F0AE0"/>
    <w:rsid w:val="008F28C1"/>
    <w:rsid w:val="00902D31"/>
    <w:rsid w:val="00903226"/>
    <w:rsid w:val="009042A9"/>
    <w:rsid w:val="009101B4"/>
    <w:rsid w:val="00924306"/>
    <w:rsid w:val="0093011F"/>
    <w:rsid w:val="00931793"/>
    <w:rsid w:val="00933DA2"/>
    <w:rsid w:val="00951EA2"/>
    <w:rsid w:val="0095311E"/>
    <w:rsid w:val="00963EF2"/>
    <w:rsid w:val="00964207"/>
    <w:rsid w:val="00965652"/>
    <w:rsid w:val="009657B5"/>
    <w:rsid w:val="009671CC"/>
    <w:rsid w:val="009671F0"/>
    <w:rsid w:val="00974DD1"/>
    <w:rsid w:val="009847AA"/>
    <w:rsid w:val="00992068"/>
    <w:rsid w:val="009A07F8"/>
    <w:rsid w:val="009A1E9B"/>
    <w:rsid w:val="009A6963"/>
    <w:rsid w:val="009A76B6"/>
    <w:rsid w:val="009A7C13"/>
    <w:rsid w:val="009B372B"/>
    <w:rsid w:val="009C2FC1"/>
    <w:rsid w:val="009C6C1A"/>
    <w:rsid w:val="009D5D3B"/>
    <w:rsid w:val="009E39AD"/>
    <w:rsid w:val="009F329C"/>
    <w:rsid w:val="00A04561"/>
    <w:rsid w:val="00A12F77"/>
    <w:rsid w:val="00A44DE2"/>
    <w:rsid w:val="00A569D4"/>
    <w:rsid w:val="00A56BF9"/>
    <w:rsid w:val="00A60A80"/>
    <w:rsid w:val="00A737B6"/>
    <w:rsid w:val="00A83B4A"/>
    <w:rsid w:val="00A863D1"/>
    <w:rsid w:val="00AA05C4"/>
    <w:rsid w:val="00AB04DD"/>
    <w:rsid w:val="00AB1352"/>
    <w:rsid w:val="00AB1C2F"/>
    <w:rsid w:val="00AC6C82"/>
    <w:rsid w:val="00AD4CFD"/>
    <w:rsid w:val="00AD7349"/>
    <w:rsid w:val="00AE59D7"/>
    <w:rsid w:val="00AE658E"/>
    <w:rsid w:val="00B0461B"/>
    <w:rsid w:val="00B30DD5"/>
    <w:rsid w:val="00B3106F"/>
    <w:rsid w:val="00B42464"/>
    <w:rsid w:val="00B44BF4"/>
    <w:rsid w:val="00B64FA4"/>
    <w:rsid w:val="00B66F01"/>
    <w:rsid w:val="00B72A59"/>
    <w:rsid w:val="00B90616"/>
    <w:rsid w:val="00B927AB"/>
    <w:rsid w:val="00B94449"/>
    <w:rsid w:val="00B96551"/>
    <w:rsid w:val="00BA1E5A"/>
    <w:rsid w:val="00BB3BC5"/>
    <w:rsid w:val="00BB7841"/>
    <w:rsid w:val="00BC5F1E"/>
    <w:rsid w:val="00BD202D"/>
    <w:rsid w:val="00BD780C"/>
    <w:rsid w:val="00C1333D"/>
    <w:rsid w:val="00C15DB0"/>
    <w:rsid w:val="00C1780A"/>
    <w:rsid w:val="00C238C6"/>
    <w:rsid w:val="00C32258"/>
    <w:rsid w:val="00C3367D"/>
    <w:rsid w:val="00C34246"/>
    <w:rsid w:val="00C355E1"/>
    <w:rsid w:val="00C514E3"/>
    <w:rsid w:val="00C53173"/>
    <w:rsid w:val="00C536A8"/>
    <w:rsid w:val="00C544F3"/>
    <w:rsid w:val="00C56AE9"/>
    <w:rsid w:val="00C61968"/>
    <w:rsid w:val="00C6559B"/>
    <w:rsid w:val="00C6625B"/>
    <w:rsid w:val="00C721B4"/>
    <w:rsid w:val="00C73EEC"/>
    <w:rsid w:val="00C77732"/>
    <w:rsid w:val="00C83F07"/>
    <w:rsid w:val="00C84DB2"/>
    <w:rsid w:val="00C85BAA"/>
    <w:rsid w:val="00CA41E7"/>
    <w:rsid w:val="00CC1B42"/>
    <w:rsid w:val="00CE302B"/>
    <w:rsid w:val="00CE5A9B"/>
    <w:rsid w:val="00CF27FA"/>
    <w:rsid w:val="00CF7942"/>
    <w:rsid w:val="00D0309C"/>
    <w:rsid w:val="00D20822"/>
    <w:rsid w:val="00D22801"/>
    <w:rsid w:val="00D2420B"/>
    <w:rsid w:val="00D350A7"/>
    <w:rsid w:val="00D43402"/>
    <w:rsid w:val="00D66420"/>
    <w:rsid w:val="00D81107"/>
    <w:rsid w:val="00DB0687"/>
    <w:rsid w:val="00DB2F3D"/>
    <w:rsid w:val="00DB55D1"/>
    <w:rsid w:val="00DB67BF"/>
    <w:rsid w:val="00DD5C89"/>
    <w:rsid w:val="00DD7170"/>
    <w:rsid w:val="00DE1128"/>
    <w:rsid w:val="00DE1BDF"/>
    <w:rsid w:val="00DE2107"/>
    <w:rsid w:val="00DE3FE9"/>
    <w:rsid w:val="00E046DA"/>
    <w:rsid w:val="00E1285B"/>
    <w:rsid w:val="00E13C46"/>
    <w:rsid w:val="00E24B7A"/>
    <w:rsid w:val="00E34775"/>
    <w:rsid w:val="00E371FB"/>
    <w:rsid w:val="00E37598"/>
    <w:rsid w:val="00E377B1"/>
    <w:rsid w:val="00E52D40"/>
    <w:rsid w:val="00E55F94"/>
    <w:rsid w:val="00E6143C"/>
    <w:rsid w:val="00E76BA1"/>
    <w:rsid w:val="00E77D77"/>
    <w:rsid w:val="00E81345"/>
    <w:rsid w:val="00E859FE"/>
    <w:rsid w:val="00E9793B"/>
    <w:rsid w:val="00E97C76"/>
    <w:rsid w:val="00EA513F"/>
    <w:rsid w:val="00EB104E"/>
    <w:rsid w:val="00EB22C4"/>
    <w:rsid w:val="00EB33D7"/>
    <w:rsid w:val="00EC4092"/>
    <w:rsid w:val="00EC7BC7"/>
    <w:rsid w:val="00ED010E"/>
    <w:rsid w:val="00ED4657"/>
    <w:rsid w:val="00EF3733"/>
    <w:rsid w:val="00F0286C"/>
    <w:rsid w:val="00F03529"/>
    <w:rsid w:val="00F216F3"/>
    <w:rsid w:val="00F23C30"/>
    <w:rsid w:val="00F26A28"/>
    <w:rsid w:val="00F276BA"/>
    <w:rsid w:val="00F30A85"/>
    <w:rsid w:val="00F3272C"/>
    <w:rsid w:val="00F35BCC"/>
    <w:rsid w:val="00F36918"/>
    <w:rsid w:val="00F503EC"/>
    <w:rsid w:val="00F8578D"/>
    <w:rsid w:val="00FA0D46"/>
    <w:rsid w:val="00FA47E0"/>
    <w:rsid w:val="00FB0F54"/>
    <w:rsid w:val="00FB1D07"/>
    <w:rsid w:val="00FB1E6A"/>
    <w:rsid w:val="00FC07C5"/>
    <w:rsid w:val="00FC2185"/>
    <w:rsid w:val="00FD0AF4"/>
    <w:rsid w:val="00FD6A62"/>
    <w:rsid w:val="00FE6DA0"/>
    <w:rsid w:val="00FF539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FED787"/>
  <w15:chartTrackingRefBased/>
  <w15:docId w15:val="{B070DE4E-6DE2-40BD-9036-F30F36D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paragraph" w:styleId="a4">
    <w:name w:val="Body Text"/>
    <w:basedOn w:val="a"/>
    <w:pPr>
      <w:wordWrap w:val="0"/>
      <w:autoSpaceDE w:val="0"/>
      <w:autoSpaceDN w:val="0"/>
      <w:ind w:rightChars="-4" w:right="-12"/>
    </w:pPr>
  </w:style>
  <w:style w:type="table" w:styleId="a5">
    <w:name w:val="Table Grid"/>
    <w:basedOn w:val="a1"/>
    <w:rsid w:val="0093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E76A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76A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3BF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3BFC"/>
    <w:rPr>
      <w:rFonts w:ascii="ＭＳ 明朝"/>
      <w:kern w:val="2"/>
      <w:sz w:val="24"/>
      <w:szCs w:val="24"/>
    </w:rPr>
  </w:style>
  <w:style w:type="character" w:styleId="ac">
    <w:name w:val="annotation reference"/>
    <w:rsid w:val="00C56AE9"/>
    <w:rPr>
      <w:sz w:val="18"/>
      <w:szCs w:val="18"/>
    </w:rPr>
  </w:style>
  <w:style w:type="paragraph" w:styleId="ad">
    <w:name w:val="annotation text"/>
    <w:basedOn w:val="a"/>
    <w:link w:val="ae"/>
    <w:rsid w:val="00C56AE9"/>
    <w:pPr>
      <w:jc w:val="left"/>
    </w:pPr>
  </w:style>
  <w:style w:type="character" w:customStyle="1" w:styleId="ae">
    <w:name w:val="コメント文字列 (文字)"/>
    <w:link w:val="ad"/>
    <w:rsid w:val="00C56AE9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C56AE9"/>
    <w:rPr>
      <w:b/>
      <w:bCs/>
    </w:rPr>
  </w:style>
  <w:style w:type="character" w:customStyle="1" w:styleId="af0">
    <w:name w:val="コメント内容 (文字)"/>
    <w:link w:val="af"/>
    <w:rsid w:val="00C56AE9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C56AE9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DE3FE9"/>
    <w:pPr>
      <w:jc w:val="center"/>
    </w:pPr>
    <w:rPr>
      <w:szCs w:val="22"/>
    </w:rPr>
  </w:style>
  <w:style w:type="character" w:customStyle="1" w:styleId="af3">
    <w:name w:val="記 (文字)"/>
    <w:link w:val="af2"/>
    <w:uiPriority w:val="99"/>
    <w:rsid w:val="00DE3FE9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3838-CD2E-40AD-BBF1-5FA28442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阿久根市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somu013</dc:creator>
  <cp:keywords/>
  <dc:description/>
  <cp:lastModifiedBy>的場　史紘</cp:lastModifiedBy>
  <cp:revision>9</cp:revision>
  <cp:lastPrinted>2024-03-15T08:44:00Z</cp:lastPrinted>
  <dcterms:created xsi:type="dcterms:W3CDTF">2019-03-19T11:08:00Z</dcterms:created>
  <dcterms:modified xsi:type="dcterms:W3CDTF">2024-03-15T08:44:00Z</dcterms:modified>
</cp:coreProperties>
</file>