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22A94EE8"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517185">
        <w:rPr>
          <w:rFonts w:asciiTheme="minorEastAsia" w:hAnsiTheme="minorEastAsia" w:hint="eastAsia"/>
          <w:szCs w:val="21"/>
        </w:rPr>
        <w:t>阿久根市</w:t>
      </w:r>
      <w:r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headerReference w:type="default" r:id="rId8"/>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6D2C" w14:textId="77777777" w:rsidR="00F024D0" w:rsidRDefault="00F024D0" w:rsidP="00B648B7">
      <w:pPr>
        <w:ind w:firstLine="210"/>
      </w:pPr>
      <w:r>
        <w:separator/>
      </w:r>
    </w:p>
    <w:p w14:paraId="24221012" w14:textId="77777777" w:rsidR="00F024D0" w:rsidRDefault="00F024D0"/>
    <w:p w14:paraId="49CF4945" w14:textId="77777777" w:rsidR="00F024D0" w:rsidRDefault="00F024D0"/>
  </w:endnote>
  <w:endnote w:type="continuationSeparator" w:id="0">
    <w:p w14:paraId="5A1337EA" w14:textId="77777777" w:rsidR="00F024D0" w:rsidRDefault="00F024D0" w:rsidP="00B648B7">
      <w:pPr>
        <w:ind w:firstLine="210"/>
      </w:pPr>
      <w:r>
        <w:continuationSeparator/>
      </w:r>
    </w:p>
    <w:p w14:paraId="2E54EDCA" w14:textId="77777777" w:rsidR="00F024D0" w:rsidRDefault="00F024D0"/>
    <w:p w14:paraId="0B3339CD" w14:textId="77777777" w:rsidR="00F024D0" w:rsidRDefault="00F024D0"/>
  </w:endnote>
  <w:endnote w:type="continuationNotice" w:id="1">
    <w:p w14:paraId="0CDB7656" w14:textId="77777777" w:rsidR="00F024D0" w:rsidRDefault="00F0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B858" w14:textId="77777777" w:rsidR="00F024D0" w:rsidRDefault="00F024D0">
      <w:r>
        <w:separator/>
      </w:r>
    </w:p>
  </w:footnote>
  <w:footnote w:type="continuationSeparator" w:id="0">
    <w:p w14:paraId="09354449" w14:textId="77777777" w:rsidR="00F024D0" w:rsidRDefault="00F024D0" w:rsidP="00B648B7">
      <w:pPr>
        <w:ind w:firstLine="210"/>
      </w:pPr>
      <w:r>
        <w:continuationSeparator/>
      </w:r>
    </w:p>
    <w:p w14:paraId="5B8957EB" w14:textId="77777777" w:rsidR="00F024D0" w:rsidRDefault="00F024D0"/>
    <w:p w14:paraId="3EFEC370" w14:textId="77777777" w:rsidR="00F024D0" w:rsidRDefault="00F024D0"/>
  </w:footnote>
  <w:footnote w:type="continuationNotice" w:id="1">
    <w:p w14:paraId="647BDB60" w14:textId="77777777" w:rsidR="00F024D0" w:rsidRDefault="00F0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C6F4" w14:textId="33B4EBA2" w:rsidR="00D2414C" w:rsidRDefault="00D2414C">
    <w:pPr>
      <w:pStyle w:val="a7"/>
    </w:pPr>
    <w:r>
      <w:rPr>
        <w:rFonts w:hint="eastAsia"/>
        <w:lang w:eastAsia="ja-JP"/>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17185"/>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14C"/>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4D0"/>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1f2">
    <w:name w:val="未解決のメンション1"/>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3A1F-06B8-4201-BAC6-6C9C7153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2024-04-16T09:22:00Z</dcterms:created>
  <dcterms:modified xsi:type="dcterms:W3CDTF">2024-05-08T00:52:00Z</dcterms:modified>
</cp:coreProperties>
</file>