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47D4" w14:textId="2CAED470" w:rsidR="008F4D57" w:rsidRPr="006A7750" w:rsidRDefault="008F4D57" w:rsidP="008F4D5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bookmarkStart w:id="0" w:name="_GoBack"/>
      <w:bookmarkEnd w:id="0"/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様式</w:t>
      </w:r>
    </w:p>
    <w:tbl>
      <w:tblPr>
        <w:tblW w:w="99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605"/>
        <w:gridCol w:w="1332"/>
        <w:gridCol w:w="484"/>
        <w:gridCol w:w="968"/>
        <w:gridCol w:w="849"/>
        <w:gridCol w:w="1936"/>
        <w:gridCol w:w="968"/>
        <w:gridCol w:w="1198"/>
      </w:tblGrid>
      <w:tr w:rsidR="008F4D57" w:rsidRPr="006A7750" w14:paraId="37E1C132" w14:textId="77777777" w:rsidTr="00984A49">
        <w:trPr>
          <w:trHeight w:val="751"/>
        </w:trPr>
        <w:tc>
          <w:tcPr>
            <w:tcW w:w="99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5808F" w14:textId="77777777" w:rsidR="008F4D57" w:rsidRPr="00343CF5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BIZ UD明朝 Medium"/>
                <w:color w:val="000000"/>
                <w:kern w:val="0"/>
                <w:sz w:val="28"/>
                <w:szCs w:val="28"/>
              </w:rPr>
            </w:pPr>
            <w:r w:rsidRPr="00343CF5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8"/>
                <w:szCs w:val="28"/>
              </w:rPr>
              <w:t>火薬類（煙火）消費計画書</w:t>
            </w:r>
          </w:p>
        </w:tc>
      </w:tr>
      <w:tr w:rsidR="008F4D57" w:rsidRPr="006A7750" w14:paraId="0A2B848E" w14:textId="77777777" w:rsidTr="00984A49">
        <w:trPr>
          <w:trHeight w:val="1341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BD6D6F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消費の方法</w:t>
            </w: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C261A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①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煙火の種別（該当するものに○印をつける）</w:t>
            </w:r>
          </w:p>
          <w:p w14:paraId="52EE60B4" w14:textId="03EBF3D2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  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 xml:space="preserve">打揚煙火（　</w:t>
            </w:r>
            <w:proofErr w:type="gramStart"/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割物</w:t>
            </w:r>
            <w:proofErr w:type="gramEnd"/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 xml:space="preserve">　・　</w:t>
            </w:r>
            <w:proofErr w:type="gramStart"/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ぽ</w:t>
            </w:r>
            <w:proofErr w:type="gramEnd"/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か物　・　信号雷</w:t>
            </w:r>
            <w:r w:rsidR="00AD219C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、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 xml:space="preserve">　　　　　　）</w:t>
            </w:r>
          </w:p>
          <w:p w14:paraId="1E00A82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  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仕掛煙火（　立火　・　枠仕掛　・　吊物　・　打揚類似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 xml:space="preserve">　）</w:t>
            </w:r>
          </w:p>
          <w:p w14:paraId="1A3F51A2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  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水中花火（　割物　・　ぽか物　）</w:t>
            </w:r>
          </w:p>
        </w:tc>
      </w:tr>
      <w:tr w:rsidR="008F4D57" w:rsidRPr="006A7750" w14:paraId="024E3B49" w14:textId="77777777" w:rsidTr="00984A49">
        <w:trPr>
          <w:trHeight w:val="1020"/>
        </w:trPr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8E0C0" w14:textId="77777777" w:rsidR="008F4D57" w:rsidRPr="006A7750" w:rsidRDefault="008F4D57" w:rsidP="00984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30330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②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打揚方法</w:t>
            </w:r>
          </w:p>
          <w:p w14:paraId="123E0F53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  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打揚筒（使用本数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       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本）</w:t>
            </w:r>
          </w:p>
          <w:p w14:paraId="71DE902E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  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打揚高度（約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           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ｍ）</w:t>
            </w:r>
          </w:p>
        </w:tc>
      </w:tr>
      <w:tr w:rsidR="008F4D57" w:rsidRPr="006A7750" w14:paraId="02B404AF" w14:textId="77777777" w:rsidTr="00984A49">
        <w:trPr>
          <w:trHeight w:val="1001"/>
        </w:trPr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51BB1" w14:textId="77777777" w:rsidR="008F4D57" w:rsidRPr="006A7750" w:rsidRDefault="008F4D57" w:rsidP="00984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40350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83FCC6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291A266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③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消費の順序</w:t>
            </w:r>
          </w:p>
          <w:p w14:paraId="180FFD1F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E4E7A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単発　・　連発　・　仕掛　・　水中</w:t>
            </w:r>
          </w:p>
          <w:p w14:paraId="7AC56B5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以上のくりかえし</w:t>
            </w:r>
          </w:p>
        </w:tc>
      </w:tr>
      <w:tr w:rsidR="008F4D57" w:rsidRPr="006A7750" w14:paraId="415A8BF7" w14:textId="77777777" w:rsidTr="00984A49">
        <w:trPr>
          <w:trHeight w:val="497"/>
        </w:trPr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46ED6" w14:textId="77777777" w:rsidR="008F4D57" w:rsidRPr="006A7750" w:rsidRDefault="008F4D57" w:rsidP="00984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CE99A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④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点火方法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  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電気点火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  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その他（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                  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）</w:t>
            </w:r>
          </w:p>
        </w:tc>
      </w:tr>
      <w:tr w:rsidR="008F4D57" w:rsidRPr="006A7750" w14:paraId="52FB5FD1" w14:textId="77777777" w:rsidTr="00984A49">
        <w:trPr>
          <w:trHeight w:val="1341"/>
        </w:trPr>
        <w:tc>
          <w:tcPr>
            <w:tcW w:w="1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B86676" w14:textId="77777777" w:rsidR="008F4D57" w:rsidRPr="006A7750" w:rsidRDefault="008F4D57" w:rsidP="00984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F8DA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⑤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煙火置場の概要</w:t>
            </w:r>
          </w:p>
          <w:p w14:paraId="1B299F1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6C8753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345AC9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8F4D57" w:rsidRPr="006A7750" w14:paraId="4B26DA92" w14:textId="77777777" w:rsidTr="00984A49">
        <w:trPr>
          <w:trHeight w:val="134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7C70B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製造業者の</w:t>
            </w:r>
          </w:p>
          <w:p w14:paraId="29BBBCFA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氏　　　名</w:t>
            </w:r>
          </w:p>
          <w:p w14:paraId="224D7D57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または名称</w:t>
            </w: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E4721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18B6C4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CC55E2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AB98B6E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8F4D57" w:rsidRPr="006A7750" w14:paraId="639A4128" w14:textId="77777777" w:rsidTr="00984A49">
        <w:trPr>
          <w:trHeight w:val="574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BE430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38DD46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31AAB3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1274C8C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BB0827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D89960C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24E389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DDD671A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1C9020C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消費の作業</w:t>
            </w:r>
          </w:p>
          <w:p w14:paraId="276069A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に従事する</w:t>
            </w:r>
          </w:p>
          <w:p w14:paraId="38C185E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者の氏名</w:t>
            </w:r>
          </w:p>
          <w:p w14:paraId="733ADA23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3CF6E2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◎は責任者</w:t>
            </w:r>
          </w:p>
          <w:p w14:paraId="37C15DFB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03F262D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1A8447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F578B4F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C8815C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33277D6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C339E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4C51D4D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所</w:t>
            </w:r>
          </w:p>
          <w:p w14:paraId="1901D1D7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5DBE7CA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属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8238D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892BE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従事者手帳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2578C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54523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従事者手帳</w:t>
            </w:r>
          </w:p>
        </w:tc>
      </w:tr>
      <w:tr w:rsidR="008F4D57" w:rsidRPr="006A7750" w14:paraId="19A4DFD6" w14:textId="77777777" w:rsidTr="00984A49">
        <w:trPr>
          <w:trHeight w:val="755"/>
        </w:trPr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80FC" w14:textId="77777777" w:rsidR="008F4D57" w:rsidRPr="006A7750" w:rsidRDefault="008F4D57" w:rsidP="00984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DB1B23" w14:textId="77777777" w:rsidR="008F4D57" w:rsidRPr="006A7750" w:rsidRDefault="008F4D57" w:rsidP="00984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ACF485" w14:textId="77777777" w:rsidR="008F4D57" w:rsidRPr="006A7750" w:rsidRDefault="008F4D57" w:rsidP="00984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D4DE2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種　類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1C07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番　号</w:t>
            </w:r>
          </w:p>
        </w:tc>
        <w:tc>
          <w:tcPr>
            <w:tcW w:w="19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10E474" w14:textId="77777777" w:rsidR="008F4D57" w:rsidRPr="006A7750" w:rsidRDefault="008F4D57" w:rsidP="00984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9067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種　類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9D24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番　号</w:t>
            </w:r>
          </w:p>
        </w:tc>
      </w:tr>
      <w:tr w:rsidR="008F4D57" w:rsidRPr="006A7750" w14:paraId="743E8D38" w14:textId="77777777" w:rsidTr="00A76684">
        <w:trPr>
          <w:trHeight w:val="5377"/>
        </w:trPr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D9C0" w14:textId="77777777" w:rsidR="008F4D57" w:rsidRPr="006A7750" w:rsidRDefault="008F4D57" w:rsidP="00984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7FC0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E2AE342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E5D342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8A628C3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97698F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5D6B9DB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9A4F201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7E4FC56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6B13F4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8D4ED3F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B9E3FB0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0FE0672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C4A3681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619CCB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A832A33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DB1E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D40D9A7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BEAA7A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42E45D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E39842B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F9061A0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0FE28A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169FC9D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A0CCF21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872F26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CC9B227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0C47B7A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CC1D427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2F4DE6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61BA141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0AB6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BD5C8A0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37E7A2A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6218783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F584F6E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9EC1A90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1C3B37F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BC9D6EC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946CFA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C995B8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258979D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BBD58DF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A074026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334C32D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0A784C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B6EA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E7EE2B6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4CC205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60129E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5B178A1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46DA00A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CA17A8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9E626D2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D6C0C5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52285CE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873F0A6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2E3EEB7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D49B73A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006F041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30EAB6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D68D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77DBF47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E2001C0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CEFFF5D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E2459BD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393A86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2AFBA33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A87275F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DFE301D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B88C91D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9982BAF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DD0C3B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CF1604F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30870D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CE0F37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5886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EF5F85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D456F36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BC82E47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9A4347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B7D3E1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EC43DDE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9864000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E51E503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6CB99F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BDDF4D6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D06B5B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57636F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327D435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960B128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555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2CB2C7E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776A15C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D191A1F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70BDD9F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D41E5BE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41780B7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4B1CC63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3FADEFC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A494E67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9518BA0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8665A89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9ABF257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47CD2C4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714639E" w14:textId="77777777" w:rsidR="008F4D57" w:rsidRPr="006A7750" w:rsidRDefault="008F4D57" w:rsidP="00984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1EBCA1F8" w14:textId="77777777" w:rsidR="008F4D57" w:rsidRDefault="008F4D57" w:rsidP="008F4D57">
      <w:r w:rsidRPr="006A7750">
        <w:rPr>
          <w:rFonts w:ascii="ＭＳ 明朝" w:eastAsia="ＭＳ 明朝" w:hAnsi="ＭＳ 明朝" w:cs="BIZ UD明朝 Medium"/>
          <w:color w:val="000000"/>
          <w:kern w:val="0"/>
          <w:sz w:val="22"/>
        </w:rPr>
        <w:t xml:space="preserve">    </w:t>
      </w:r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（註）消費場所付近の状況図を添付のこと。</w:t>
      </w:r>
    </w:p>
    <w:sectPr w:rsidR="008F4D57" w:rsidSect="0011448E">
      <w:pgSz w:w="11906" w:h="16838" w:code="9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1535B" w14:textId="77777777" w:rsidR="006A1756" w:rsidRDefault="006A1756" w:rsidP="00DC1FB3">
      <w:r>
        <w:separator/>
      </w:r>
    </w:p>
  </w:endnote>
  <w:endnote w:type="continuationSeparator" w:id="0">
    <w:p w14:paraId="52D54E65" w14:textId="77777777" w:rsidR="006A1756" w:rsidRDefault="006A1756" w:rsidP="00DC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EEE2" w14:textId="77777777" w:rsidR="006A1756" w:rsidRDefault="006A1756" w:rsidP="00DC1FB3">
      <w:r>
        <w:separator/>
      </w:r>
    </w:p>
  </w:footnote>
  <w:footnote w:type="continuationSeparator" w:id="0">
    <w:p w14:paraId="686394D7" w14:textId="77777777" w:rsidR="006A1756" w:rsidRDefault="006A1756" w:rsidP="00DC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053B"/>
    <w:multiLevelType w:val="hybridMultilevel"/>
    <w:tmpl w:val="C358AA24"/>
    <w:lvl w:ilvl="0" w:tplc="A6AEFE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21E96"/>
    <w:multiLevelType w:val="hybridMultilevel"/>
    <w:tmpl w:val="AB5C6052"/>
    <w:lvl w:ilvl="0" w:tplc="FC84FB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727B4"/>
    <w:multiLevelType w:val="hybridMultilevel"/>
    <w:tmpl w:val="1AF0A884"/>
    <w:lvl w:ilvl="0" w:tplc="682CCCC4"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71826C4"/>
    <w:multiLevelType w:val="multilevel"/>
    <w:tmpl w:val="BB345A34"/>
    <w:lvl w:ilvl="0">
      <w:start w:val="996"/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start w:val="84"/>
      <w:numFmt w:val="decimal"/>
      <w:lvlText w:val="%1-%2"/>
      <w:lvlJc w:val="left"/>
      <w:pPr>
        <w:ind w:left="1440" w:hanging="1440"/>
      </w:pPr>
      <w:rPr>
        <w:rFonts w:hint="default"/>
      </w:rPr>
    </w:lvl>
    <w:lvl w:ilvl="2">
      <w:start w:val="4201"/>
      <w:numFmt w:val="decimal"/>
      <w:lvlText w:val="%1-%2-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E2"/>
    <w:rsid w:val="0001783E"/>
    <w:rsid w:val="00060073"/>
    <w:rsid w:val="00094DED"/>
    <w:rsid w:val="0011448E"/>
    <w:rsid w:val="001B4DEC"/>
    <w:rsid w:val="00223F8C"/>
    <w:rsid w:val="0028193B"/>
    <w:rsid w:val="00283CAA"/>
    <w:rsid w:val="00291677"/>
    <w:rsid w:val="0038066C"/>
    <w:rsid w:val="003D7532"/>
    <w:rsid w:val="0045662B"/>
    <w:rsid w:val="00500985"/>
    <w:rsid w:val="005B27BC"/>
    <w:rsid w:val="005B53B8"/>
    <w:rsid w:val="00643740"/>
    <w:rsid w:val="0069101B"/>
    <w:rsid w:val="006A1756"/>
    <w:rsid w:val="006F2193"/>
    <w:rsid w:val="00895AE6"/>
    <w:rsid w:val="008F4D57"/>
    <w:rsid w:val="009F7F31"/>
    <w:rsid w:val="00A13769"/>
    <w:rsid w:val="00A76684"/>
    <w:rsid w:val="00AD219C"/>
    <w:rsid w:val="00B95FD6"/>
    <w:rsid w:val="00BF7607"/>
    <w:rsid w:val="00C62BE2"/>
    <w:rsid w:val="00D21F86"/>
    <w:rsid w:val="00DC1FB3"/>
    <w:rsid w:val="00DD660E"/>
    <w:rsid w:val="00E7769B"/>
    <w:rsid w:val="00F17FFE"/>
    <w:rsid w:val="00F36210"/>
    <w:rsid w:val="00F7170A"/>
    <w:rsid w:val="00F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344B56"/>
  <w15:chartTrackingRefBased/>
  <w15:docId w15:val="{570AFDF9-B26D-4B66-A80F-DAC9115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E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62BE2"/>
  </w:style>
  <w:style w:type="character" w:customStyle="1" w:styleId="a5">
    <w:name w:val="日付 (文字)"/>
    <w:basedOn w:val="a0"/>
    <w:link w:val="a4"/>
    <w:uiPriority w:val="99"/>
    <w:semiHidden/>
    <w:rsid w:val="00C62BE2"/>
  </w:style>
  <w:style w:type="paragraph" w:styleId="a6">
    <w:name w:val="header"/>
    <w:basedOn w:val="a"/>
    <w:link w:val="a7"/>
    <w:uiPriority w:val="99"/>
    <w:unhideWhenUsed/>
    <w:rsid w:val="00DC1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FB3"/>
  </w:style>
  <w:style w:type="paragraph" w:styleId="a8">
    <w:name w:val="footer"/>
    <w:basedOn w:val="a"/>
    <w:link w:val="a9"/>
    <w:uiPriority w:val="99"/>
    <w:unhideWhenUsed/>
    <w:rsid w:val="00DC1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阿久根地区消防組合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久留主　誠</dc:creator>
  <cp:keywords/>
  <dc:description/>
  <cp:lastModifiedBy>西平　幸四郎</cp:lastModifiedBy>
  <cp:revision>21</cp:revision>
  <cp:lastPrinted>2022-05-09T23:58:00Z</cp:lastPrinted>
  <dcterms:created xsi:type="dcterms:W3CDTF">2021-05-17T06:42:00Z</dcterms:created>
  <dcterms:modified xsi:type="dcterms:W3CDTF">2023-03-28T05:45:00Z</dcterms:modified>
</cp:coreProperties>
</file>