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343F76" w14:textId="77777777" w:rsidR="00DC1FB3" w:rsidRPr="006A7750" w:rsidRDefault="00DC1FB3" w:rsidP="00DC1FB3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2"/>
        </w:rPr>
      </w:pPr>
      <w:bookmarkStart w:id="0" w:name="_GoBack"/>
      <w:bookmarkEnd w:id="0"/>
      <w:r w:rsidRPr="006A7750">
        <w:rPr>
          <w:rFonts w:ascii="ＭＳ 明朝" w:eastAsia="ＭＳ 明朝" w:hAnsi="ＭＳ 明朝" w:cs="BIZ UD明朝 Medium" w:hint="eastAsia"/>
          <w:color w:val="000000"/>
          <w:kern w:val="0"/>
          <w:sz w:val="22"/>
        </w:rPr>
        <w:t>様式</w:t>
      </w:r>
    </w:p>
    <w:p w14:paraId="0373559B" w14:textId="77777777" w:rsidR="00DC1FB3" w:rsidRPr="001B4DEC" w:rsidRDefault="00DC1FB3" w:rsidP="001B4DEC">
      <w:pPr>
        <w:overflowPunct w:val="0"/>
        <w:jc w:val="center"/>
        <w:textAlignment w:val="baseline"/>
        <w:rPr>
          <w:rFonts w:ascii="ＭＳ 明朝" w:eastAsia="ＭＳ 明朝" w:hAnsi="ＭＳ 明朝" w:cs="Times New Roman"/>
          <w:color w:val="000000"/>
          <w:kern w:val="0"/>
          <w:sz w:val="28"/>
          <w:szCs w:val="28"/>
        </w:rPr>
      </w:pPr>
      <w:r w:rsidRPr="00FC7C33">
        <w:rPr>
          <w:rFonts w:ascii="ＭＳ 明朝" w:eastAsia="ＭＳ 明朝" w:hAnsi="ＭＳ 明朝" w:cs="BIZ UD明朝 Medium" w:hint="eastAsia"/>
          <w:color w:val="000000"/>
          <w:kern w:val="0"/>
          <w:sz w:val="28"/>
          <w:szCs w:val="28"/>
        </w:rPr>
        <w:t>火薬類（煙火）消費許可申請書</w:t>
      </w:r>
    </w:p>
    <w:p w14:paraId="7AA7D693" w14:textId="75103F1A" w:rsidR="00DC1FB3" w:rsidRPr="006A7750" w:rsidRDefault="00DC1FB3" w:rsidP="00E7769B">
      <w:pPr>
        <w:wordWrap w:val="0"/>
        <w:overflowPunct w:val="0"/>
        <w:jc w:val="right"/>
        <w:textAlignment w:val="baseline"/>
        <w:rPr>
          <w:rFonts w:ascii="ＭＳ 明朝" w:eastAsia="ＭＳ 明朝" w:hAnsi="ＭＳ 明朝" w:cs="Times New Roman"/>
          <w:color w:val="000000"/>
          <w:kern w:val="0"/>
          <w:sz w:val="22"/>
        </w:rPr>
      </w:pPr>
      <w:r>
        <w:rPr>
          <w:rFonts w:ascii="ＭＳ 明朝" w:eastAsia="ＭＳ 明朝" w:hAnsi="ＭＳ 明朝" w:cs="BIZ UD明朝 Medium" w:hint="eastAsia"/>
          <w:color w:val="000000"/>
          <w:kern w:val="0"/>
          <w:sz w:val="22"/>
        </w:rPr>
        <w:t xml:space="preserve">令和　　</w:t>
      </w:r>
      <w:r w:rsidRPr="006A7750">
        <w:rPr>
          <w:rFonts w:ascii="ＭＳ 明朝" w:eastAsia="ＭＳ 明朝" w:hAnsi="ＭＳ 明朝" w:cs="BIZ UD明朝 Medium" w:hint="eastAsia"/>
          <w:color w:val="000000"/>
          <w:kern w:val="0"/>
          <w:sz w:val="22"/>
        </w:rPr>
        <w:t xml:space="preserve">年　</w:t>
      </w:r>
      <w:r w:rsidR="00E7769B">
        <w:rPr>
          <w:rFonts w:ascii="ＭＳ 明朝" w:eastAsia="ＭＳ 明朝" w:hAnsi="ＭＳ 明朝" w:cs="BIZ UD明朝 Medium" w:hint="eastAsia"/>
          <w:color w:val="000000"/>
          <w:kern w:val="0"/>
          <w:sz w:val="22"/>
        </w:rPr>
        <w:t xml:space="preserve">　</w:t>
      </w:r>
      <w:r w:rsidRPr="006A7750">
        <w:rPr>
          <w:rFonts w:ascii="ＭＳ 明朝" w:eastAsia="ＭＳ 明朝" w:hAnsi="ＭＳ 明朝" w:cs="BIZ UD明朝 Medium" w:hint="eastAsia"/>
          <w:color w:val="000000"/>
          <w:kern w:val="0"/>
          <w:sz w:val="22"/>
        </w:rPr>
        <w:t xml:space="preserve">月　</w:t>
      </w:r>
      <w:r w:rsidR="00E7769B">
        <w:rPr>
          <w:rFonts w:ascii="ＭＳ 明朝" w:eastAsia="ＭＳ 明朝" w:hAnsi="ＭＳ 明朝" w:cs="BIZ UD明朝 Medium" w:hint="eastAsia"/>
          <w:color w:val="000000"/>
          <w:kern w:val="0"/>
          <w:sz w:val="22"/>
        </w:rPr>
        <w:t xml:space="preserve">　</w:t>
      </w:r>
      <w:r w:rsidRPr="006A7750">
        <w:rPr>
          <w:rFonts w:ascii="ＭＳ 明朝" w:eastAsia="ＭＳ 明朝" w:hAnsi="ＭＳ 明朝" w:cs="BIZ UD明朝 Medium" w:hint="eastAsia"/>
          <w:color w:val="000000"/>
          <w:kern w:val="0"/>
          <w:sz w:val="22"/>
        </w:rPr>
        <w:t>日</w:t>
      </w:r>
      <w:r w:rsidR="00E7769B">
        <w:rPr>
          <w:rFonts w:ascii="ＭＳ 明朝" w:eastAsia="ＭＳ 明朝" w:hAnsi="ＭＳ 明朝" w:cs="BIZ UD明朝 Medium" w:hint="eastAsia"/>
          <w:color w:val="000000"/>
          <w:kern w:val="0"/>
          <w:sz w:val="22"/>
        </w:rPr>
        <w:t xml:space="preserve">　</w:t>
      </w:r>
    </w:p>
    <w:p w14:paraId="13DFB93F" w14:textId="77777777" w:rsidR="00DC1FB3" w:rsidRPr="006A7750" w:rsidRDefault="00223F8C" w:rsidP="00FA46AC">
      <w:pPr>
        <w:overflowPunct w:val="0"/>
        <w:ind w:firstLineChars="100" w:firstLine="220"/>
        <w:textAlignment w:val="baseline"/>
        <w:rPr>
          <w:rFonts w:ascii="ＭＳ 明朝" w:eastAsia="ＭＳ 明朝" w:hAnsi="ＭＳ 明朝" w:cs="Times New Roman"/>
          <w:color w:val="000000"/>
          <w:kern w:val="0"/>
          <w:sz w:val="22"/>
        </w:rPr>
      </w:pPr>
      <w:r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>阿久根地区</w:t>
      </w:r>
      <w:r w:rsidR="00DC1FB3" w:rsidRPr="00A47C0B"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>消防組合</w:t>
      </w:r>
      <w:r w:rsidR="00DC1FB3">
        <w:rPr>
          <w:rFonts w:ascii="ＭＳ 明朝" w:eastAsia="ＭＳ 明朝" w:hAnsi="ＭＳ 明朝" w:cs="BIZ UD明朝 Medium" w:hint="eastAsia"/>
          <w:color w:val="000000"/>
          <w:kern w:val="0"/>
          <w:sz w:val="22"/>
        </w:rPr>
        <w:t xml:space="preserve">管理者　　</w:t>
      </w:r>
      <w:r w:rsidR="00DC1FB3" w:rsidRPr="006A7750">
        <w:rPr>
          <w:rFonts w:ascii="ＭＳ 明朝" w:eastAsia="ＭＳ 明朝" w:hAnsi="ＭＳ 明朝" w:cs="BIZ UD明朝 Medium" w:hint="eastAsia"/>
          <w:color w:val="000000"/>
          <w:kern w:val="0"/>
          <w:sz w:val="22"/>
        </w:rPr>
        <w:t>殿</w:t>
      </w:r>
    </w:p>
    <w:p w14:paraId="08D25279" w14:textId="77777777" w:rsidR="00DC1FB3" w:rsidRPr="006A7750" w:rsidRDefault="00DC1FB3" w:rsidP="00DC1FB3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2"/>
        </w:rPr>
      </w:pPr>
    </w:p>
    <w:p w14:paraId="07B2A25C" w14:textId="77777777" w:rsidR="00DC1FB3" w:rsidRPr="006A7750" w:rsidRDefault="00DC1FB3" w:rsidP="00DC1FB3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2"/>
        </w:rPr>
      </w:pPr>
      <w:r w:rsidRPr="006A7750">
        <w:rPr>
          <w:rFonts w:ascii="ＭＳ 明朝" w:eastAsia="ＭＳ 明朝" w:hAnsi="ＭＳ 明朝" w:cs="BIZ UD明朝 Medium"/>
          <w:color w:val="000000"/>
          <w:kern w:val="0"/>
          <w:sz w:val="22"/>
        </w:rPr>
        <w:t xml:space="preserve">                                     </w:t>
      </w:r>
      <w:r w:rsidRPr="006A7750">
        <w:rPr>
          <w:rFonts w:ascii="ＭＳ 明朝" w:eastAsia="ＭＳ 明朝" w:hAnsi="ＭＳ 明朝" w:cs="BIZ UD明朝 Medium" w:hint="eastAsia"/>
          <w:color w:val="000000"/>
          <w:kern w:val="0"/>
          <w:sz w:val="22"/>
        </w:rPr>
        <w:t xml:space="preserve">　　（代表者）氏名</w:t>
      </w:r>
    </w:p>
    <w:p w14:paraId="6B0B51F3" w14:textId="77777777" w:rsidR="00DC1FB3" w:rsidRPr="006A7750" w:rsidRDefault="00DC1FB3" w:rsidP="00DC1FB3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27"/>
        <w:gridCol w:w="974"/>
        <w:gridCol w:w="975"/>
        <w:gridCol w:w="975"/>
        <w:gridCol w:w="975"/>
        <w:gridCol w:w="975"/>
        <w:gridCol w:w="964"/>
        <w:gridCol w:w="10"/>
        <w:gridCol w:w="2195"/>
      </w:tblGrid>
      <w:tr w:rsidR="00DC1FB3" w:rsidRPr="006A7750" w14:paraId="3ED5441E" w14:textId="77777777" w:rsidTr="00291677">
        <w:trPr>
          <w:trHeight w:val="343"/>
        </w:trPr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648AE" w14:textId="77777777" w:rsidR="00DC1FB3" w:rsidRPr="006A7750" w:rsidRDefault="00DC1FB3" w:rsidP="001B4D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  <w:r w:rsidRPr="006A7750">
              <w:rPr>
                <w:rFonts w:ascii="ＭＳ 明朝" w:eastAsia="ＭＳ 明朝" w:hAnsi="ＭＳ 明朝" w:cs="BIZ UD明朝 Medium" w:hint="eastAsia"/>
                <w:color w:val="000000"/>
                <w:kern w:val="0"/>
                <w:sz w:val="22"/>
              </w:rPr>
              <w:t>名　　　　称</w:t>
            </w:r>
          </w:p>
        </w:tc>
        <w:tc>
          <w:tcPr>
            <w:tcW w:w="80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EF0B5" w14:textId="77777777" w:rsidR="00DC1FB3" w:rsidRPr="006A7750" w:rsidRDefault="00DC1FB3" w:rsidP="002A55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</w:tc>
      </w:tr>
      <w:tr w:rsidR="00DC1FB3" w:rsidRPr="006A7750" w14:paraId="0DF79B9B" w14:textId="77777777" w:rsidTr="00291677">
        <w:trPr>
          <w:trHeight w:val="760"/>
        </w:trPr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3101D" w14:textId="77777777" w:rsidR="00DC1FB3" w:rsidRPr="006A7750" w:rsidRDefault="00DC1FB3" w:rsidP="006F21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  <w:r w:rsidRPr="006A7750">
              <w:rPr>
                <w:rFonts w:ascii="ＭＳ 明朝" w:eastAsia="ＭＳ 明朝" w:hAnsi="ＭＳ 明朝" w:cs="BIZ UD明朝 Medium" w:hint="eastAsia"/>
                <w:color w:val="000000"/>
                <w:kern w:val="0"/>
                <w:sz w:val="22"/>
              </w:rPr>
              <w:t>事務所所在地</w:t>
            </w:r>
          </w:p>
          <w:p w14:paraId="08ADDA84" w14:textId="77777777" w:rsidR="00DC1FB3" w:rsidRPr="006A7750" w:rsidRDefault="00DC1FB3" w:rsidP="006F21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  <w:r w:rsidRPr="006A7750">
              <w:rPr>
                <w:rFonts w:ascii="ＭＳ 明朝" w:eastAsia="ＭＳ 明朝" w:hAnsi="ＭＳ 明朝" w:cs="BIZ UD明朝 Medium" w:hint="eastAsia"/>
                <w:color w:val="000000"/>
                <w:kern w:val="0"/>
                <w:sz w:val="22"/>
              </w:rPr>
              <w:t>（電　　話）</w:t>
            </w:r>
          </w:p>
        </w:tc>
        <w:tc>
          <w:tcPr>
            <w:tcW w:w="80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4B35A" w14:textId="77777777" w:rsidR="00DC1FB3" w:rsidRPr="006A7750" w:rsidRDefault="00DC1FB3" w:rsidP="002A55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  <w:r w:rsidRPr="006A7750">
              <w:rPr>
                <w:rFonts w:ascii="ＭＳ 明朝" w:eastAsia="ＭＳ 明朝" w:hAnsi="ＭＳ 明朝" w:cs="BIZ UD明朝 Medium" w:hint="eastAsia"/>
                <w:color w:val="000000"/>
                <w:kern w:val="0"/>
                <w:sz w:val="22"/>
              </w:rPr>
              <w:t>（郵便番号）</w:t>
            </w:r>
          </w:p>
          <w:p w14:paraId="19813C6B" w14:textId="77777777" w:rsidR="00DC1FB3" w:rsidRPr="006A7750" w:rsidRDefault="00DC1FB3" w:rsidP="002A55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  <w:r w:rsidRPr="006A7750">
              <w:rPr>
                <w:rFonts w:ascii="ＭＳ 明朝" w:eastAsia="ＭＳ 明朝" w:hAnsi="ＭＳ 明朝" w:cs="BIZ UD明朝 Medium"/>
                <w:color w:val="000000"/>
                <w:kern w:val="0"/>
                <w:sz w:val="22"/>
              </w:rPr>
              <w:t xml:space="preserve">                                     </w:t>
            </w:r>
            <w:r w:rsidRPr="006A7750">
              <w:rPr>
                <w:rFonts w:ascii="ＭＳ 明朝" w:eastAsia="ＭＳ 明朝" w:hAnsi="ＭＳ 明朝" w:cs="BIZ UD明朝 Medium" w:hint="eastAsia"/>
                <w:color w:val="000000"/>
                <w:kern w:val="0"/>
                <w:sz w:val="22"/>
              </w:rPr>
              <w:t>電話（　　　　　　　　　）</w:t>
            </w:r>
          </w:p>
        </w:tc>
      </w:tr>
      <w:tr w:rsidR="00DC1FB3" w:rsidRPr="006A7750" w14:paraId="566463EE" w14:textId="77777777" w:rsidTr="00291677">
        <w:trPr>
          <w:trHeight w:val="405"/>
        </w:trPr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F9DA7" w14:textId="371A6FD9" w:rsidR="00DC1FB3" w:rsidRPr="006A7750" w:rsidRDefault="00DC1FB3" w:rsidP="006F21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  <w:r w:rsidRPr="006A7750">
              <w:rPr>
                <w:rFonts w:ascii="ＭＳ 明朝" w:eastAsia="ＭＳ 明朝" w:hAnsi="ＭＳ 明朝" w:cs="BIZ UD明朝 Medium" w:hint="eastAsia"/>
                <w:color w:val="000000"/>
                <w:kern w:val="0"/>
                <w:sz w:val="22"/>
              </w:rPr>
              <w:t>職業</w:t>
            </w:r>
          </w:p>
        </w:tc>
        <w:tc>
          <w:tcPr>
            <w:tcW w:w="80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FF199" w14:textId="77777777" w:rsidR="00DC1FB3" w:rsidRPr="006A7750" w:rsidRDefault="00DC1FB3" w:rsidP="002A55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</w:tc>
      </w:tr>
      <w:tr w:rsidR="00DC1FB3" w:rsidRPr="006A7750" w14:paraId="03A4BB86" w14:textId="77777777" w:rsidTr="00291677">
        <w:trPr>
          <w:trHeight w:val="956"/>
        </w:trPr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01BAF" w14:textId="34DD8567" w:rsidR="00DC1FB3" w:rsidRPr="006A7750" w:rsidRDefault="00DC1FB3" w:rsidP="000178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  <w:r w:rsidRPr="006A7750">
              <w:rPr>
                <w:rFonts w:ascii="ＭＳ 明朝" w:eastAsia="ＭＳ 明朝" w:hAnsi="ＭＳ 明朝" w:cs="BIZ UD明朝 Medium"/>
                <w:color w:val="000000"/>
                <w:kern w:val="0"/>
                <w:sz w:val="22"/>
              </w:rPr>
              <w:t>(</w:t>
            </w:r>
            <w:r w:rsidRPr="006A7750">
              <w:rPr>
                <w:rFonts w:ascii="ＭＳ 明朝" w:eastAsia="ＭＳ 明朝" w:hAnsi="ＭＳ 明朝" w:cs="BIZ UD明朝 Medium" w:hint="eastAsia"/>
                <w:color w:val="000000"/>
                <w:kern w:val="0"/>
                <w:sz w:val="22"/>
              </w:rPr>
              <w:t>代表者</w:t>
            </w:r>
            <w:r w:rsidRPr="006A7750">
              <w:rPr>
                <w:rFonts w:ascii="ＭＳ 明朝" w:eastAsia="ＭＳ 明朝" w:hAnsi="ＭＳ 明朝" w:cs="BIZ UD明朝 Medium"/>
                <w:color w:val="000000"/>
                <w:kern w:val="0"/>
                <w:sz w:val="22"/>
              </w:rPr>
              <w:t>)</w:t>
            </w:r>
            <w:r w:rsidRPr="006A7750">
              <w:rPr>
                <w:rFonts w:ascii="ＭＳ 明朝" w:eastAsia="ＭＳ 明朝" w:hAnsi="ＭＳ 明朝" w:cs="BIZ UD明朝 Medium" w:hint="eastAsia"/>
                <w:color w:val="000000"/>
                <w:kern w:val="0"/>
                <w:sz w:val="22"/>
              </w:rPr>
              <w:t>住所</w:t>
            </w:r>
          </w:p>
          <w:p w14:paraId="45C2D441" w14:textId="77777777" w:rsidR="00DC1FB3" w:rsidRPr="006A7750" w:rsidRDefault="00DC1FB3" w:rsidP="000178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  <w:r w:rsidRPr="006A7750">
              <w:rPr>
                <w:rFonts w:ascii="ＭＳ 明朝" w:eastAsia="ＭＳ 明朝" w:hAnsi="ＭＳ 明朝" w:cs="BIZ UD明朝 Medium" w:hint="eastAsia"/>
                <w:color w:val="000000"/>
                <w:kern w:val="0"/>
                <w:sz w:val="22"/>
              </w:rPr>
              <w:t>氏名（年齢）</w:t>
            </w:r>
          </w:p>
        </w:tc>
        <w:tc>
          <w:tcPr>
            <w:tcW w:w="80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59216" w14:textId="77777777" w:rsidR="00DC1FB3" w:rsidRDefault="00DC1FB3" w:rsidP="002A55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  <w:p w14:paraId="13D232FB" w14:textId="77777777" w:rsidR="00DC1FB3" w:rsidRPr="006A7750" w:rsidRDefault="00DC1FB3" w:rsidP="002A55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  <w:p w14:paraId="01FA8AA0" w14:textId="008E6D04" w:rsidR="00DC1FB3" w:rsidRPr="006A7750" w:rsidRDefault="00DC1FB3" w:rsidP="006F21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  <w:r w:rsidRPr="006A7750">
              <w:rPr>
                <w:rFonts w:ascii="ＭＳ 明朝" w:eastAsia="ＭＳ 明朝" w:hAnsi="ＭＳ 明朝" w:cs="BIZ UD明朝 Medium" w:hint="eastAsia"/>
                <w:color w:val="000000"/>
                <w:kern w:val="0"/>
                <w:sz w:val="22"/>
              </w:rPr>
              <w:t>（年齢　　　才）</w:t>
            </w:r>
          </w:p>
        </w:tc>
      </w:tr>
      <w:tr w:rsidR="00DC1FB3" w:rsidRPr="006A7750" w14:paraId="647793A6" w14:textId="77777777" w:rsidTr="00291677">
        <w:trPr>
          <w:trHeight w:val="42"/>
        </w:trPr>
        <w:tc>
          <w:tcPr>
            <w:tcW w:w="18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9C3702A" w14:textId="77777777" w:rsidR="00DC1FB3" w:rsidRPr="006A7750" w:rsidRDefault="00DC1FB3" w:rsidP="000178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4" w:lineRule="atLeast"/>
              <w:jc w:val="distribute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  <w:r w:rsidRPr="006A7750">
              <w:rPr>
                <w:rFonts w:ascii="ＭＳ 明朝" w:eastAsia="ＭＳ 明朝" w:hAnsi="ＭＳ 明朝" w:cs="BIZ UD明朝 Medium" w:hint="eastAsia"/>
                <w:color w:val="000000"/>
                <w:kern w:val="0"/>
                <w:sz w:val="22"/>
              </w:rPr>
              <w:t>火薬類の種類</w:t>
            </w:r>
          </w:p>
          <w:p w14:paraId="44364775" w14:textId="699E005E" w:rsidR="00DC1FB3" w:rsidRPr="006A7750" w:rsidRDefault="00DC1FB3" w:rsidP="000178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distribute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  <w:r w:rsidRPr="006A7750">
              <w:rPr>
                <w:rFonts w:ascii="ＭＳ 明朝" w:eastAsia="ＭＳ 明朝" w:hAnsi="ＭＳ 明朝" w:cs="BIZ UD明朝 Medium" w:hint="eastAsia"/>
                <w:color w:val="000000"/>
                <w:kern w:val="0"/>
                <w:sz w:val="22"/>
              </w:rPr>
              <w:t>及び数量</w:t>
            </w:r>
          </w:p>
        </w:tc>
        <w:tc>
          <w:tcPr>
            <w:tcW w:w="1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03B94" w14:textId="77777777" w:rsidR="00DC1FB3" w:rsidRPr="006A7750" w:rsidRDefault="00DC1FB3" w:rsidP="002A55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A8212" w14:textId="77777777" w:rsidR="00DC1FB3" w:rsidRPr="006A7750" w:rsidRDefault="00DC1FB3" w:rsidP="002A55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</w:tc>
        <w:tc>
          <w:tcPr>
            <w:tcW w:w="19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CB632" w14:textId="77777777" w:rsidR="00DC1FB3" w:rsidRPr="006A7750" w:rsidRDefault="00DC1FB3" w:rsidP="002A55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664D9" w14:textId="77777777" w:rsidR="00DC1FB3" w:rsidRPr="006A7750" w:rsidRDefault="00DC1FB3" w:rsidP="002A55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</w:tc>
      </w:tr>
      <w:tr w:rsidR="00DC1FB3" w:rsidRPr="006A7750" w14:paraId="5C628BA7" w14:textId="77777777" w:rsidTr="00291677">
        <w:trPr>
          <w:trHeight w:val="17"/>
        </w:trPr>
        <w:tc>
          <w:tcPr>
            <w:tcW w:w="18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6837B2" w14:textId="77777777" w:rsidR="00DC1FB3" w:rsidRPr="006A7750" w:rsidRDefault="00DC1FB3" w:rsidP="002A55B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D932F" w14:textId="76141AE4" w:rsidR="00DC1FB3" w:rsidRPr="006A7750" w:rsidRDefault="00DC1FB3" w:rsidP="001144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righ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  <w:r w:rsidRPr="006A7750">
              <w:rPr>
                <w:rFonts w:ascii="ＭＳ 明朝" w:eastAsia="ＭＳ 明朝" w:hAnsi="ＭＳ 明朝" w:cs="BIZ UD明朝 Medium" w:hint="eastAsia"/>
                <w:color w:val="000000"/>
                <w:kern w:val="0"/>
                <w:sz w:val="22"/>
              </w:rPr>
              <w:t>㎝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46504" w14:textId="1CEA11D4" w:rsidR="00DC1FB3" w:rsidRPr="006A7750" w:rsidRDefault="00DC1FB3" w:rsidP="001144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righ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  <w:r w:rsidRPr="006A7750">
              <w:rPr>
                <w:rFonts w:ascii="ＭＳ 明朝" w:eastAsia="ＭＳ 明朝" w:hAnsi="ＭＳ 明朝" w:cs="BIZ UD明朝 Medium" w:hint="eastAsia"/>
                <w:color w:val="000000"/>
                <w:kern w:val="0"/>
                <w:sz w:val="22"/>
              </w:rPr>
              <w:t>個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41681" w14:textId="1F86C873" w:rsidR="00DC1FB3" w:rsidRPr="006A7750" w:rsidRDefault="00DC1FB3" w:rsidP="001144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righ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  <w:r w:rsidRPr="006A7750">
              <w:rPr>
                <w:rFonts w:ascii="ＭＳ 明朝" w:eastAsia="ＭＳ 明朝" w:hAnsi="ＭＳ 明朝" w:cs="BIZ UD明朝 Medium" w:hint="eastAsia"/>
                <w:color w:val="000000"/>
                <w:kern w:val="0"/>
                <w:sz w:val="22"/>
              </w:rPr>
              <w:t>㎝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03AB7" w14:textId="3A09C209" w:rsidR="00DC1FB3" w:rsidRPr="006A7750" w:rsidRDefault="00DC1FB3" w:rsidP="001144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righ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  <w:r w:rsidRPr="006A7750">
              <w:rPr>
                <w:rFonts w:ascii="ＭＳ 明朝" w:eastAsia="ＭＳ 明朝" w:hAnsi="ＭＳ 明朝" w:cs="BIZ UD明朝 Medium" w:hint="eastAsia"/>
                <w:color w:val="000000"/>
                <w:kern w:val="0"/>
                <w:sz w:val="22"/>
              </w:rPr>
              <w:t>個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94EE0" w14:textId="3B610E54" w:rsidR="00DC1FB3" w:rsidRPr="006A7750" w:rsidRDefault="00DC1FB3" w:rsidP="001144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righ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  <w:r w:rsidRPr="006A7750">
              <w:rPr>
                <w:rFonts w:ascii="ＭＳ 明朝" w:eastAsia="ＭＳ 明朝" w:hAnsi="ＭＳ 明朝" w:cs="BIZ UD明朝 Medium" w:hint="eastAsia"/>
                <w:color w:val="000000"/>
                <w:kern w:val="0"/>
                <w:sz w:val="22"/>
              </w:rPr>
              <w:t>㎝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3E3C2" w14:textId="7585C8FF" w:rsidR="00DC1FB3" w:rsidRPr="006A7750" w:rsidRDefault="00DC1FB3" w:rsidP="001144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righ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  <w:r w:rsidRPr="006A7750">
              <w:rPr>
                <w:rFonts w:ascii="ＭＳ 明朝" w:eastAsia="ＭＳ 明朝" w:hAnsi="ＭＳ 明朝" w:cs="BIZ UD明朝 Medium" w:hint="eastAsia"/>
                <w:color w:val="000000"/>
                <w:kern w:val="0"/>
                <w:sz w:val="22"/>
              </w:rPr>
              <w:t>個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55109" w14:textId="2488263A" w:rsidR="00DC1FB3" w:rsidRPr="006A7750" w:rsidRDefault="00DC1FB3" w:rsidP="001144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righ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  <w:r w:rsidRPr="006A7750">
              <w:rPr>
                <w:rFonts w:ascii="ＭＳ 明朝" w:eastAsia="ＭＳ 明朝" w:hAnsi="ＭＳ 明朝" w:cs="BIZ UD明朝 Medium" w:hint="eastAsia"/>
                <w:color w:val="000000"/>
                <w:kern w:val="0"/>
                <w:sz w:val="22"/>
              </w:rPr>
              <w:t>台</w:t>
            </w:r>
          </w:p>
        </w:tc>
      </w:tr>
      <w:tr w:rsidR="00DC1FB3" w:rsidRPr="006A7750" w14:paraId="5B67C34C" w14:textId="77777777" w:rsidTr="00291677">
        <w:trPr>
          <w:trHeight w:val="17"/>
        </w:trPr>
        <w:tc>
          <w:tcPr>
            <w:tcW w:w="18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946726" w14:textId="77777777" w:rsidR="00DC1FB3" w:rsidRPr="006A7750" w:rsidRDefault="00DC1FB3" w:rsidP="002A55B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602B6" w14:textId="77777777" w:rsidR="00DC1FB3" w:rsidRPr="006A7750" w:rsidRDefault="00DC1FB3" w:rsidP="002A55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2B4CA" w14:textId="77777777" w:rsidR="00DC1FB3" w:rsidRPr="006A7750" w:rsidRDefault="00DC1FB3" w:rsidP="002A55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E9DD2" w14:textId="77777777" w:rsidR="00DC1FB3" w:rsidRPr="006A7750" w:rsidRDefault="00DC1FB3" w:rsidP="002A55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9659F" w14:textId="77777777" w:rsidR="00DC1FB3" w:rsidRPr="006A7750" w:rsidRDefault="00DC1FB3" w:rsidP="002A55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C408F" w14:textId="77777777" w:rsidR="00DC1FB3" w:rsidRPr="006A7750" w:rsidRDefault="00DC1FB3" w:rsidP="002A55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55F7A" w14:textId="77777777" w:rsidR="00DC1FB3" w:rsidRPr="006A7750" w:rsidRDefault="00DC1FB3" w:rsidP="002A55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CA7A1" w14:textId="77777777" w:rsidR="00DC1FB3" w:rsidRPr="006A7750" w:rsidRDefault="00DC1FB3" w:rsidP="002A55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</w:tc>
      </w:tr>
      <w:tr w:rsidR="00DC1FB3" w:rsidRPr="006A7750" w14:paraId="624A8A6B" w14:textId="77777777" w:rsidTr="00291677">
        <w:trPr>
          <w:trHeight w:val="17"/>
        </w:trPr>
        <w:tc>
          <w:tcPr>
            <w:tcW w:w="18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6BC2575" w14:textId="77777777" w:rsidR="00DC1FB3" w:rsidRPr="006A7750" w:rsidRDefault="00DC1FB3" w:rsidP="002A55B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5D417" w14:textId="77777777" w:rsidR="00DC1FB3" w:rsidRPr="006A7750" w:rsidRDefault="00DC1FB3" w:rsidP="002A55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66758" w14:textId="77777777" w:rsidR="00DC1FB3" w:rsidRPr="006A7750" w:rsidRDefault="00DC1FB3" w:rsidP="002A55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797E1" w14:textId="77777777" w:rsidR="00DC1FB3" w:rsidRPr="006A7750" w:rsidRDefault="00DC1FB3" w:rsidP="002A55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A3E6B" w14:textId="77777777" w:rsidR="00DC1FB3" w:rsidRPr="006A7750" w:rsidRDefault="00DC1FB3" w:rsidP="002A55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98B1A" w14:textId="77777777" w:rsidR="00DC1FB3" w:rsidRPr="006A7750" w:rsidRDefault="00DC1FB3" w:rsidP="002A55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A5B82" w14:textId="77777777" w:rsidR="00DC1FB3" w:rsidRPr="006A7750" w:rsidRDefault="00DC1FB3" w:rsidP="002A55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555D5" w14:textId="77777777" w:rsidR="00DC1FB3" w:rsidRPr="006A7750" w:rsidRDefault="00DC1FB3" w:rsidP="002A55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</w:tc>
      </w:tr>
      <w:tr w:rsidR="00DC1FB3" w:rsidRPr="006A7750" w14:paraId="0EBE1DE3" w14:textId="77777777" w:rsidTr="00291677">
        <w:trPr>
          <w:trHeight w:val="17"/>
        </w:trPr>
        <w:tc>
          <w:tcPr>
            <w:tcW w:w="18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AD13FE" w14:textId="77777777" w:rsidR="00DC1FB3" w:rsidRPr="006A7750" w:rsidRDefault="00DC1FB3" w:rsidP="002A55B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4F167" w14:textId="77777777" w:rsidR="00DC1FB3" w:rsidRPr="006A7750" w:rsidRDefault="00DC1FB3" w:rsidP="002A55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DFF77" w14:textId="77777777" w:rsidR="00DC1FB3" w:rsidRPr="006A7750" w:rsidRDefault="00DC1FB3" w:rsidP="002A55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E6C97" w14:textId="77777777" w:rsidR="00DC1FB3" w:rsidRPr="006A7750" w:rsidRDefault="00DC1FB3" w:rsidP="002A55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8E080" w14:textId="77777777" w:rsidR="00DC1FB3" w:rsidRPr="006A7750" w:rsidRDefault="00DC1FB3" w:rsidP="002A55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9943E" w14:textId="77777777" w:rsidR="00DC1FB3" w:rsidRPr="006A7750" w:rsidRDefault="00DC1FB3" w:rsidP="002A55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91792" w14:textId="77777777" w:rsidR="00DC1FB3" w:rsidRPr="006A7750" w:rsidRDefault="00DC1FB3" w:rsidP="002A55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9F80E" w14:textId="77777777" w:rsidR="00DC1FB3" w:rsidRPr="006A7750" w:rsidRDefault="00DC1FB3" w:rsidP="002A55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</w:tc>
      </w:tr>
      <w:tr w:rsidR="00DC1FB3" w:rsidRPr="006A7750" w14:paraId="659590F3" w14:textId="77777777" w:rsidTr="00291677">
        <w:trPr>
          <w:trHeight w:val="17"/>
        </w:trPr>
        <w:tc>
          <w:tcPr>
            <w:tcW w:w="18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8D370D" w14:textId="77777777" w:rsidR="00DC1FB3" w:rsidRPr="006A7750" w:rsidRDefault="00DC1FB3" w:rsidP="002A55B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5C04A" w14:textId="77777777" w:rsidR="00DC1FB3" w:rsidRPr="006A7750" w:rsidRDefault="00DC1FB3" w:rsidP="002A55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EDD87" w14:textId="77777777" w:rsidR="00DC1FB3" w:rsidRPr="006A7750" w:rsidRDefault="00DC1FB3" w:rsidP="002A55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56D9E" w14:textId="77777777" w:rsidR="00DC1FB3" w:rsidRPr="006A7750" w:rsidRDefault="00DC1FB3" w:rsidP="002A55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B1DB1" w14:textId="77777777" w:rsidR="00DC1FB3" w:rsidRPr="006A7750" w:rsidRDefault="00DC1FB3" w:rsidP="002A55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EDA3B" w14:textId="77777777" w:rsidR="00DC1FB3" w:rsidRPr="006A7750" w:rsidRDefault="00DC1FB3" w:rsidP="002A55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6D57C" w14:textId="77777777" w:rsidR="00DC1FB3" w:rsidRPr="006A7750" w:rsidRDefault="00DC1FB3" w:rsidP="002A55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8DDE6" w14:textId="77777777" w:rsidR="00DC1FB3" w:rsidRPr="006A7750" w:rsidRDefault="00DC1FB3" w:rsidP="002A55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</w:tc>
      </w:tr>
      <w:tr w:rsidR="00DC1FB3" w:rsidRPr="006A7750" w14:paraId="7824324E" w14:textId="77777777" w:rsidTr="00291677">
        <w:trPr>
          <w:trHeight w:val="17"/>
        </w:trPr>
        <w:tc>
          <w:tcPr>
            <w:tcW w:w="18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E6B6A9" w14:textId="77777777" w:rsidR="00DC1FB3" w:rsidRPr="006A7750" w:rsidRDefault="00DC1FB3" w:rsidP="002A55B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A38F3" w14:textId="77777777" w:rsidR="00DC1FB3" w:rsidRPr="006A7750" w:rsidRDefault="00DC1FB3" w:rsidP="002A55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7AE07" w14:textId="77777777" w:rsidR="00DC1FB3" w:rsidRPr="006A7750" w:rsidRDefault="00DC1FB3" w:rsidP="002A55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BFDCF" w14:textId="77777777" w:rsidR="00DC1FB3" w:rsidRPr="006A7750" w:rsidRDefault="00DC1FB3" w:rsidP="002A55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4E20A" w14:textId="77777777" w:rsidR="00DC1FB3" w:rsidRPr="006A7750" w:rsidRDefault="00DC1FB3" w:rsidP="002A55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06C95" w14:textId="77777777" w:rsidR="00DC1FB3" w:rsidRPr="006A7750" w:rsidRDefault="00DC1FB3" w:rsidP="002A55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24687" w14:textId="77777777" w:rsidR="00DC1FB3" w:rsidRPr="006A7750" w:rsidRDefault="00DC1FB3" w:rsidP="002A55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87DEF" w14:textId="77777777" w:rsidR="00DC1FB3" w:rsidRPr="006A7750" w:rsidRDefault="00DC1FB3" w:rsidP="002A55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</w:tc>
      </w:tr>
      <w:tr w:rsidR="00DC1FB3" w:rsidRPr="006A7750" w14:paraId="61DB2002" w14:textId="77777777" w:rsidTr="00291677">
        <w:trPr>
          <w:trHeight w:val="17"/>
        </w:trPr>
        <w:tc>
          <w:tcPr>
            <w:tcW w:w="18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AADD8A" w14:textId="77777777" w:rsidR="00DC1FB3" w:rsidRPr="006A7750" w:rsidRDefault="00DC1FB3" w:rsidP="002A55B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1ACB4" w14:textId="77777777" w:rsidR="00DC1FB3" w:rsidRPr="006A7750" w:rsidRDefault="00DC1FB3" w:rsidP="002A55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B70B9" w14:textId="77777777" w:rsidR="00DC1FB3" w:rsidRPr="006A7750" w:rsidRDefault="00DC1FB3" w:rsidP="002A55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04272" w14:textId="77777777" w:rsidR="00DC1FB3" w:rsidRPr="006A7750" w:rsidRDefault="00DC1FB3" w:rsidP="002A55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1F611" w14:textId="77777777" w:rsidR="00DC1FB3" w:rsidRPr="006A7750" w:rsidRDefault="00DC1FB3" w:rsidP="002A55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9BE51" w14:textId="77777777" w:rsidR="00DC1FB3" w:rsidRPr="006A7750" w:rsidRDefault="00DC1FB3" w:rsidP="002A55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728F5" w14:textId="77777777" w:rsidR="00DC1FB3" w:rsidRPr="006A7750" w:rsidRDefault="00DC1FB3" w:rsidP="002A55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AF87A" w14:textId="77777777" w:rsidR="00DC1FB3" w:rsidRPr="006A7750" w:rsidRDefault="00DC1FB3" w:rsidP="002A55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</w:tc>
      </w:tr>
      <w:tr w:rsidR="00DC1FB3" w:rsidRPr="006A7750" w14:paraId="7D9230A5" w14:textId="77777777" w:rsidTr="00291677">
        <w:trPr>
          <w:trHeight w:val="17"/>
        </w:trPr>
        <w:tc>
          <w:tcPr>
            <w:tcW w:w="18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67D5B4" w14:textId="77777777" w:rsidR="00DC1FB3" w:rsidRPr="006A7750" w:rsidRDefault="00DC1FB3" w:rsidP="002A55B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E2039" w14:textId="77777777" w:rsidR="00DC1FB3" w:rsidRPr="006A7750" w:rsidRDefault="00DC1FB3" w:rsidP="002A55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70FA2" w14:textId="77777777" w:rsidR="00DC1FB3" w:rsidRPr="006A7750" w:rsidRDefault="00DC1FB3" w:rsidP="002A55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FAD64" w14:textId="77777777" w:rsidR="00DC1FB3" w:rsidRPr="006A7750" w:rsidRDefault="00DC1FB3" w:rsidP="002A55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BB29D" w14:textId="77777777" w:rsidR="00DC1FB3" w:rsidRPr="006A7750" w:rsidRDefault="00DC1FB3" w:rsidP="002A55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01057" w14:textId="77777777" w:rsidR="00DC1FB3" w:rsidRPr="006A7750" w:rsidRDefault="00DC1FB3" w:rsidP="002A55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FDB9B" w14:textId="77777777" w:rsidR="00DC1FB3" w:rsidRPr="006A7750" w:rsidRDefault="00DC1FB3" w:rsidP="002A55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8A8D7" w14:textId="77777777" w:rsidR="00DC1FB3" w:rsidRPr="006A7750" w:rsidRDefault="00DC1FB3" w:rsidP="002A55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</w:tc>
      </w:tr>
      <w:tr w:rsidR="00DC1FB3" w:rsidRPr="006A7750" w14:paraId="6A0E20F7" w14:textId="77777777" w:rsidTr="00291677">
        <w:trPr>
          <w:trHeight w:val="17"/>
        </w:trPr>
        <w:tc>
          <w:tcPr>
            <w:tcW w:w="18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12366" w14:textId="77777777" w:rsidR="00DC1FB3" w:rsidRPr="006A7750" w:rsidRDefault="00DC1FB3" w:rsidP="002A55B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7EAD3" w14:textId="77777777" w:rsidR="00DC1FB3" w:rsidRPr="006A7750" w:rsidRDefault="00DC1FB3" w:rsidP="002A55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89AB7" w14:textId="77777777" w:rsidR="00DC1FB3" w:rsidRPr="006A7750" w:rsidRDefault="00DC1FB3" w:rsidP="002A55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40DD6" w14:textId="77777777" w:rsidR="00DC1FB3" w:rsidRPr="006A7750" w:rsidRDefault="00DC1FB3" w:rsidP="002A55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39CCA" w14:textId="77777777" w:rsidR="00DC1FB3" w:rsidRPr="006A7750" w:rsidRDefault="00DC1FB3" w:rsidP="002A55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2C741" w14:textId="77777777" w:rsidR="00DC1FB3" w:rsidRPr="006A7750" w:rsidRDefault="00DC1FB3" w:rsidP="002A55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2C23C" w14:textId="77777777" w:rsidR="00DC1FB3" w:rsidRPr="006A7750" w:rsidRDefault="00DC1FB3" w:rsidP="002A55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2456D" w14:textId="77777777" w:rsidR="00DC1FB3" w:rsidRPr="006A7750" w:rsidRDefault="00DC1FB3" w:rsidP="002A55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</w:tc>
      </w:tr>
      <w:tr w:rsidR="00DC1FB3" w:rsidRPr="006A7750" w14:paraId="5802A328" w14:textId="77777777" w:rsidTr="00291677">
        <w:trPr>
          <w:trHeight w:val="495"/>
        </w:trPr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21ABB" w14:textId="0AB32292" w:rsidR="00DC1FB3" w:rsidRPr="006A7750" w:rsidRDefault="00DC1FB3" w:rsidP="006F21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  <w:r w:rsidRPr="006A7750">
              <w:rPr>
                <w:rFonts w:ascii="ＭＳ 明朝" w:eastAsia="ＭＳ 明朝" w:hAnsi="ＭＳ 明朝" w:cs="BIZ UD明朝 Medium" w:hint="eastAsia"/>
                <w:color w:val="000000"/>
                <w:kern w:val="0"/>
                <w:sz w:val="22"/>
              </w:rPr>
              <w:t>目的</w:t>
            </w:r>
          </w:p>
        </w:tc>
        <w:tc>
          <w:tcPr>
            <w:tcW w:w="80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8689F" w14:textId="77777777" w:rsidR="00DC1FB3" w:rsidRPr="006A7750" w:rsidRDefault="00DC1FB3" w:rsidP="002A55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</w:tc>
      </w:tr>
      <w:tr w:rsidR="00DC1FB3" w:rsidRPr="006A7750" w14:paraId="34E6E582" w14:textId="77777777" w:rsidTr="00291677">
        <w:trPr>
          <w:trHeight w:val="584"/>
        </w:trPr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A180F" w14:textId="3BC7F235" w:rsidR="00DC1FB3" w:rsidRPr="006A7750" w:rsidRDefault="00DC1FB3" w:rsidP="005B53B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  <w:r w:rsidRPr="006A7750">
              <w:rPr>
                <w:rFonts w:ascii="ＭＳ 明朝" w:eastAsia="ＭＳ 明朝" w:hAnsi="ＭＳ 明朝" w:cs="BIZ UD明朝 Medium" w:hint="eastAsia"/>
                <w:color w:val="000000"/>
                <w:kern w:val="0"/>
                <w:sz w:val="22"/>
              </w:rPr>
              <w:t>場所</w:t>
            </w:r>
          </w:p>
        </w:tc>
        <w:tc>
          <w:tcPr>
            <w:tcW w:w="80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87ED8" w14:textId="6F09E415" w:rsidR="00DC1FB3" w:rsidRPr="006A7750" w:rsidRDefault="00DC1FB3" w:rsidP="005B53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  <w:r w:rsidRPr="006A7750">
              <w:rPr>
                <w:rFonts w:ascii="ＭＳ 明朝" w:eastAsia="ＭＳ 明朝" w:hAnsi="ＭＳ 明朝" w:cs="BIZ UD明朝 Medium" w:hint="eastAsia"/>
                <w:color w:val="000000"/>
                <w:kern w:val="0"/>
                <w:sz w:val="22"/>
              </w:rPr>
              <w:t xml:space="preserve">　　　　　　市　　　　　　番地</w:t>
            </w:r>
          </w:p>
        </w:tc>
      </w:tr>
      <w:tr w:rsidR="00DC1FB3" w:rsidRPr="006A7750" w14:paraId="3A98D557" w14:textId="77777777" w:rsidTr="00291677">
        <w:trPr>
          <w:trHeight w:val="101"/>
        </w:trPr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F3807" w14:textId="697FDF14" w:rsidR="00DC1FB3" w:rsidRPr="006A7750" w:rsidRDefault="00DC1FB3" w:rsidP="000178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  <w:r w:rsidRPr="006A7750">
              <w:rPr>
                <w:rFonts w:ascii="ＭＳ 明朝" w:eastAsia="ＭＳ 明朝" w:hAnsi="ＭＳ 明朝" w:cs="BIZ UD明朝 Medium" w:hint="eastAsia"/>
                <w:color w:val="000000"/>
                <w:kern w:val="0"/>
                <w:sz w:val="22"/>
              </w:rPr>
              <w:t>日　時（期間）</w:t>
            </w:r>
          </w:p>
        </w:tc>
        <w:tc>
          <w:tcPr>
            <w:tcW w:w="80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53F0F" w14:textId="77777777" w:rsidR="00DC1FB3" w:rsidRPr="006A7750" w:rsidRDefault="00DC1FB3" w:rsidP="002A55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BIZ UD明朝 Medium" w:hint="eastAsia"/>
                <w:color w:val="000000"/>
                <w:kern w:val="0"/>
                <w:sz w:val="22"/>
              </w:rPr>
              <w:t xml:space="preserve">令和　　</w:t>
            </w:r>
            <w:r w:rsidRPr="006A7750">
              <w:rPr>
                <w:rFonts w:ascii="ＭＳ 明朝" w:eastAsia="ＭＳ 明朝" w:hAnsi="ＭＳ 明朝" w:cs="BIZ UD明朝 Medium" w:hint="eastAsia"/>
                <w:color w:val="000000"/>
                <w:kern w:val="0"/>
                <w:sz w:val="22"/>
              </w:rPr>
              <w:t>年　　月　　日</w:t>
            </w:r>
            <w:r>
              <w:rPr>
                <w:rFonts w:ascii="ＭＳ 明朝" w:eastAsia="ＭＳ 明朝" w:hAnsi="ＭＳ 明朝" w:cs="BIZ UD明朝 Medium" w:hint="eastAsia"/>
                <w:color w:val="000000"/>
                <w:kern w:val="0"/>
                <w:sz w:val="22"/>
              </w:rPr>
              <w:t xml:space="preserve">　</w:t>
            </w:r>
            <w:r w:rsidRPr="006A7750">
              <w:rPr>
                <w:rFonts w:ascii="ＭＳ 明朝" w:eastAsia="ＭＳ 明朝" w:hAnsi="ＭＳ 明朝" w:cs="BIZ UD明朝 Medium" w:hint="eastAsia"/>
                <w:color w:val="000000"/>
                <w:kern w:val="0"/>
                <w:sz w:val="22"/>
              </w:rPr>
              <w:t>～</w:t>
            </w:r>
            <w:r>
              <w:rPr>
                <w:rFonts w:ascii="ＭＳ 明朝" w:eastAsia="ＭＳ 明朝" w:hAnsi="ＭＳ 明朝" w:cs="BIZ UD明朝 Medium" w:hint="eastAsia"/>
                <w:color w:val="000000"/>
                <w:kern w:val="0"/>
                <w:sz w:val="22"/>
              </w:rPr>
              <w:t xml:space="preserve">　令和　　</w:t>
            </w:r>
            <w:r w:rsidRPr="006A7750">
              <w:rPr>
                <w:rFonts w:ascii="ＭＳ 明朝" w:eastAsia="ＭＳ 明朝" w:hAnsi="ＭＳ 明朝" w:cs="BIZ UD明朝 Medium" w:hint="eastAsia"/>
                <w:color w:val="000000"/>
                <w:kern w:val="0"/>
                <w:sz w:val="22"/>
              </w:rPr>
              <w:t>年　　月　　日までの</w:t>
            </w:r>
            <w:r>
              <w:rPr>
                <w:rFonts w:ascii="ＭＳ 明朝" w:eastAsia="ＭＳ 明朝" w:hAnsi="ＭＳ 明朝" w:cs="BIZ UD明朝 Medium" w:hint="eastAsia"/>
                <w:color w:val="000000"/>
                <w:kern w:val="0"/>
                <w:sz w:val="22"/>
              </w:rPr>
              <w:t xml:space="preserve">　　</w:t>
            </w:r>
            <w:r w:rsidRPr="006A7750">
              <w:rPr>
                <w:rFonts w:ascii="ＭＳ 明朝" w:eastAsia="ＭＳ 明朝" w:hAnsi="ＭＳ 明朝" w:cs="BIZ UD明朝 Medium" w:hint="eastAsia"/>
                <w:color w:val="000000"/>
                <w:kern w:val="0"/>
                <w:sz w:val="22"/>
              </w:rPr>
              <w:t>日間</w:t>
            </w:r>
          </w:p>
          <w:p w14:paraId="74389AD5" w14:textId="77777777" w:rsidR="00DC1FB3" w:rsidRPr="006A7750" w:rsidRDefault="00DC1FB3" w:rsidP="002A55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  <w:r w:rsidRPr="006A7750">
              <w:rPr>
                <w:rFonts w:ascii="ＭＳ 明朝" w:eastAsia="ＭＳ 明朝" w:hAnsi="ＭＳ 明朝" w:cs="BIZ UD明朝 Medium" w:hint="eastAsia"/>
                <w:color w:val="000000"/>
                <w:kern w:val="0"/>
                <w:sz w:val="22"/>
              </w:rPr>
              <w:t>消費時刻　　時～　　時まで（予定</w:t>
            </w:r>
            <w:r>
              <w:rPr>
                <w:rFonts w:ascii="ＭＳ 明朝" w:eastAsia="ＭＳ 明朝" w:hAnsi="ＭＳ 明朝" w:cs="BIZ UD明朝 Medium" w:hint="eastAsia"/>
                <w:color w:val="000000"/>
                <w:kern w:val="0"/>
                <w:sz w:val="22"/>
              </w:rPr>
              <w:t xml:space="preserve">　令和　　</w:t>
            </w:r>
            <w:r w:rsidRPr="006A7750">
              <w:rPr>
                <w:rFonts w:ascii="ＭＳ 明朝" w:eastAsia="ＭＳ 明朝" w:hAnsi="ＭＳ 明朝" w:cs="BIZ UD明朝 Medium" w:hint="eastAsia"/>
                <w:color w:val="000000"/>
                <w:kern w:val="0"/>
                <w:sz w:val="22"/>
              </w:rPr>
              <w:t>年　　月　　日）</w:t>
            </w:r>
          </w:p>
        </w:tc>
      </w:tr>
      <w:tr w:rsidR="00DC1FB3" w:rsidRPr="006A7750" w14:paraId="58AE6DB6" w14:textId="77777777" w:rsidTr="00291677">
        <w:trPr>
          <w:trHeight w:val="1352"/>
        </w:trPr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DE7C3" w14:textId="16239526" w:rsidR="00DC1FB3" w:rsidRPr="006A7750" w:rsidRDefault="0001783E" w:rsidP="000178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4" w:lineRule="atLeast"/>
              <w:jc w:val="distribute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 w:val="22"/>
              </w:rPr>
              <w:t>危険予防の方法</w:t>
            </w:r>
          </w:p>
        </w:tc>
        <w:tc>
          <w:tcPr>
            <w:tcW w:w="80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0EB1A" w14:textId="77777777" w:rsidR="00DC1FB3" w:rsidRPr="006A7750" w:rsidRDefault="00DC1FB3" w:rsidP="002A55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 w:val="22"/>
              </w:rPr>
              <w:t>・火薬類取締法施行規則第５６条の４に規定する煙火消費の技術上の基準を</w:t>
            </w:r>
          </w:p>
          <w:p w14:paraId="1797EDF5" w14:textId="5294CD40" w:rsidR="00DC1FB3" w:rsidRPr="006A7750" w:rsidRDefault="00DC1FB3" w:rsidP="002A55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ind w:firstLineChars="100" w:firstLine="220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 w:val="22"/>
              </w:rPr>
              <w:t>遵守し</w:t>
            </w:r>
            <w:r w:rsidR="00C033CF">
              <w:rPr>
                <w:rFonts w:ascii="ＭＳ 明朝" w:eastAsia="ＭＳ 明朝" w:hAnsi="ＭＳ 明朝" w:cs="Times New Roman" w:hint="eastAsia"/>
                <w:color w:val="000000"/>
                <w:kern w:val="0"/>
                <w:sz w:val="22"/>
              </w:rPr>
              <w:t>、</w:t>
            </w: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 w:val="22"/>
              </w:rPr>
              <w:t>消費する。</w:t>
            </w:r>
          </w:p>
          <w:p w14:paraId="3A909B9B" w14:textId="77777777" w:rsidR="00DC1FB3" w:rsidRPr="006A7750" w:rsidRDefault="00DC1FB3" w:rsidP="002A55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</w:tc>
      </w:tr>
      <w:tr w:rsidR="0011448E" w:rsidRPr="006A7750" w14:paraId="62EB7A47" w14:textId="0C2DB2EB" w:rsidTr="00291677">
        <w:trPr>
          <w:trHeight w:val="352"/>
        </w:trPr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79DAB" w14:textId="6BD7EE10" w:rsidR="0011448E" w:rsidRDefault="0011448E" w:rsidP="000600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4" w:lineRule="atLeas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 w:val="22"/>
              </w:rPr>
              <w:t>※　受 付 欄</w:t>
            </w:r>
          </w:p>
        </w:tc>
        <w:tc>
          <w:tcPr>
            <w:tcW w:w="58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C88B098" w14:textId="7F0E7BAE" w:rsidR="0011448E" w:rsidRDefault="0011448E" w:rsidP="001144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ind w:firstLineChars="200" w:firstLine="440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 w:val="22"/>
              </w:rPr>
              <w:t>※　　　経　　　過　　　欄</w:t>
            </w: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035A2A2" w14:textId="2FF2973B" w:rsidR="0011448E" w:rsidRDefault="00D21F86" w:rsidP="002A55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 w:val="22"/>
              </w:rPr>
              <w:t>※手　数　料　欄</w:t>
            </w:r>
          </w:p>
        </w:tc>
      </w:tr>
      <w:tr w:rsidR="0011448E" w:rsidRPr="006A7750" w14:paraId="762308A8" w14:textId="77777777" w:rsidTr="00094DED">
        <w:trPr>
          <w:trHeight w:val="1789"/>
        </w:trPr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16249" w14:textId="77777777" w:rsidR="0011448E" w:rsidRDefault="0011448E" w:rsidP="000600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4" w:lineRule="atLeas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</w:tc>
        <w:tc>
          <w:tcPr>
            <w:tcW w:w="58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BF4517A" w14:textId="77777777" w:rsidR="0011448E" w:rsidRDefault="0011448E" w:rsidP="001144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ind w:firstLineChars="200" w:firstLine="440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6E68FB0" w14:textId="77777777" w:rsidR="0011448E" w:rsidRDefault="0011448E" w:rsidP="002A55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</w:tc>
      </w:tr>
    </w:tbl>
    <w:p w14:paraId="5EEE29C0" w14:textId="6E7E4B41" w:rsidR="00DC1FB3" w:rsidRPr="006A7750" w:rsidRDefault="00DC1FB3" w:rsidP="001B4DEC">
      <w:pPr>
        <w:overflowPunct w:val="0"/>
        <w:ind w:firstLineChars="100" w:firstLine="220"/>
        <w:textAlignment w:val="baseline"/>
        <w:rPr>
          <w:rFonts w:ascii="ＭＳ 明朝" w:eastAsia="ＭＳ 明朝" w:hAnsi="ＭＳ 明朝" w:cs="Times New Roman"/>
          <w:color w:val="000000"/>
          <w:kern w:val="0"/>
          <w:sz w:val="22"/>
        </w:rPr>
      </w:pPr>
      <w:r w:rsidRPr="006A7750">
        <w:rPr>
          <w:rFonts w:ascii="ＭＳ 明朝" w:eastAsia="ＭＳ 明朝" w:hAnsi="ＭＳ 明朝" w:cs="BIZ UD明朝 Medium" w:hint="eastAsia"/>
          <w:color w:val="000000"/>
          <w:kern w:val="0"/>
          <w:sz w:val="22"/>
        </w:rPr>
        <w:t>備考　１　この用紙の大きさは</w:t>
      </w:r>
      <w:r w:rsidR="00C033CF">
        <w:rPr>
          <w:rFonts w:ascii="ＭＳ 明朝" w:eastAsia="ＭＳ 明朝" w:hAnsi="ＭＳ 明朝" w:cs="BIZ UD明朝 Medium" w:hint="eastAsia"/>
          <w:color w:val="000000"/>
          <w:kern w:val="0"/>
          <w:sz w:val="22"/>
        </w:rPr>
        <w:t>、</w:t>
      </w:r>
      <w:r w:rsidRPr="006A7750">
        <w:rPr>
          <w:rFonts w:ascii="ＭＳ 明朝" w:eastAsia="ＭＳ 明朝" w:hAnsi="ＭＳ 明朝" w:cs="BIZ UD明朝 Medium" w:hint="eastAsia"/>
          <w:color w:val="000000"/>
          <w:kern w:val="0"/>
          <w:sz w:val="22"/>
        </w:rPr>
        <w:t>日本産業規格Ａ４とすること。</w:t>
      </w:r>
    </w:p>
    <w:p w14:paraId="71C480FD" w14:textId="4497A006" w:rsidR="00DC1FB3" w:rsidRDefault="00DC1FB3" w:rsidP="0045662B">
      <w:pPr>
        <w:rPr>
          <w:rFonts w:ascii="ＭＳ 明朝" w:eastAsia="ＭＳ 明朝" w:hAnsi="ＭＳ 明朝" w:cs="BIZ UD明朝 Medium"/>
          <w:color w:val="000000"/>
          <w:kern w:val="0"/>
          <w:sz w:val="22"/>
        </w:rPr>
      </w:pPr>
      <w:r w:rsidRPr="006A7750">
        <w:rPr>
          <w:rFonts w:ascii="ＭＳ 明朝" w:eastAsia="ＭＳ 明朝" w:hAnsi="ＭＳ 明朝" w:cs="BIZ UD明朝 Medium"/>
          <w:color w:val="000000"/>
          <w:kern w:val="0"/>
          <w:sz w:val="22"/>
        </w:rPr>
        <w:t xml:space="preserve">        </w:t>
      </w:r>
      <w:r w:rsidRPr="006A7750">
        <w:rPr>
          <w:rFonts w:ascii="ＭＳ 明朝" w:eastAsia="ＭＳ 明朝" w:hAnsi="ＭＳ 明朝" w:cs="BIZ UD明朝 Medium" w:hint="eastAsia"/>
          <w:color w:val="000000"/>
          <w:kern w:val="0"/>
          <w:sz w:val="22"/>
        </w:rPr>
        <w:t xml:space="preserve">２　</w:t>
      </w:r>
      <w:r w:rsidR="00D21F86">
        <w:rPr>
          <w:rFonts w:ascii="ＭＳ 明朝" w:eastAsia="ＭＳ 明朝" w:hAnsi="ＭＳ 明朝" w:cs="BIZ UD明朝 Medium" w:hint="eastAsia"/>
          <w:color w:val="000000"/>
          <w:kern w:val="0"/>
          <w:sz w:val="22"/>
        </w:rPr>
        <w:t>※</w:t>
      </w:r>
      <w:r w:rsidRPr="006A7750">
        <w:rPr>
          <w:rFonts w:ascii="ＭＳ 明朝" w:eastAsia="ＭＳ 明朝" w:hAnsi="ＭＳ 明朝" w:cs="BIZ UD明朝 Medium" w:hint="eastAsia"/>
          <w:color w:val="000000"/>
          <w:kern w:val="0"/>
          <w:sz w:val="22"/>
        </w:rPr>
        <w:t>印の欄は</w:t>
      </w:r>
      <w:r w:rsidR="00C033CF">
        <w:rPr>
          <w:rFonts w:ascii="ＭＳ 明朝" w:eastAsia="ＭＳ 明朝" w:hAnsi="ＭＳ 明朝" w:cs="BIZ UD明朝 Medium" w:hint="eastAsia"/>
          <w:color w:val="000000"/>
          <w:kern w:val="0"/>
          <w:sz w:val="22"/>
        </w:rPr>
        <w:t>、</w:t>
      </w:r>
      <w:r w:rsidRPr="006A7750">
        <w:rPr>
          <w:rFonts w:ascii="ＭＳ 明朝" w:eastAsia="ＭＳ 明朝" w:hAnsi="ＭＳ 明朝" w:cs="BIZ UD明朝 Medium" w:hint="eastAsia"/>
          <w:color w:val="000000"/>
          <w:kern w:val="0"/>
          <w:sz w:val="22"/>
        </w:rPr>
        <w:t>記入しないこと。</w:t>
      </w:r>
    </w:p>
    <w:sectPr w:rsidR="00DC1FB3" w:rsidSect="0011448E">
      <w:pgSz w:w="11906" w:h="16838" w:code="9"/>
      <w:pgMar w:top="720" w:right="720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D1535B" w14:textId="77777777" w:rsidR="006A1756" w:rsidRDefault="006A1756" w:rsidP="00DC1FB3">
      <w:r>
        <w:separator/>
      </w:r>
    </w:p>
  </w:endnote>
  <w:endnote w:type="continuationSeparator" w:id="0">
    <w:p w14:paraId="52D54E65" w14:textId="77777777" w:rsidR="006A1756" w:rsidRDefault="006A1756" w:rsidP="00DC1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7EEE2" w14:textId="77777777" w:rsidR="006A1756" w:rsidRDefault="006A1756" w:rsidP="00DC1FB3">
      <w:r>
        <w:separator/>
      </w:r>
    </w:p>
  </w:footnote>
  <w:footnote w:type="continuationSeparator" w:id="0">
    <w:p w14:paraId="686394D7" w14:textId="77777777" w:rsidR="006A1756" w:rsidRDefault="006A1756" w:rsidP="00DC1F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10053B"/>
    <w:multiLevelType w:val="hybridMultilevel"/>
    <w:tmpl w:val="C358AA24"/>
    <w:lvl w:ilvl="0" w:tplc="A6AEFE4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A621E96"/>
    <w:multiLevelType w:val="hybridMultilevel"/>
    <w:tmpl w:val="AB5C6052"/>
    <w:lvl w:ilvl="0" w:tplc="FC84FBF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A8727B4"/>
    <w:multiLevelType w:val="hybridMultilevel"/>
    <w:tmpl w:val="1AF0A884"/>
    <w:lvl w:ilvl="0" w:tplc="682CCCC4">
      <w:numFmt w:val="bullet"/>
      <w:lvlText w:val="※"/>
      <w:lvlJc w:val="left"/>
      <w:pPr>
        <w:ind w:left="60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771826C4"/>
    <w:multiLevelType w:val="multilevel"/>
    <w:tmpl w:val="BB345A34"/>
    <w:lvl w:ilvl="0">
      <w:start w:val="996"/>
      <w:numFmt w:val="decimalZero"/>
      <w:lvlText w:val="%1"/>
      <w:lvlJc w:val="left"/>
      <w:pPr>
        <w:ind w:left="1440" w:hanging="1440"/>
      </w:pPr>
      <w:rPr>
        <w:rFonts w:hint="default"/>
      </w:rPr>
    </w:lvl>
    <w:lvl w:ilvl="1">
      <w:start w:val="84"/>
      <w:numFmt w:val="decimal"/>
      <w:lvlText w:val="%1-%2"/>
      <w:lvlJc w:val="left"/>
      <w:pPr>
        <w:ind w:left="1440" w:hanging="1440"/>
      </w:pPr>
      <w:rPr>
        <w:rFonts w:hint="default"/>
      </w:rPr>
    </w:lvl>
    <w:lvl w:ilvl="2">
      <w:start w:val="4201"/>
      <w:numFmt w:val="decimal"/>
      <w:lvlText w:val="%1-%2-%3"/>
      <w:lvlJc w:val="left"/>
      <w:pPr>
        <w:ind w:left="1440" w:hanging="144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BE2"/>
    <w:rsid w:val="0001783E"/>
    <w:rsid w:val="00060073"/>
    <w:rsid w:val="00094DED"/>
    <w:rsid w:val="0011448E"/>
    <w:rsid w:val="001B4DEC"/>
    <w:rsid w:val="00223F8C"/>
    <w:rsid w:val="0028193B"/>
    <w:rsid w:val="00283CAA"/>
    <w:rsid w:val="00291677"/>
    <w:rsid w:val="002C468F"/>
    <w:rsid w:val="0038066C"/>
    <w:rsid w:val="003D7532"/>
    <w:rsid w:val="0045662B"/>
    <w:rsid w:val="005B27BC"/>
    <w:rsid w:val="005B53B8"/>
    <w:rsid w:val="00643740"/>
    <w:rsid w:val="0069101B"/>
    <w:rsid w:val="006A1756"/>
    <w:rsid w:val="006F2193"/>
    <w:rsid w:val="00895AE6"/>
    <w:rsid w:val="008F4D57"/>
    <w:rsid w:val="009F7F31"/>
    <w:rsid w:val="00A13769"/>
    <w:rsid w:val="00A76684"/>
    <w:rsid w:val="00B95FD6"/>
    <w:rsid w:val="00BF7607"/>
    <w:rsid w:val="00C033CF"/>
    <w:rsid w:val="00C62BE2"/>
    <w:rsid w:val="00D21F86"/>
    <w:rsid w:val="00DC1FB3"/>
    <w:rsid w:val="00DD660E"/>
    <w:rsid w:val="00E7769B"/>
    <w:rsid w:val="00F17FFE"/>
    <w:rsid w:val="00F36210"/>
    <w:rsid w:val="00F7170A"/>
    <w:rsid w:val="00FA4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C344B56"/>
  <w15:chartTrackingRefBased/>
  <w15:docId w15:val="{570AFDF9-B26D-4B66-A80F-DAC9115D0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2BE2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C62BE2"/>
  </w:style>
  <w:style w:type="character" w:customStyle="1" w:styleId="a5">
    <w:name w:val="日付 (文字)"/>
    <w:basedOn w:val="a0"/>
    <w:link w:val="a4"/>
    <w:uiPriority w:val="99"/>
    <w:semiHidden/>
    <w:rsid w:val="00C62BE2"/>
  </w:style>
  <w:style w:type="paragraph" w:styleId="a6">
    <w:name w:val="header"/>
    <w:basedOn w:val="a"/>
    <w:link w:val="a7"/>
    <w:uiPriority w:val="99"/>
    <w:unhideWhenUsed/>
    <w:rsid w:val="00DC1F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C1FB3"/>
  </w:style>
  <w:style w:type="paragraph" w:styleId="a8">
    <w:name w:val="footer"/>
    <w:basedOn w:val="a"/>
    <w:link w:val="a9"/>
    <w:uiPriority w:val="99"/>
    <w:unhideWhenUsed/>
    <w:rsid w:val="00DC1FB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C1F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阿久根地区消防組合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久留主　誠</dc:creator>
  <cp:keywords/>
  <dc:description/>
  <cp:lastModifiedBy>久留主　誠</cp:lastModifiedBy>
  <cp:revision>21</cp:revision>
  <cp:lastPrinted>2022-05-09T23:58:00Z</cp:lastPrinted>
  <dcterms:created xsi:type="dcterms:W3CDTF">2021-05-17T06:42:00Z</dcterms:created>
  <dcterms:modified xsi:type="dcterms:W3CDTF">2023-03-28T04:47:00Z</dcterms:modified>
</cp:coreProperties>
</file>