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041D" w14:textId="77777777" w:rsidR="00AF0E94" w:rsidRDefault="00AF0E94" w:rsidP="00AF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第２号</w:t>
      </w:r>
      <w:r w:rsidR="00AC7F80">
        <w:rPr>
          <w:rFonts w:hint="eastAsia"/>
          <w:sz w:val="24"/>
          <w:szCs w:val="24"/>
        </w:rPr>
        <w:t>様式</w:t>
      </w:r>
    </w:p>
    <w:p w14:paraId="0B4099B7" w14:textId="77777777" w:rsidR="00E14B7E" w:rsidRPr="00E14B7E" w:rsidRDefault="00E14B7E" w:rsidP="00E14B7E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売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 xml:space="preserve"> 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店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 xml:space="preserve"> 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出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 xml:space="preserve"> 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店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 xml:space="preserve"> 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概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 xml:space="preserve"> 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要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 xml:space="preserve"> </w:t>
      </w: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書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30"/>
        <w:gridCol w:w="472"/>
        <w:gridCol w:w="225"/>
        <w:gridCol w:w="767"/>
        <w:gridCol w:w="993"/>
        <w:gridCol w:w="1757"/>
        <w:gridCol w:w="794"/>
        <w:gridCol w:w="469"/>
        <w:gridCol w:w="1213"/>
      </w:tblGrid>
      <w:tr w:rsidR="00E14B7E" w:rsidRPr="00E14B7E" w14:paraId="042A8936" w14:textId="77777777" w:rsidTr="00E14B7E">
        <w:trPr>
          <w:trHeight w:val="518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4855B867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商号又は名称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1B9026BB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7B7E6D97" w14:textId="77777777" w:rsidTr="00E14B7E">
        <w:trPr>
          <w:trHeight w:val="518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6EDE95B6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代表者氏名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6C2250B0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23142F2C" w14:textId="77777777" w:rsidTr="00E14B7E">
        <w:trPr>
          <w:trHeight w:val="518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3C3F2B39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5E69FCCD" w14:textId="77777777" w:rsidR="00E14B7E" w:rsidRPr="00E14B7E" w:rsidRDefault="00E14B7E" w:rsidP="00E14B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</w:tc>
      </w:tr>
      <w:tr w:rsidR="00E14B7E" w:rsidRPr="00E14B7E" w14:paraId="5F42D0C9" w14:textId="77777777" w:rsidTr="00E14B7E">
        <w:trPr>
          <w:trHeight w:val="518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586277A3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54947B16" w14:textId="77777777" w:rsidR="00E14B7E" w:rsidRPr="00E14B7E" w:rsidRDefault="00E14B7E" w:rsidP="00E14B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【電話】　　　　　　　　　　【</w:t>
            </w:r>
            <w:r w:rsidRPr="00E14B7E">
              <w:rPr>
                <w:rFonts w:ascii="Century" w:eastAsia="ＭＳ 明朝" w:hAnsi="Century" w:cs="Times New Roman" w:hint="eastAsia"/>
                <w:szCs w:val="21"/>
              </w:rPr>
              <w:t>FAX</w:t>
            </w:r>
            <w:r w:rsidRPr="00E14B7E">
              <w:rPr>
                <w:rFonts w:ascii="Century" w:eastAsia="ＭＳ 明朝" w:hAnsi="Century" w:cs="Times New Roman" w:hint="eastAsia"/>
                <w:szCs w:val="21"/>
              </w:rPr>
              <w:t>】</w:t>
            </w:r>
          </w:p>
        </w:tc>
      </w:tr>
      <w:tr w:rsidR="00E14B7E" w:rsidRPr="00E14B7E" w14:paraId="1ABB4D40" w14:textId="77777777" w:rsidTr="00E14B7E">
        <w:trPr>
          <w:trHeight w:val="518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21508809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出店担当者名</w:t>
            </w:r>
          </w:p>
          <w:p w14:paraId="297F9305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1E37E0D0" w14:textId="77777777" w:rsidR="00E14B7E" w:rsidRPr="00E14B7E" w:rsidRDefault="00E14B7E" w:rsidP="00E14B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</w:t>
            </w:r>
          </w:p>
          <w:p w14:paraId="60B855AA" w14:textId="77777777" w:rsidR="00E14B7E" w:rsidRPr="00E14B7E" w:rsidRDefault="00E14B7E" w:rsidP="00E14B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【電話】</w:t>
            </w:r>
          </w:p>
        </w:tc>
      </w:tr>
      <w:tr w:rsidR="00E14B7E" w:rsidRPr="00E14B7E" w14:paraId="601ADD4C" w14:textId="77777777" w:rsidTr="00E14B7E">
        <w:trPr>
          <w:trHeight w:val="518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1E8F58B5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業種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7C4AE407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5A14E7B7" w14:textId="77777777" w:rsidTr="00E14B7E">
        <w:trPr>
          <w:trHeight w:val="1219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01A89716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主要取扱品目</w:t>
            </w:r>
          </w:p>
          <w:p w14:paraId="3BB8DEBD" w14:textId="77777777" w:rsidR="00E14B7E" w:rsidRPr="00E14B7E" w:rsidRDefault="00E14B7E" w:rsidP="0096066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 w:val="18"/>
                <w:szCs w:val="21"/>
              </w:rPr>
              <w:t>（該当品目を○で囲んでください。）</w:t>
            </w:r>
          </w:p>
        </w:tc>
        <w:tc>
          <w:tcPr>
            <w:tcW w:w="6690" w:type="dxa"/>
            <w:gridSpan w:val="8"/>
            <w:shd w:val="clear" w:color="auto" w:fill="auto"/>
            <w:vAlign w:val="center"/>
          </w:tcPr>
          <w:p w14:paraId="3E45D7E5" w14:textId="77777777" w:rsidR="00E14B7E" w:rsidRPr="00E14B7E" w:rsidRDefault="00E14B7E" w:rsidP="00E14B7E">
            <w:pPr>
              <w:spacing w:line="360" w:lineRule="auto"/>
              <w:ind w:firstLineChars="200" w:firstLine="477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国体関連グッズ・スポーツ用品・郷土物産品・飲食物・</w:t>
            </w:r>
          </w:p>
          <w:p w14:paraId="18784C54" w14:textId="77777777" w:rsidR="00E14B7E" w:rsidRPr="00E14B7E" w:rsidRDefault="00E14B7E" w:rsidP="00E14B7E">
            <w:pPr>
              <w:spacing w:line="360" w:lineRule="auto"/>
              <w:ind w:firstLineChars="200" w:firstLine="435"/>
              <w:rPr>
                <w:rFonts w:ascii="Century" w:eastAsia="ＭＳ 明朝" w:hAnsi="Century" w:cs="Times New Roman"/>
                <w:szCs w:val="21"/>
              </w:rPr>
            </w:pPr>
            <w:r w:rsidRPr="00636E6B">
              <w:rPr>
                <w:rFonts w:ascii="Century" w:eastAsia="ＭＳ 明朝" w:hAnsi="Century" w:cs="Times New Roman" w:hint="eastAsia"/>
                <w:w w:val="90"/>
                <w:kern w:val="0"/>
                <w:szCs w:val="21"/>
                <w:fitText w:val="2100" w:id="1791738880"/>
              </w:rPr>
              <w:t>障がい者就労施設等製</w:t>
            </w:r>
            <w:r w:rsidRPr="00636E6B">
              <w:rPr>
                <w:rFonts w:ascii="Century" w:eastAsia="ＭＳ 明朝" w:hAnsi="Century" w:cs="Times New Roman" w:hint="eastAsia"/>
                <w:spacing w:val="12"/>
                <w:w w:val="90"/>
                <w:kern w:val="0"/>
                <w:szCs w:val="21"/>
                <w:fitText w:val="2100" w:id="1791738880"/>
              </w:rPr>
              <w:t>品</w:t>
            </w:r>
            <w:r w:rsidRPr="00E14B7E">
              <w:rPr>
                <w:rFonts w:ascii="Century" w:eastAsia="ＭＳ 明朝" w:hAnsi="Century" w:cs="Times New Roman" w:hint="eastAsia"/>
                <w:szCs w:val="21"/>
              </w:rPr>
              <w:t>・宅配便・その他（　　　　　　　　　　）</w:t>
            </w:r>
          </w:p>
        </w:tc>
      </w:tr>
      <w:tr w:rsidR="00E14B7E" w:rsidRPr="00E14B7E" w14:paraId="30795E3A" w14:textId="77777777" w:rsidTr="00E14B7E">
        <w:trPr>
          <w:trHeight w:val="534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6F0A2FF8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出店実績</w:t>
            </w:r>
          </w:p>
        </w:tc>
        <w:tc>
          <w:tcPr>
            <w:tcW w:w="6690" w:type="dxa"/>
            <w:gridSpan w:val="8"/>
            <w:shd w:val="clear" w:color="auto" w:fill="auto"/>
          </w:tcPr>
          <w:p w14:paraId="74DF2AC9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258815C2" w14:textId="77777777" w:rsidTr="00E14B7E">
        <w:trPr>
          <w:trHeight w:val="541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3B209EA1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営業開始年月日</w:t>
            </w:r>
          </w:p>
        </w:tc>
        <w:tc>
          <w:tcPr>
            <w:tcW w:w="4214" w:type="dxa"/>
            <w:gridSpan w:val="5"/>
            <w:shd w:val="clear" w:color="auto" w:fill="auto"/>
            <w:vAlign w:val="center"/>
          </w:tcPr>
          <w:p w14:paraId="6D724BDF" w14:textId="77777777" w:rsidR="00E14B7E" w:rsidRPr="00E14B7E" w:rsidRDefault="00E14B7E" w:rsidP="00AC7F8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 xml:space="preserve">　　　　　　　年　　　月　　　日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54D58B7E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従業員数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5546C1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 xml:space="preserve">人　</w:t>
            </w:r>
          </w:p>
        </w:tc>
      </w:tr>
      <w:tr w:rsidR="00E14B7E" w:rsidRPr="00E14B7E" w14:paraId="33087D4F" w14:textId="77777777" w:rsidTr="00E14B7E">
        <w:trPr>
          <w:trHeight w:val="247"/>
        </w:trPr>
        <w:tc>
          <w:tcPr>
            <w:tcW w:w="2500" w:type="dxa"/>
            <w:gridSpan w:val="2"/>
            <w:vMerge w:val="restart"/>
            <w:shd w:val="clear" w:color="auto" w:fill="auto"/>
            <w:vAlign w:val="center"/>
          </w:tcPr>
          <w:p w14:paraId="70B77D6E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営業に関して取得した許可等の種類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4A53C984" w14:textId="77777777" w:rsidR="00E14B7E" w:rsidRPr="00E14B7E" w:rsidRDefault="00E14B7E" w:rsidP="00E14B7E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種類</w:t>
            </w:r>
          </w:p>
        </w:tc>
        <w:tc>
          <w:tcPr>
            <w:tcW w:w="3517" w:type="dxa"/>
            <w:gridSpan w:val="3"/>
            <w:shd w:val="clear" w:color="auto" w:fill="auto"/>
          </w:tcPr>
          <w:p w14:paraId="0B669DCE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7AC09AEF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4A04BE61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取得年月日</w:t>
            </w:r>
          </w:p>
        </w:tc>
      </w:tr>
      <w:tr w:rsidR="00E14B7E" w:rsidRPr="00E14B7E" w14:paraId="544F14C6" w14:textId="77777777" w:rsidTr="00E14B7E">
        <w:trPr>
          <w:trHeight w:val="523"/>
        </w:trPr>
        <w:tc>
          <w:tcPr>
            <w:tcW w:w="25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1304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2800F" w14:textId="77777777" w:rsidR="00E14B7E" w:rsidRPr="00E14B7E" w:rsidRDefault="00E14B7E" w:rsidP="00E14B7E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番号</w:t>
            </w:r>
          </w:p>
        </w:tc>
        <w:tc>
          <w:tcPr>
            <w:tcW w:w="35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677FBC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369C49A8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7D56" w14:textId="77777777" w:rsidR="00E14B7E" w:rsidRPr="00E14B7E" w:rsidRDefault="00960663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E14B7E" w:rsidRPr="00E14B7E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E14B7E" w:rsidRPr="00E14B7E" w14:paraId="32470D06" w14:textId="77777777" w:rsidTr="00E14B7E">
        <w:trPr>
          <w:trHeight w:val="813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78DCC32C" w14:textId="77777777" w:rsidR="00E14B7E" w:rsidRPr="00E14B7E" w:rsidRDefault="00E14B7E" w:rsidP="0096066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過去１年間法令違反等処分歴の有無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4838679E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有　　無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36EC0352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過去１年間食中毒発生</w:t>
            </w:r>
          </w:p>
          <w:p w14:paraId="17484259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事故歴の有無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4A2616D7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有　　　　無</w:t>
            </w:r>
          </w:p>
        </w:tc>
      </w:tr>
      <w:tr w:rsidR="00E14B7E" w:rsidRPr="00E14B7E" w14:paraId="19399A26" w14:textId="77777777" w:rsidTr="00E14B7E">
        <w:trPr>
          <w:trHeight w:val="341"/>
        </w:trPr>
        <w:tc>
          <w:tcPr>
            <w:tcW w:w="9190" w:type="dxa"/>
            <w:gridSpan w:val="10"/>
            <w:shd w:val="clear" w:color="auto" w:fill="auto"/>
          </w:tcPr>
          <w:p w14:paraId="6ACB6DA1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販売品目価格等一覧表</w:t>
            </w:r>
          </w:p>
        </w:tc>
      </w:tr>
      <w:tr w:rsidR="00E14B7E" w:rsidRPr="00E14B7E" w14:paraId="72DC279B" w14:textId="77777777" w:rsidTr="00E14B7E">
        <w:trPr>
          <w:trHeight w:hRule="exact" w:val="454"/>
        </w:trPr>
        <w:tc>
          <w:tcPr>
            <w:tcW w:w="670" w:type="dxa"/>
            <w:shd w:val="clear" w:color="auto" w:fill="auto"/>
          </w:tcPr>
          <w:p w14:paraId="51DB6391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NO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887A19E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商品名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50127A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予定数量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19143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販売価格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08E80FF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調理・加工の有無及び調理場所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14:paraId="35F77F51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備考（承認番号等）</w:t>
            </w:r>
          </w:p>
        </w:tc>
      </w:tr>
      <w:tr w:rsidR="00E14B7E" w:rsidRPr="00E14B7E" w14:paraId="6A782FB2" w14:textId="77777777" w:rsidTr="00E14B7E">
        <w:trPr>
          <w:trHeight w:hRule="exact" w:val="454"/>
        </w:trPr>
        <w:tc>
          <w:tcPr>
            <w:tcW w:w="670" w:type="dxa"/>
            <w:shd w:val="clear" w:color="auto" w:fill="auto"/>
            <w:vAlign w:val="center"/>
          </w:tcPr>
          <w:p w14:paraId="02E855B5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262C9F8D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F1B0CE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B188B62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7A7D916" w14:textId="77777777" w:rsidR="00E14B7E" w:rsidRPr="00E14B7E" w:rsidRDefault="00E14B7E" w:rsidP="00E14B7E">
            <w:pPr>
              <w:ind w:firstLineChars="50" w:firstLine="94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有・無（　　　　　　　　　　）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D3FFA76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E14B7E" w:rsidRPr="00E14B7E" w14:paraId="4427BF64" w14:textId="77777777" w:rsidTr="00E14B7E">
        <w:trPr>
          <w:trHeight w:hRule="exact" w:val="454"/>
        </w:trPr>
        <w:tc>
          <w:tcPr>
            <w:tcW w:w="670" w:type="dxa"/>
            <w:shd w:val="clear" w:color="auto" w:fill="auto"/>
            <w:vAlign w:val="center"/>
          </w:tcPr>
          <w:p w14:paraId="1FCAADA9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2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3D74F8BF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B7794BF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9249AA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820D647" w14:textId="77777777" w:rsidR="00E14B7E" w:rsidRPr="00E14B7E" w:rsidRDefault="00E14B7E" w:rsidP="00E14B7E">
            <w:pPr>
              <w:ind w:firstLineChars="50" w:firstLine="94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有・無（　　　　　　　　　　）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3EC91B43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</w:tr>
      <w:tr w:rsidR="00E14B7E" w:rsidRPr="00E14B7E" w14:paraId="74C47CD8" w14:textId="77777777" w:rsidTr="00E14B7E">
        <w:trPr>
          <w:trHeight w:hRule="exact" w:val="454"/>
        </w:trPr>
        <w:tc>
          <w:tcPr>
            <w:tcW w:w="670" w:type="dxa"/>
            <w:shd w:val="clear" w:color="auto" w:fill="auto"/>
            <w:vAlign w:val="center"/>
          </w:tcPr>
          <w:p w14:paraId="43E6484E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3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4709E2B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F70BC8D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FE3A79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E161836" w14:textId="77777777" w:rsidR="00E14B7E" w:rsidRPr="00E14B7E" w:rsidRDefault="00E14B7E" w:rsidP="00E14B7E">
            <w:pPr>
              <w:ind w:firstLineChars="50" w:firstLine="94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有・無（　　　　　　　　　　）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0ABAACF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</w:tr>
      <w:tr w:rsidR="00E14B7E" w:rsidRPr="00E14B7E" w14:paraId="6B2F1AAD" w14:textId="77777777" w:rsidTr="00E14B7E">
        <w:trPr>
          <w:trHeight w:hRule="exact" w:val="454"/>
        </w:trPr>
        <w:tc>
          <w:tcPr>
            <w:tcW w:w="670" w:type="dxa"/>
            <w:shd w:val="clear" w:color="auto" w:fill="auto"/>
            <w:vAlign w:val="center"/>
          </w:tcPr>
          <w:p w14:paraId="30F66CC5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4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8B7969B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619BEBB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B6E0AE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6D63765" w14:textId="77777777" w:rsidR="00E14B7E" w:rsidRPr="00E14B7E" w:rsidRDefault="00E14B7E" w:rsidP="00E14B7E">
            <w:pPr>
              <w:ind w:firstLineChars="50" w:firstLine="94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有・無（　　　　　　　　　　）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31802C6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</w:tr>
      <w:tr w:rsidR="00E14B7E" w:rsidRPr="00E14B7E" w14:paraId="4E151989" w14:textId="77777777" w:rsidTr="00E14B7E">
        <w:trPr>
          <w:trHeight w:hRule="exact" w:val="454"/>
        </w:trPr>
        <w:tc>
          <w:tcPr>
            <w:tcW w:w="670" w:type="dxa"/>
            <w:shd w:val="clear" w:color="auto" w:fill="auto"/>
            <w:vAlign w:val="center"/>
          </w:tcPr>
          <w:p w14:paraId="091F5A42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5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12D64FC0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2BE2DF3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F59BC5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D659BE6" w14:textId="77777777" w:rsidR="00E14B7E" w:rsidRPr="00E14B7E" w:rsidRDefault="00E14B7E" w:rsidP="00E14B7E">
            <w:pPr>
              <w:ind w:firstLineChars="50" w:firstLine="94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4B7E">
              <w:rPr>
                <w:rFonts w:ascii="Century" w:eastAsia="ＭＳ 明朝" w:hAnsi="Century" w:cs="Times New Roman" w:hint="eastAsia"/>
                <w:sz w:val="16"/>
                <w:szCs w:val="16"/>
              </w:rPr>
              <w:t>有・無（　　　　　　　　　　）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E1A9D66" w14:textId="77777777" w:rsidR="00E14B7E" w:rsidRPr="00E14B7E" w:rsidRDefault="00E14B7E" w:rsidP="00E14B7E">
            <w:pPr>
              <w:jc w:val="distribute"/>
              <w:rPr>
                <w:rFonts w:ascii="Century" w:eastAsia="ＭＳ 明朝" w:hAnsi="Century" w:cs="Times New Roman"/>
                <w:b/>
                <w:sz w:val="16"/>
                <w:szCs w:val="16"/>
              </w:rPr>
            </w:pPr>
          </w:p>
        </w:tc>
      </w:tr>
    </w:tbl>
    <w:p w14:paraId="1A81818D" w14:textId="77777777" w:rsidR="00AC7F80" w:rsidRDefault="00AC7F80" w:rsidP="00E14B7E">
      <w:pPr>
        <w:jc w:val="left"/>
        <w:rPr>
          <w:rFonts w:ascii="Century" w:eastAsia="ＭＳ 明朝" w:hAnsi="Century" w:cs="Times New Roman"/>
          <w:szCs w:val="21"/>
        </w:rPr>
      </w:pPr>
    </w:p>
    <w:p w14:paraId="7553BD76" w14:textId="77777777" w:rsidR="00AC7F80" w:rsidRDefault="00AC7F80" w:rsidP="00E14B7E">
      <w:pPr>
        <w:jc w:val="left"/>
        <w:rPr>
          <w:rFonts w:ascii="Century" w:eastAsia="ＭＳ 明朝" w:hAnsi="Century" w:cs="Times New Roman"/>
          <w:szCs w:val="21"/>
        </w:rPr>
      </w:pPr>
    </w:p>
    <w:p w14:paraId="28983D66" w14:textId="77777777" w:rsidR="00960663" w:rsidRDefault="00960663" w:rsidP="00E14B7E">
      <w:pPr>
        <w:jc w:val="left"/>
        <w:rPr>
          <w:rFonts w:ascii="Century" w:eastAsia="ＭＳ 明朝" w:hAnsi="Century" w:cs="Times New Roman"/>
          <w:szCs w:val="21"/>
        </w:rPr>
      </w:pPr>
    </w:p>
    <w:sectPr w:rsidR="00960663" w:rsidSect="005C628D">
      <w:pgSz w:w="11906" w:h="16838" w:code="9"/>
      <w:pgMar w:top="1701" w:right="1418" w:bottom="1418" w:left="1418" w:header="851" w:footer="992" w:gutter="0"/>
      <w:cols w:space="425"/>
      <w:docGrid w:type="linesAndChars" w:linePitch="38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39C9" w14:textId="77777777" w:rsidR="005C628D" w:rsidRDefault="005C628D" w:rsidP="005C628D">
      <w:r>
        <w:separator/>
      </w:r>
    </w:p>
  </w:endnote>
  <w:endnote w:type="continuationSeparator" w:id="0">
    <w:p w14:paraId="044B2867" w14:textId="77777777" w:rsidR="005C628D" w:rsidRDefault="005C628D" w:rsidP="005C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9268" w14:textId="77777777" w:rsidR="005C628D" w:rsidRDefault="005C628D" w:rsidP="005C628D">
      <w:r>
        <w:separator/>
      </w:r>
    </w:p>
  </w:footnote>
  <w:footnote w:type="continuationSeparator" w:id="0">
    <w:p w14:paraId="1BBCD68E" w14:textId="77777777" w:rsidR="005C628D" w:rsidRDefault="005C628D" w:rsidP="005C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E33"/>
    <w:multiLevelType w:val="hybridMultilevel"/>
    <w:tmpl w:val="B56463BA"/>
    <w:lvl w:ilvl="0" w:tplc="AC1C322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8A4886"/>
    <w:multiLevelType w:val="hybridMultilevel"/>
    <w:tmpl w:val="7C58D47C"/>
    <w:lvl w:ilvl="0" w:tplc="3FC25C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E8173A"/>
    <w:multiLevelType w:val="hybridMultilevel"/>
    <w:tmpl w:val="9BD6D98E"/>
    <w:lvl w:ilvl="0" w:tplc="DCCAC0B6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9AF53E7"/>
    <w:multiLevelType w:val="hybridMultilevel"/>
    <w:tmpl w:val="D6982C52"/>
    <w:lvl w:ilvl="0" w:tplc="DCFC652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FE47812"/>
    <w:multiLevelType w:val="hybridMultilevel"/>
    <w:tmpl w:val="30384980"/>
    <w:lvl w:ilvl="0" w:tplc="D4B248F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C536BA1"/>
    <w:multiLevelType w:val="hybridMultilevel"/>
    <w:tmpl w:val="B1B4CC7C"/>
    <w:lvl w:ilvl="0" w:tplc="E2684294">
      <w:start w:val="1"/>
      <w:numFmt w:val="decimalEnclosedParen"/>
      <w:lvlText w:val="%1"/>
      <w:lvlJc w:val="left"/>
      <w:pPr>
        <w:ind w:left="318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rawingGridHorizontalSpacing w:val="239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F"/>
    <w:rsid w:val="00002F11"/>
    <w:rsid w:val="000233AB"/>
    <w:rsid w:val="000E4210"/>
    <w:rsid w:val="00141B6B"/>
    <w:rsid w:val="00152926"/>
    <w:rsid w:val="001539AF"/>
    <w:rsid w:val="002251AE"/>
    <w:rsid w:val="00276B94"/>
    <w:rsid w:val="0028473A"/>
    <w:rsid w:val="00324266"/>
    <w:rsid w:val="0034191B"/>
    <w:rsid w:val="003C78B3"/>
    <w:rsid w:val="003E114D"/>
    <w:rsid w:val="004825AD"/>
    <w:rsid w:val="00494229"/>
    <w:rsid w:val="004F1ECB"/>
    <w:rsid w:val="005619AB"/>
    <w:rsid w:val="005C2F34"/>
    <w:rsid w:val="005C628D"/>
    <w:rsid w:val="00636E6B"/>
    <w:rsid w:val="006566A1"/>
    <w:rsid w:val="006A7549"/>
    <w:rsid w:val="006C7619"/>
    <w:rsid w:val="007327FF"/>
    <w:rsid w:val="0080744F"/>
    <w:rsid w:val="008361F1"/>
    <w:rsid w:val="008A0BD3"/>
    <w:rsid w:val="008B414B"/>
    <w:rsid w:val="009479C5"/>
    <w:rsid w:val="00960663"/>
    <w:rsid w:val="0098579B"/>
    <w:rsid w:val="009C55A0"/>
    <w:rsid w:val="009D3CD9"/>
    <w:rsid w:val="009E1F2E"/>
    <w:rsid w:val="009F7D62"/>
    <w:rsid w:val="00A35392"/>
    <w:rsid w:val="00AC0BAE"/>
    <w:rsid w:val="00AC7F80"/>
    <w:rsid w:val="00AF0E94"/>
    <w:rsid w:val="00B17223"/>
    <w:rsid w:val="00C1190B"/>
    <w:rsid w:val="00C26330"/>
    <w:rsid w:val="00C50058"/>
    <w:rsid w:val="00C53F19"/>
    <w:rsid w:val="00C60EA0"/>
    <w:rsid w:val="00CC6C2A"/>
    <w:rsid w:val="00D16FB3"/>
    <w:rsid w:val="00D20A74"/>
    <w:rsid w:val="00D220B0"/>
    <w:rsid w:val="00D2508C"/>
    <w:rsid w:val="00D658DC"/>
    <w:rsid w:val="00E14B7E"/>
    <w:rsid w:val="00E27CD8"/>
    <w:rsid w:val="00E945A7"/>
    <w:rsid w:val="00F009A1"/>
    <w:rsid w:val="00F351A3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71593"/>
  <w15:chartTrackingRefBased/>
  <w15:docId w15:val="{FC6E3615-191E-4556-B9E3-ED4A1AD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6FB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6FB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6FB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6FB3"/>
    <w:rPr>
      <w:sz w:val="24"/>
      <w:szCs w:val="24"/>
    </w:rPr>
  </w:style>
  <w:style w:type="paragraph" w:styleId="a8">
    <w:name w:val="List Paragraph"/>
    <w:basedOn w:val="a"/>
    <w:uiPriority w:val="34"/>
    <w:qFormat/>
    <w:rsid w:val="00D16FB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847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28D"/>
  </w:style>
  <w:style w:type="paragraph" w:styleId="ab">
    <w:name w:val="footer"/>
    <w:basedOn w:val="a"/>
    <w:link w:val="ac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28D"/>
  </w:style>
  <w:style w:type="paragraph" w:styleId="ad">
    <w:name w:val="Balloon Text"/>
    <w:basedOn w:val="a"/>
    <w:link w:val="ae"/>
    <w:uiPriority w:val="99"/>
    <w:semiHidden/>
    <w:unhideWhenUsed/>
    <w:rsid w:val="00AC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0B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CF3E-7607-4DA3-A1DF-A6BC474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猿楽　優介</cp:lastModifiedBy>
  <cp:revision>2</cp:revision>
  <cp:lastPrinted>2023-05-02T08:11:00Z</cp:lastPrinted>
  <dcterms:created xsi:type="dcterms:W3CDTF">2023-05-12T02:30:00Z</dcterms:created>
  <dcterms:modified xsi:type="dcterms:W3CDTF">2023-05-18T15:31:00Z</dcterms:modified>
</cp:coreProperties>
</file>